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25CE" w14:textId="071EF981" w:rsidR="00975015" w:rsidRPr="001657BB" w:rsidRDefault="00C80281" w:rsidP="001657BB">
      <w:pPr>
        <w:jc w:val="center"/>
        <w:rPr>
          <w:sz w:val="48"/>
          <w:szCs w:val="48"/>
        </w:rPr>
      </w:pPr>
      <w:r w:rsidRPr="001657BB">
        <w:rPr>
          <w:sz w:val="48"/>
          <w:szCs w:val="48"/>
        </w:rPr>
        <w:t>Estudo</w:t>
      </w:r>
    </w:p>
    <w:p w14:paraId="12198C6C" w14:textId="5FF2919D" w:rsidR="00644EDC" w:rsidRDefault="001657BB">
      <w:r>
        <w:t>Termos</w:t>
      </w:r>
      <w:r w:rsidR="00644EDC">
        <w:t xml:space="preserve"> – </w:t>
      </w:r>
    </w:p>
    <w:p w14:paraId="2025D0F5" w14:textId="371C45D6" w:rsidR="00644EDC" w:rsidRDefault="00644EDC" w:rsidP="00644EDC">
      <w:pPr>
        <w:pStyle w:val="PargrafodaLista"/>
        <w:numPr>
          <w:ilvl w:val="0"/>
          <w:numId w:val="2"/>
        </w:numPr>
      </w:pPr>
      <w:r>
        <w:t xml:space="preserve">A </w:t>
      </w:r>
      <w:r w:rsidRPr="003037BF">
        <w:rPr>
          <w:b/>
          <w:bCs/>
        </w:rPr>
        <w:t>concorrência</w:t>
      </w:r>
      <w:r>
        <w:t xml:space="preserve"> é obtida multiplexando as CPUs entre os processos/threads</w:t>
      </w:r>
      <w:r w:rsidR="00DD2FE4">
        <w:t>;</w:t>
      </w:r>
    </w:p>
    <w:p w14:paraId="7B1ADD91" w14:textId="6ADEE2B5" w:rsidR="0046334F" w:rsidRDefault="0046334F" w:rsidP="00644EDC">
      <w:pPr>
        <w:pStyle w:val="PargrafodaLista"/>
        <w:numPr>
          <w:ilvl w:val="0"/>
          <w:numId w:val="2"/>
        </w:numPr>
      </w:pPr>
      <w:r w:rsidRPr="003037BF">
        <w:rPr>
          <w:b/>
          <w:bCs/>
        </w:rPr>
        <w:t>Overhead</w:t>
      </w:r>
      <w:r>
        <w:t xml:space="preserve"> é o tempo de custo adicional</w:t>
      </w:r>
    </w:p>
    <w:p w14:paraId="793AC208" w14:textId="286BAE32" w:rsidR="00DD2FE4" w:rsidRDefault="00DD2FE4" w:rsidP="00DD2FE4">
      <w:pPr>
        <w:ind w:left="360"/>
      </w:pPr>
      <w:r>
        <w:t>Gerência de Memória do E/S:</w:t>
      </w:r>
    </w:p>
    <w:p w14:paraId="06DB5E6D" w14:textId="6C342159" w:rsidR="00DD2FE4" w:rsidRDefault="00DD2FE4" w:rsidP="00644EDC">
      <w:pPr>
        <w:pStyle w:val="PargrafodaLista"/>
        <w:numPr>
          <w:ilvl w:val="0"/>
          <w:numId w:val="2"/>
        </w:numPr>
      </w:pPr>
      <w:proofErr w:type="spellStart"/>
      <w:r w:rsidRPr="003037BF">
        <w:rPr>
          <w:b/>
          <w:bCs/>
        </w:rPr>
        <w:t>Bufferização</w:t>
      </w:r>
      <w:proofErr w:type="spellEnd"/>
      <w:r>
        <w:t xml:space="preserve"> é armazenar dados enquanto transferidos;</w:t>
      </w:r>
    </w:p>
    <w:p w14:paraId="799AD11F" w14:textId="2D71613B" w:rsidR="00DD2FE4" w:rsidRDefault="00DD2FE4" w:rsidP="00644EDC">
      <w:pPr>
        <w:pStyle w:val="PargrafodaLista"/>
        <w:numPr>
          <w:ilvl w:val="0"/>
          <w:numId w:val="2"/>
        </w:numPr>
      </w:pPr>
      <w:proofErr w:type="spellStart"/>
      <w:r w:rsidRPr="003037BF">
        <w:rPr>
          <w:b/>
          <w:bCs/>
        </w:rPr>
        <w:t>Caching</w:t>
      </w:r>
      <w:proofErr w:type="spellEnd"/>
      <w:r>
        <w:t xml:space="preserve"> é armazenar partes dos dados mais rápido para aumentar desempenho;</w:t>
      </w:r>
    </w:p>
    <w:p w14:paraId="74EF7C7F" w14:textId="6A26730C" w:rsidR="00DD2FE4" w:rsidRDefault="00DD2FE4" w:rsidP="00644EDC">
      <w:pPr>
        <w:pStyle w:val="PargrafodaLista"/>
        <w:numPr>
          <w:ilvl w:val="0"/>
          <w:numId w:val="2"/>
        </w:numPr>
      </w:pPr>
      <w:proofErr w:type="spellStart"/>
      <w:r w:rsidRPr="003037BF">
        <w:rPr>
          <w:b/>
          <w:bCs/>
        </w:rPr>
        <w:t>Spooling</w:t>
      </w:r>
      <w:proofErr w:type="spellEnd"/>
      <w:r>
        <w:t xml:space="preserve"> é sobreposição da saída de um </w:t>
      </w:r>
      <w:r w:rsidR="00747EEA">
        <w:t>processo</w:t>
      </w:r>
      <w:r>
        <w:t xml:space="preserve"> com entrada de outros </w:t>
      </w:r>
      <w:r w:rsidR="00747EEA">
        <w:t>processos</w:t>
      </w:r>
      <w:r>
        <w:t>.</w:t>
      </w:r>
    </w:p>
    <w:p w14:paraId="7FEDC2CC" w14:textId="16CAE184" w:rsidR="00DD2FE4" w:rsidRDefault="0046334F" w:rsidP="0046334F">
      <w:pPr>
        <w:ind w:left="360"/>
      </w:pPr>
      <w:r>
        <w:t>Processo:</w:t>
      </w:r>
    </w:p>
    <w:p w14:paraId="55DB56E3" w14:textId="260B818C" w:rsidR="0046334F" w:rsidRDefault="0046334F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Swapping</w:t>
      </w:r>
      <w:r>
        <w:t xml:space="preserve"> é mover toda ou uma parte de um processo da memória para o disco</w:t>
      </w:r>
    </w:p>
    <w:p w14:paraId="1034EE65" w14:textId="19A502DD" w:rsidR="005E28FB" w:rsidRDefault="005E28FB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UCP</w:t>
      </w:r>
      <w:r>
        <w:t xml:space="preserve"> é unidade de controle de processador</w:t>
      </w:r>
    </w:p>
    <w:p w14:paraId="3F75349E" w14:textId="6763536B" w:rsidR="005E28FB" w:rsidRDefault="005E28FB" w:rsidP="0046334F">
      <w:pPr>
        <w:pStyle w:val="PargrafodaLista"/>
        <w:numPr>
          <w:ilvl w:val="0"/>
          <w:numId w:val="6"/>
        </w:numPr>
      </w:pPr>
      <w:r w:rsidRPr="003037BF">
        <w:rPr>
          <w:b/>
          <w:bCs/>
        </w:rPr>
        <w:t>BCP</w:t>
      </w:r>
      <w:r>
        <w:t xml:space="preserve"> é bloco de controle de processo</w:t>
      </w:r>
    </w:p>
    <w:p w14:paraId="1BA22BCA" w14:textId="273BA842" w:rsidR="003C721E" w:rsidRDefault="003C721E" w:rsidP="003C721E">
      <w:pPr>
        <w:ind w:left="360"/>
      </w:pPr>
      <w:r>
        <w:t>Escalonamento de Processos</w:t>
      </w:r>
    </w:p>
    <w:p w14:paraId="00733619" w14:textId="2CDC594D" w:rsidR="003C721E" w:rsidRDefault="003C721E" w:rsidP="003C721E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Throughput</w:t>
      </w:r>
      <w:proofErr w:type="spellEnd"/>
      <w:r>
        <w:rPr>
          <w:b/>
          <w:bCs/>
        </w:rPr>
        <w:t xml:space="preserve"> </w:t>
      </w:r>
      <w:r w:rsidR="00293DD3">
        <w:t>é utilizar o máximo de processos executados;</w:t>
      </w:r>
    </w:p>
    <w:p w14:paraId="027A223A" w14:textId="1C5A9958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Turnaround </w:t>
      </w:r>
      <w:r>
        <w:t>é o tempo total para executar um processo;</w:t>
      </w:r>
    </w:p>
    <w:p w14:paraId="15D45D01" w14:textId="5AB98B8D" w:rsidR="00293DD3" w:rsidRDefault="00293DD3" w:rsidP="00293DD3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Waiting</w:t>
      </w:r>
      <w:proofErr w:type="spellEnd"/>
      <w:r>
        <w:rPr>
          <w:b/>
          <w:bCs/>
        </w:rPr>
        <w:t xml:space="preserve"> time </w:t>
      </w:r>
      <w:r>
        <w:t>é o tempo de espera na fila de prontos;</w:t>
      </w:r>
    </w:p>
    <w:p w14:paraId="125C3C2F" w14:textId="1B2B7E1C" w:rsidR="00293DD3" w:rsidRDefault="00293DD3" w:rsidP="00293DD3">
      <w:pPr>
        <w:pStyle w:val="PargrafodaLista"/>
        <w:numPr>
          <w:ilvl w:val="0"/>
          <w:numId w:val="10"/>
        </w:numPr>
      </w:pPr>
      <w:r>
        <w:rPr>
          <w:b/>
          <w:bCs/>
        </w:rPr>
        <w:t xml:space="preserve">Response time </w:t>
      </w:r>
      <w:r>
        <w:t>é o tempo entre requisição e primeira resposta.</w:t>
      </w:r>
    </w:p>
    <w:p w14:paraId="75D94455" w14:textId="3C8B00D2" w:rsidR="00C80281" w:rsidRDefault="00C80281">
      <w:r>
        <w:t>Aula 1 (</w:t>
      </w:r>
      <w:r w:rsidRPr="003037BF">
        <w:rPr>
          <w:b/>
          <w:bCs/>
        </w:rPr>
        <w:t>Sistemas</w:t>
      </w:r>
      <w:r>
        <w:t xml:space="preserve"> </w:t>
      </w:r>
      <w:r w:rsidRPr="003037BF">
        <w:rPr>
          <w:b/>
          <w:bCs/>
        </w:rPr>
        <w:t>Operacionais</w:t>
      </w:r>
      <w:r>
        <w:t xml:space="preserve">) – </w:t>
      </w:r>
    </w:p>
    <w:p w14:paraId="7FA28E05" w14:textId="51D6AD94" w:rsidR="00C80281" w:rsidRDefault="00C80281" w:rsidP="00C80281">
      <w:pPr>
        <w:pStyle w:val="PargrafodaLista"/>
        <w:numPr>
          <w:ilvl w:val="0"/>
          <w:numId w:val="1"/>
        </w:numPr>
      </w:pPr>
      <w:r>
        <w:t>É um programa que age como intermediário entre o usuário e o hardware de um computador;</w:t>
      </w:r>
    </w:p>
    <w:p w14:paraId="426387DA" w14:textId="10CD73E2" w:rsidR="00C80281" w:rsidRDefault="00C80281" w:rsidP="00C80281">
      <w:pPr>
        <w:pStyle w:val="PargrafodaLista"/>
        <w:numPr>
          <w:ilvl w:val="0"/>
          <w:numId w:val="1"/>
        </w:numPr>
      </w:pPr>
      <w:r>
        <w:t>O objetivo é executar os programas do usuário usando o hardware de maneira mais eficiente;</w:t>
      </w:r>
    </w:p>
    <w:p w14:paraId="0E46D11F" w14:textId="0450A6EA" w:rsidR="00C80281" w:rsidRDefault="00C80281" w:rsidP="00C80281">
      <w:pPr>
        <w:pStyle w:val="PargrafodaLista"/>
        <w:numPr>
          <w:ilvl w:val="0"/>
          <w:numId w:val="1"/>
        </w:numPr>
      </w:pPr>
      <w:r>
        <w:t>É um alocador de recursos, gerencia e decide entre requisições conflitantes para uso justo dos recursos;</w:t>
      </w:r>
    </w:p>
    <w:p w14:paraId="3EA926B1" w14:textId="25200EF7" w:rsidR="00C80281" w:rsidRDefault="00C80281" w:rsidP="00C80281">
      <w:pPr>
        <w:pStyle w:val="PargrafodaLista"/>
        <w:numPr>
          <w:ilvl w:val="0"/>
          <w:numId w:val="1"/>
        </w:numPr>
      </w:pPr>
      <w:r>
        <w:t>É um programa de controle, controla a execução dos programas para prevenir erros;</w:t>
      </w:r>
    </w:p>
    <w:p w14:paraId="33DDB64D" w14:textId="6219111E" w:rsidR="00644EDC" w:rsidRDefault="00644EDC" w:rsidP="00C80281">
      <w:pPr>
        <w:pStyle w:val="PargrafodaLista"/>
        <w:numPr>
          <w:ilvl w:val="0"/>
          <w:numId w:val="1"/>
        </w:numPr>
      </w:pPr>
      <w:r>
        <w:t xml:space="preserve">É ele quem gerencia os arquivos (criando, </w:t>
      </w:r>
      <w:r w:rsidR="00DD2FE4">
        <w:t>mapeando</w:t>
      </w:r>
      <w:r w:rsidR="00CD036C">
        <w:t>, entre outros</w:t>
      </w:r>
      <w:r>
        <w:t>)</w:t>
      </w:r>
      <w:r w:rsidR="00CD036C">
        <w:t>.</w:t>
      </w:r>
    </w:p>
    <w:p w14:paraId="1B0B8A7A" w14:textId="77777777" w:rsidR="00CD036C" w:rsidRDefault="00CD036C" w:rsidP="00CD036C"/>
    <w:p w14:paraId="213F2B60" w14:textId="6476CE81" w:rsidR="00C80281" w:rsidRDefault="00CD036C" w:rsidP="00CD036C">
      <w:r>
        <w:t xml:space="preserve">Aula </w:t>
      </w:r>
      <w:r w:rsidR="005E28FB">
        <w:t>3</w:t>
      </w:r>
      <w:r>
        <w:t xml:space="preserve"> (</w:t>
      </w:r>
      <w:r w:rsidRPr="003037BF">
        <w:rPr>
          <w:b/>
          <w:bCs/>
        </w:rPr>
        <w:t>Processos</w:t>
      </w:r>
      <w:r>
        <w:t xml:space="preserve">) – </w:t>
      </w:r>
    </w:p>
    <w:p w14:paraId="128C576E" w14:textId="3CF2ECE3" w:rsidR="00CD036C" w:rsidRDefault="00747EEA" w:rsidP="00CD036C">
      <w:pPr>
        <w:pStyle w:val="PargrafodaLista"/>
        <w:numPr>
          <w:ilvl w:val="0"/>
          <w:numId w:val="3"/>
        </w:numPr>
      </w:pPr>
      <w:r>
        <w:t>É um programa individual em execução;</w:t>
      </w:r>
    </w:p>
    <w:p w14:paraId="1FE63FBF" w14:textId="0E648D1D" w:rsidR="0046334F" w:rsidRDefault="0046334F" w:rsidP="0046334F">
      <w:pPr>
        <w:pStyle w:val="PargrafodaLista"/>
        <w:numPr>
          <w:ilvl w:val="0"/>
          <w:numId w:val="3"/>
        </w:numPr>
        <w:spacing w:line="256" w:lineRule="auto"/>
      </w:pPr>
      <w:r>
        <w:t xml:space="preserve">Pode ser chamado de </w:t>
      </w:r>
      <w:proofErr w:type="spellStart"/>
      <w:r w:rsidRPr="003037BF">
        <w:rPr>
          <w:b/>
          <w:bCs/>
        </w:rPr>
        <w:t>job</w:t>
      </w:r>
      <w:proofErr w:type="spellEnd"/>
      <w:r w:rsidR="003037BF" w:rsidRPr="003037BF">
        <w:rPr>
          <w:b/>
          <w:bCs/>
        </w:rPr>
        <w:t xml:space="preserve"> </w:t>
      </w:r>
      <w:r w:rsidR="003037BF" w:rsidRPr="003037BF">
        <w:t>ou</w:t>
      </w:r>
      <w:r w:rsidRPr="003037BF">
        <w:rPr>
          <w:b/>
          <w:bCs/>
        </w:rPr>
        <w:t xml:space="preserve"> </w:t>
      </w:r>
      <w:proofErr w:type="spellStart"/>
      <w:r w:rsidRPr="003037BF">
        <w:rPr>
          <w:b/>
          <w:bCs/>
        </w:rPr>
        <w:t>task</w:t>
      </w:r>
      <w:proofErr w:type="spellEnd"/>
      <w:r>
        <w:t>;</w:t>
      </w:r>
    </w:p>
    <w:p w14:paraId="229449EA" w14:textId="2D9D1775" w:rsidR="0046334F" w:rsidRDefault="0046334F" w:rsidP="0046334F">
      <w:pPr>
        <w:pStyle w:val="PargrafodaLista"/>
        <w:numPr>
          <w:ilvl w:val="0"/>
          <w:numId w:val="3"/>
        </w:numPr>
        <w:spacing w:line="256" w:lineRule="auto"/>
      </w:pPr>
      <w:r>
        <w:t xml:space="preserve">Um processo </w:t>
      </w:r>
      <w:r w:rsidRPr="003037BF">
        <w:rPr>
          <w:b/>
          <w:bCs/>
        </w:rPr>
        <w:t>sempre</w:t>
      </w:r>
      <w:r>
        <w:t xml:space="preserve"> faz parte de uma fila</w:t>
      </w:r>
      <w:r w:rsidR="005E28FB">
        <w:t>;</w:t>
      </w:r>
    </w:p>
    <w:p w14:paraId="35BA2324" w14:textId="69522A49" w:rsidR="00747EEA" w:rsidRDefault="0046334F" w:rsidP="00CD036C">
      <w:pPr>
        <w:pStyle w:val="PargrafodaLista"/>
        <w:numPr>
          <w:ilvl w:val="0"/>
          <w:numId w:val="3"/>
        </w:numPr>
      </w:pPr>
      <w:r w:rsidRPr="003037BF">
        <w:rPr>
          <w:b/>
          <w:bCs/>
        </w:rPr>
        <w:t>Contexto</w:t>
      </w:r>
      <w:r>
        <w:t xml:space="preserve"> de um processo são todas as informações necessárias para que o S.O. possa restaurar a execução do processo a partir do ponto interrompido</w:t>
      </w:r>
      <w:r w:rsidR="005E28FB">
        <w:t>;</w:t>
      </w:r>
    </w:p>
    <w:p w14:paraId="79CAA04F" w14:textId="3CDD1676" w:rsidR="0046334F" w:rsidRDefault="0046334F" w:rsidP="00CD036C">
      <w:pPr>
        <w:pStyle w:val="PargrafodaLista"/>
        <w:numPr>
          <w:ilvl w:val="0"/>
          <w:numId w:val="3"/>
        </w:numPr>
      </w:pPr>
      <w:r>
        <w:t xml:space="preserve">O tempo de troca de contexto é puro </w:t>
      </w:r>
      <w:r w:rsidRPr="003037BF">
        <w:rPr>
          <w:b/>
          <w:bCs/>
        </w:rPr>
        <w:t>Overhead</w:t>
      </w:r>
      <w:r w:rsidR="005E28FB">
        <w:t>;</w:t>
      </w:r>
    </w:p>
    <w:p w14:paraId="443A9252" w14:textId="77777777" w:rsidR="0046334F" w:rsidRDefault="0046334F" w:rsidP="00CD036C">
      <w:pPr>
        <w:pStyle w:val="PargrafodaLista"/>
        <w:numPr>
          <w:ilvl w:val="0"/>
          <w:numId w:val="3"/>
        </w:numPr>
      </w:pPr>
      <w:r>
        <w:t xml:space="preserve">Deve-se </w:t>
      </w:r>
      <w:r w:rsidRPr="003037BF">
        <w:rPr>
          <w:b/>
          <w:bCs/>
        </w:rPr>
        <w:t>chavear</w:t>
      </w:r>
      <w:r>
        <w:t xml:space="preserve"> um processo (trocar a execução para outro) quando há falta de memória, Trap (erro), interrupção do relógio (expirou) ou interrupção de E/S.</w:t>
      </w:r>
    </w:p>
    <w:p w14:paraId="7C16A450" w14:textId="7E99A104" w:rsidR="0046334F" w:rsidRDefault="0046334F" w:rsidP="005E28FB"/>
    <w:p w14:paraId="549CEC42" w14:textId="77777777" w:rsidR="005E28FB" w:rsidRDefault="005E28FB" w:rsidP="005E28FB"/>
    <w:p w14:paraId="1406E7DC" w14:textId="2028CCE2" w:rsidR="005E28FB" w:rsidRDefault="005E28FB" w:rsidP="005E28FB">
      <w:r>
        <w:lastRenderedPageBreak/>
        <w:t>Aula 4 (</w:t>
      </w:r>
      <w:r w:rsidRPr="009C6243">
        <w:rPr>
          <w:b/>
          <w:bCs/>
        </w:rPr>
        <w:t>Estrutura de Controle dos Processos</w:t>
      </w:r>
      <w:r>
        <w:t>) –</w:t>
      </w:r>
    </w:p>
    <w:p w14:paraId="7C4B1DFB" w14:textId="282EC630" w:rsidR="005E28FB" w:rsidRDefault="005E28FB" w:rsidP="005E28FB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r w:rsidRPr="009C6243">
        <w:rPr>
          <w:b/>
          <w:bCs/>
        </w:rPr>
        <w:t>Scheduler</w:t>
      </w:r>
      <w:proofErr w:type="spellEnd"/>
      <w:r>
        <w:t xml:space="preserve"> (Escalonador) é o responsável pelo controle do processador e divide o tempo da UCP entre os processos do sistema</w:t>
      </w:r>
    </w:p>
    <w:p w14:paraId="48EE4D22" w14:textId="7030E545" w:rsidR="00293DD3" w:rsidRDefault="005E28FB" w:rsidP="00293DD3">
      <w:pPr>
        <w:ind w:left="360"/>
      </w:pPr>
      <w:r w:rsidRPr="009C6243">
        <w:rPr>
          <w:b/>
          <w:bCs/>
        </w:rPr>
        <w:t>Escalonador</w:t>
      </w:r>
      <w:r>
        <w:t>:</w:t>
      </w:r>
    </w:p>
    <w:p w14:paraId="15A163B2" w14:textId="603CA3CD" w:rsidR="005E28FB" w:rsidRDefault="005E28FB" w:rsidP="005E28FB">
      <w:pPr>
        <w:pStyle w:val="PargrafodaLista"/>
        <w:numPr>
          <w:ilvl w:val="0"/>
          <w:numId w:val="7"/>
        </w:numPr>
      </w:pPr>
      <w:r>
        <w:t>Existem 3: curto, médio e longo prazo</w:t>
      </w:r>
    </w:p>
    <w:p w14:paraId="646BDE23" w14:textId="2232803E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Curto prazo</w:t>
      </w:r>
      <w:r w:rsidRPr="009C6243">
        <w:t xml:space="preserve"> = </w:t>
      </w:r>
      <w:proofErr w:type="spellStart"/>
      <w:r w:rsidRPr="009C6243">
        <w:t>ready</w:t>
      </w:r>
      <w:proofErr w:type="spellEnd"/>
      <w:r w:rsidRPr="009C6243">
        <w:t xml:space="preserve"> -&gt; running</w:t>
      </w:r>
      <w:r>
        <w:t>: Invocado muito frequentemente, portanto, precisa ser muito rápido;</w:t>
      </w:r>
    </w:p>
    <w:p w14:paraId="704A7FA4" w14:textId="066E8293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Médio prazo</w:t>
      </w:r>
      <w:r w:rsidRPr="005E28FB">
        <w:t xml:space="preserve"> = swapping</w:t>
      </w:r>
      <w:r>
        <w:t>: Utiliza o swap out e copia os dados para o disco e utiliza o swap in para copiar de volta para a memória e retomar do ponto de onde parou. Intimamente ligado à gerência de memória;</w:t>
      </w:r>
    </w:p>
    <w:p w14:paraId="41D52E80" w14:textId="6768A244" w:rsidR="005E28FB" w:rsidRDefault="005E28FB" w:rsidP="005E28FB">
      <w:pPr>
        <w:pStyle w:val="PargrafodaLista"/>
        <w:numPr>
          <w:ilvl w:val="0"/>
          <w:numId w:val="7"/>
        </w:numPr>
      </w:pPr>
      <w:r w:rsidRPr="009C6243">
        <w:rPr>
          <w:b/>
          <w:bCs/>
        </w:rPr>
        <w:t>Longo prazo</w:t>
      </w:r>
      <w:r>
        <w:t xml:space="preserve"> = new </w:t>
      </w:r>
      <w:proofErr w:type="spellStart"/>
      <w:r>
        <w:t>ready</w:t>
      </w:r>
      <w:proofErr w:type="spellEnd"/>
      <w:r>
        <w:t>: baixa frequência de invocação, selecionando quais processos devem ser levados para a fila de prontos.</w:t>
      </w:r>
    </w:p>
    <w:p w14:paraId="2F94B973" w14:textId="4E8FABFB" w:rsidR="005E28FB" w:rsidRDefault="005E28FB" w:rsidP="005E28FB">
      <w:pPr>
        <w:ind w:left="360"/>
      </w:pPr>
      <w:r>
        <w:t>Tipos de Processos</w:t>
      </w:r>
      <w:r w:rsidR="00DB30DF">
        <w:t xml:space="preserve"> </w:t>
      </w:r>
    </w:p>
    <w:p w14:paraId="0348D815" w14:textId="4E334032" w:rsidR="009C6243" w:rsidRDefault="00127F76" w:rsidP="001E07D0">
      <w:pPr>
        <w:pStyle w:val="PargrafodaLista"/>
        <w:numPr>
          <w:ilvl w:val="0"/>
          <w:numId w:val="8"/>
        </w:numPr>
      </w:pPr>
      <w:r w:rsidRPr="00DB30DF">
        <w:rPr>
          <w:b/>
          <w:bCs/>
        </w:rPr>
        <w:t xml:space="preserve">CPU </w:t>
      </w:r>
      <w:proofErr w:type="spellStart"/>
      <w:r w:rsidRPr="00DB30DF">
        <w:rPr>
          <w:b/>
          <w:bCs/>
        </w:rPr>
        <w:t>Bound</w:t>
      </w:r>
      <w:proofErr w:type="spellEnd"/>
      <w:r w:rsidR="00293DD3">
        <w:rPr>
          <w:b/>
          <w:bCs/>
        </w:rPr>
        <w:t>*</w:t>
      </w:r>
      <w:r w:rsidRPr="00DB30DF">
        <w:rPr>
          <w:b/>
          <w:bCs/>
        </w:rPr>
        <w:t xml:space="preserve">: </w:t>
      </w:r>
      <w:r w:rsidR="00DB30DF">
        <w:t>Muito uso (podendo monopolizar) de CPU e pouca operação de E/S.</w:t>
      </w:r>
    </w:p>
    <w:p w14:paraId="5716F421" w14:textId="2DCD5B52" w:rsidR="00DB30DF" w:rsidRDefault="00DB30DF" w:rsidP="009C6243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I/O </w:t>
      </w:r>
      <w:proofErr w:type="spellStart"/>
      <w:r>
        <w:rPr>
          <w:b/>
          <w:bCs/>
        </w:rPr>
        <w:t>Bound</w:t>
      </w:r>
      <w:proofErr w:type="spellEnd"/>
      <w:r>
        <w:rPr>
          <w:b/>
          <w:bCs/>
        </w:rPr>
        <w:t xml:space="preserve">: </w:t>
      </w:r>
      <w:r>
        <w:t>Orientado a I/O e devolve o controle da CPU.</w:t>
      </w:r>
    </w:p>
    <w:p w14:paraId="251AE537" w14:textId="78C59006" w:rsidR="00DB30DF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</w:t>
      </w:r>
      <w:proofErr w:type="spellStart"/>
      <w:r w:rsidRPr="00293DD3">
        <w:rPr>
          <w:sz w:val="18"/>
          <w:szCs w:val="18"/>
        </w:rPr>
        <w:t>Bound</w:t>
      </w:r>
      <w:proofErr w:type="spellEnd"/>
      <w:r w:rsidRPr="00293DD3">
        <w:rPr>
          <w:sz w:val="18"/>
          <w:szCs w:val="18"/>
        </w:rPr>
        <w:t xml:space="preserve"> significa vinculado</w:t>
      </w:r>
    </w:p>
    <w:p w14:paraId="6D59F7C2" w14:textId="77777777" w:rsidR="00293DD3" w:rsidRPr="00293DD3" w:rsidRDefault="00293DD3" w:rsidP="00293DD3">
      <w:pPr>
        <w:rPr>
          <w:sz w:val="18"/>
          <w:szCs w:val="18"/>
        </w:rPr>
      </w:pPr>
    </w:p>
    <w:p w14:paraId="32C64B78" w14:textId="7E5D7E4E" w:rsidR="00DB30DF" w:rsidRPr="00DB30DF" w:rsidRDefault="00DB30DF" w:rsidP="00DB30DF">
      <w:r w:rsidRPr="00DB30DF">
        <w:t>Aula 5 (</w:t>
      </w:r>
      <w:r w:rsidRPr="00DB30DF">
        <w:rPr>
          <w:b/>
          <w:bCs/>
        </w:rPr>
        <w:t>Escalonamento de Processos</w:t>
      </w:r>
      <w:r w:rsidRPr="00DB30DF">
        <w:t>) –</w:t>
      </w:r>
    </w:p>
    <w:p w14:paraId="71930562" w14:textId="4E800CD7" w:rsidR="00DB30DF" w:rsidRDefault="00DB30DF" w:rsidP="00DB30DF">
      <w:r>
        <w:t>Objetivos</w:t>
      </w:r>
    </w:p>
    <w:p w14:paraId="49A3BC46" w14:textId="325741E0" w:rsidR="00DB30DF" w:rsidRDefault="00DB30DF" w:rsidP="00DB30DF">
      <w:pPr>
        <w:pStyle w:val="PargrafodaLista"/>
        <w:numPr>
          <w:ilvl w:val="0"/>
          <w:numId w:val="9"/>
        </w:numPr>
      </w:pPr>
      <w:r>
        <w:t>Maximizar a taxa de utilização da UCP</w:t>
      </w:r>
    </w:p>
    <w:p w14:paraId="4F6CD67D" w14:textId="5895F047" w:rsidR="00DB30DF" w:rsidRDefault="00DB30DF" w:rsidP="00DB30DF">
      <w:pPr>
        <w:pStyle w:val="PargrafodaLista"/>
        <w:numPr>
          <w:ilvl w:val="0"/>
          <w:numId w:val="9"/>
        </w:numPr>
      </w:pPr>
      <w:r>
        <w:t>Maximizar a vazão (</w:t>
      </w:r>
      <w:proofErr w:type="spellStart"/>
      <w:r w:rsidRPr="007A6BA3">
        <w:rPr>
          <w:b/>
          <w:bCs/>
        </w:rPr>
        <w:t>throughput</w:t>
      </w:r>
      <w:proofErr w:type="spellEnd"/>
      <w:r>
        <w:t>) do sistema (número de processos utilizados)</w:t>
      </w:r>
    </w:p>
    <w:p w14:paraId="78B20FBE" w14:textId="4A9CEC8B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execução (</w:t>
      </w:r>
      <w:r w:rsidRPr="007A6BA3">
        <w:rPr>
          <w:b/>
          <w:bCs/>
        </w:rPr>
        <w:t>turnaround</w:t>
      </w:r>
      <w:r>
        <w:t>)</w:t>
      </w:r>
    </w:p>
    <w:p w14:paraId="791CBC9A" w14:textId="0EEEFC46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espera (</w:t>
      </w:r>
      <w:proofErr w:type="spellStart"/>
      <w:r w:rsidRPr="007A6BA3">
        <w:rPr>
          <w:b/>
          <w:bCs/>
        </w:rPr>
        <w:t>waiting</w:t>
      </w:r>
      <w:proofErr w:type="spellEnd"/>
      <w:r w:rsidRPr="007A6BA3">
        <w:rPr>
          <w:b/>
          <w:bCs/>
        </w:rPr>
        <w:t xml:space="preserve"> time</w:t>
      </w:r>
      <w:r>
        <w:t>)</w:t>
      </w:r>
    </w:p>
    <w:p w14:paraId="518ED13A" w14:textId="4F8D97E1" w:rsidR="00DB30DF" w:rsidRDefault="00DB30DF" w:rsidP="00DB30DF">
      <w:pPr>
        <w:pStyle w:val="PargrafodaLista"/>
        <w:numPr>
          <w:ilvl w:val="0"/>
          <w:numId w:val="9"/>
        </w:numPr>
      </w:pPr>
      <w:r>
        <w:t>Minimizar o tempo de resposta (</w:t>
      </w:r>
      <w:r w:rsidRPr="007A6BA3">
        <w:rPr>
          <w:b/>
          <w:bCs/>
        </w:rPr>
        <w:t>response time</w:t>
      </w:r>
      <w:r>
        <w:t>)</w:t>
      </w:r>
    </w:p>
    <w:p w14:paraId="68DF8988" w14:textId="4AA0E490" w:rsidR="00293DD3" w:rsidRDefault="00293DD3" w:rsidP="00293DD3">
      <w:r>
        <w:t>Políticas</w:t>
      </w:r>
    </w:p>
    <w:p w14:paraId="078EA638" w14:textId="3E722D59" w:rsidR="00293DD3" w:rsidRDefault="00293DD3" w:rsidP="00293DD3">
      <w:pPr>
        <w:pStyle w:val="PargrafodaLista"/>
        <w:numPr>
          <w:ilvl w:val="0"/>
          <w:numId w:val="12"/>
        </w:numPr>
      </w:pPr>
      <w:r w:rsidRPr="006F42C9">
        <w:rPr>
          <w:b/>
          <w:bCs/>
        </w:rPr>
        <w:t>Preemptivas</w:t>
      </w:r>
      <w:r w:rsidR="00880F59">
        <w:rPr>
          <w:b/>
          <w:bCs/>
        </w:rPr>
        <w:t>*</w:t>
      </w:r>
      <w:r>
        <w:t>: Não permite a monopolização da UCP, podendo perder o processo de posse quando um mais prioritário está pronto, ou no fim da fatia de tempo.</w:t>
      </w:r>
    </w:p>
    <w:p w14:paraId="10309C9A" w14:textId="77EF9D4B" w:rsidR="00293DD3" w:rsidRDefault="00293DD3" w:rsidP="00293DD3">
      <w:pPr>
        <w:pStyle w:val="PargrafodaLista"/>
        <w:numPr>
          <w:ilvl w:val="0"/>
          <w:numId w:val="12"/>
        </w:numPr>
      </w:pPr>
      <w:r w:rsidRPr="00880F59">
        <w:rPr>
          <w:b/>
          <w:bCs/>
        </w:rPr>
        <w:t>Não</w:t>
      </w:r>
      <w:r w:rsidR="00880F59">
        <w:t>-</w:t>
      </w:r>
      <w:r w:rsidRPr="00880F59">
        <w:rPr>
          <w:b/>
          <w:bCs/>
        </w:rPr>
        <w:t>preemptivas</w:t>
      </w:r>
      <w:r>
        <w:t xml:space="preserve">: Só perde a posse </w:t>
      </w:r>
      <w:r w:rsidR="00DA1193">
        <w:t>da UCP caso termine ou bloqueia a si mesmo (ex.: uma operação de E/S)</w:t>
      </w:r>
    </w:p>
    <w:p w14:paraId="580C1F85" w14:textId="64221C9D" w:rsidR="008B04D9" w:rsidRPr="008B04D9" w:rsidRDefault="00293DD3" w:rsidP="00293DD3">
      <w:pPr>
        <w:rPr>
          <w:sz w:val="18"/>
          <w:szCs w:val="18"/>
        </w:rPr>
      </w:pPr>
      <w:r w:rsidRPr="00293DD3">
        <w:rPr>
          <w:sz w:val="18"/>
          <w:szCs w:val="18"/>
        </w:rPr>
        <w:t>*Preemptiva significa algo que pode ser antecipado</w:t>
      </w:r>
    </w:p>
    <w:p w14:paraId="3C3932CC" w14:textId="0F0B190F" w:rsidR="00880F59" w:rsidRDefault="00880F59" w:rsidP="00293DD3">
      <w:r>
        <w:t>Exemplos de Algoritmos</w:t>
      </w:r>
    </w:p>
    <w:p w14:paraId="6E3E47CF" w14:textId="77777777" w:rsidR="00D22A20" w:rsidRDefault="00880F59" w:rsidP="00D22A20">
      <w:pPr>
        <w:rPr>
          <w:b/>
          <w:bCs/>
        </w:rPr>
      </w:pPr>
      <w:proofErr w:type="spellStart"/>
      <w:r w:rsidRPr="00D22A20">
        <w:rPr>
          <w:b/>
          <w:bCs/>
        </w:rPr>
        <w:t>First</w:t>
      </w:r>
      <w:proofErr w:type="spellEnd"/>
      <w:r w:rsidRPr="00D22A20">
        <w:rPr>
          <w:b/>
          <w:bCs/>
        </w:rPr>
        <w:t xml:space="preserve">-Come </w:t>
      </w:r>
      <w:proofErr w:type="spellStart"/>
      <w:r w:rsidRPr="00D22A20">
        <w:rPr>
          <w:b/>
          <w:bCs/>
        </w:rPr>
        <w:t>First-Served</w:t>
      </w:r>
      <w:proofErr w:type="spellEnd"/>
      <w:r w:rsidRPr="00D22A20">
        <w:rPr>
          <w:b/>
          <w:bCs/>
        </w:rPr>
        <w:t xml:space="preserve">: </w:t>
      </w:r>
    </w:p>
    <w:p w14:paraId="5922AD82" w14:textId="27D8CE12" w:rsidR="00D22A20" w:rsidRDefault="00880F59" w:rsidP="00D22A20">
      <w:pPr>
        <w:pStyle w:val="PargrafodaLista"/>
        <w:numPr>
          <w:ilvl w:val="0"/>
          <w:numId w:val="14"/>
        </w:numPr>
      </w:pPr>
      <w:r>
        <w:t>Processos que se tornam aptos para execução são inseridos no final da fila de prontos</w:t>
      </w:r>
      <w:r w:rsidR="00D22A20">
        <w:t>;</w:t>
      </w:r>
    </w:p>
    <w:p w14:paraId="4F3A3268" w14:textId="4766511A" w:rsidR="00D22A20" w:rsidRDefault="00D22A20" w:rsidP="00D22A20">
      <w:pPr>
        <w:pStyle w:val="PargrafodaLista"/>
        <w:numPr>
          <w:ilvl w:val="0"/>
          <w:numId w:val="14"/>
        </w:numPr>
      </w:pPr>
      <w:r>
        <w:t>Baixa complexidade e não preemptivo;</w:t>
      </w:r>
    </w:p>
    <w:p w14:paraId="28E6FF68" w14:textId="76FFA34A" w:rsidR="00D22A20" w:rsidRDefault="00D22A20" w:rsidP="00D22A20">
      <w:pPr>
        <w:pStyle w:val="PargrafodaLista"/>
        <w:numPr>
          <w:ilvl w:val="0"/>
          <w:numId w:val="14"/>
        </w:numPr>
      </w:pPr>
      <w:r>
        <w:t>Processos pequenos podem esperar muito tempo atrás dos longos (</w:t>
      </w:r>
      <w:proofErr w:type="spellStart"/>
      <w:r w:rsidRPr="00D22A20">
        <w:rPr>
          <w:b/>
          <w:bCs/>
        </w:rPr>
        <w:t>convoy</w:t>
      </w:r>
      <w:proofErr w:type="spellEnd"/>
      <w:r>
        <w:t xml:space="preserve"> </w:t>
      </w:r>
      <w:proofErr w:type="spellStart"/>
      <w:r w:rsidRPr="00D22A20">
        <w:rPr>
          <w:b/>
          <w:bCs/>
        </w:rPr>
        <w:t>effect</w:t>
      </w:r>
      <w:proofErr w:type="spellEnd"/>
      <w:r>
        <w:t>);</w:t>
      </w:r>
    </w:p>
    <w:p w14:paraId="60FB38A5" w14:textId="4B3D4B47" w:rsidR="00D22A20" w:rsidRDefault="00D22A20" w:rsidP="00D22A20">
      <w:pPr>
        <w:pStyle w:val="PargrafodaLista"/>
        <w:numPr>
          <w:ilvl w:val="0"/>
          <w:numId w:val="14"/>
        </w:numPr>
      </w:pPr>
      <w:r>
        <w:t xml:space="preserve">Favorece processos </w:t>
      </w:r>
      <w:r w:rsidRPr="00D22A20">
        <w:rPr>
          <w:b/>
          <w:bCs/>
        </w:rPr>
        <w:t>CPU</w:t>
      </w:r>
      <w:r>
        <w:t>-</w:t>
      </w:r>
      <w:proofErr w:type="spellStart"/>
      <w:r w:rsidRPr="00D22A20">
        <w:rPr>
          <w:b/>
          <w:bCs/>
        </w:rPr>
        <w:t>bound</w:t>
      </w:r>
      <w:proofErr w:type="spellEnd"/>
      <w:r>
        <w:t>;</w:t>
      </w:r>
    </w:p>
    <w:p w14:paraId="1C0DADBD" w14:textId="361F5705" w:rsidR="00D22A20" w:rsidRDefault="00D22A20" w:rsidP="00D22A20">
      <w:pPr>
        <w:pStyle w:val="PargrafodaLista"/>
        <w:numPr>
          <w:ilvl w:val="0"/>
          <w:numId w:val="14"/>
        </w:numPr>
      </w:pPr>
      <w:r>
        <w:t>Problemático para sistemas de tempo compartilhado;</w:t>
      </w:r>
    </w:p>
    <w:p w14:paraId="5345C52B" w14:textId="6B5A1BB4" w:rsidR="00880F59" w:rsidRDefault="00D22A20" w:rsidP="00D22A20">
      <w:pPr>
        <w:pStyle w:val="PargrafodaLista"/>
        <w:rPr>
          <w:lang w:val="en-US"/>
        </w:rPr>
      </w:pPr>
      <w:r w:rsidRPr="00D22A20">
        <w:rPr>
          <w:lang w:val="en-US"/>
        </w:rPr>
        <w:t>Ex.: P1 (24s), P2(3s) e P3(3s), average waiting time</w:t>
      </w:r>
      <w:r>
        <w:rPr>
          <w:lang w:val="en-US"/>
        </w:rPr>
        <w:t xml:space="preserve"> = 17s.</w:t>
      </w:r>
    </w:p>
    <w:p w14:paraId="77724BC1" w14:textId="2D0AFEB1" w:rsidR="00D22A20" w:rsidRDefault="00D22A20" w:rsidP="00D22A20">
      <w:pPr>
        <w:rPr>
          <w:b/>
          <w:bCs/>
        </w:rPr>
      </w:pPr>
      <w:proofErr w:type="spellStart"/>
      <w:r>
        <w:rPr>
          <w:b/>
          <w:bCs/>
        </w:rPr>
        <w:lastRenderedPageBreak/>
        <w:t>Shortest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Job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First</w:t>
      </w:r>
      <w:proofErr w:type="spellEnd"/>
      <w:r w:rsidRPr="00D22A20">
        <w:rPr>
          <w:b/>
          <w:bCs/>
        </w:rPr>
        <w:t xml:space="preserve">: </w:t>
      </w:r>
    </w:p>
    <w:p w14:paraId="012FCB75" w14:textId="1C2EB942" w:rsidR="00D22A20" w:rsidRDefault="00D22A20" w:rsidP="00D22A20">
      <w:pPr>
        <w:pStyle w:val="PargrafodaLista"/>
        <w:numPr>
          <w:ilvl w:val="0"/>
          <w:numId w:val="15"/>
        </w:numPr>
      </w:pPr>
      <w:r w:rsidRPr="00D22A20">
        <w:t>Privilegia os processos pequenos para o</w:t>
      </w:r>
      <w:r>
        <w:t xml:space="preserve"> tempo médio ser menor;</w:t>
      </w:r>
    </w:p>
    <w:p w14:paraId="58482F43" w14:textId="06BC6341" w:rsidR="00D22A20" w:rsidRDefault="00D22A20" w:rsidP="00D22A20">
      <w:pPr>
        <w:pStyle w:val="PargrafodaLista"/>
        <w:numPr>
          <w:ilvl w:val="0"/>
          <w:numId w:val="15"/>
        </w:numPr>
      </w:pPr>
      <w:r>
        <w:t>Ótimo algoritmo</w:t>
      </w:r>
      <w:r w:rsidR="00A43ED4">
        <w:t>;</w:t>
      </w:r>
    </w:p>
    <w:p w14:paraId="0D88C14C" w14:textId="0438568F" w:rsidR="00D22A20" w:rsidRDefault="00D22A20" w:rsidP="00D22A20">
      <w:pPr>
        <w:pStyle w:val="PargrafodaLista"/>
        <w:numPr>
          <w:ilvl w:val="0"/>
          <w:numId w:val="15"/>
        </w:numPr>
      </w:pPr>
      <w:r>
        <w:t xml:space="preserve">Seleciona-se o que possui menor tempo de CPU </w:t>
      </w:r>
      <w:proofErr w:type="spellStart"/>
      <w:r>
        <w:t>burst</w:t>
      </w:r>
      <w:proofErr w:type="spellEnd"/>
      <w:r>
        <w:t>*</w:t>
      </w:r>
      <w:r w:rsidR="00A43ED4">
        <w:t>;</w:t>
      </w:r>
    </w:p>
    <w:p w14:paraId="64B2D4D3" w14:textId="6C3C9D3D" w:rsidR="00D22A20" w:rsidRDefault="00D22A20" w:rsidP="00D22A20">
      <w:pPr>
        <w:pStyle w:val="PargrafodaLista"/>
        <w:numPr>
          <w:ilvl w:val="0"/>
          <w:numId w:val="15"/>
        </w:numPr>
      </w:pPr>
      <w:r>
        <w:t xml:space="preserve">Existe o não preemptivo e o preemptivo se chega um novo processo com tempo menor de CPU </w:t>
      </w:r>
      <w:proofErr w:type="spellStart"/>
      <w:r>
        <w:t>burst</w:t>
      </w:r>
      <w:proofErr w:type="spellEnd"/>
      <w:r w:rsidR="00A43ED4">
        <w:t>;</w:t>
      </w:r>
    </w:p>
    <w:p w14:paraId="5C93E232" w14:textId="7C759DDE" w:rsidR="00D22A20" w:rsidRDefault="00D22A20" w:rsidP="00D22A20">
      <w:pPr>
        <w:pStyle w:val="PargrafodaLista"/>
        <w:numPr>
          <w:ilvl w:val="0"/>
          <w:numId w:val="15"/>
        </w:numPr>
      </w:pPr>
      <w:r>
        <w:t>A maior dificuldade é conhecer o tamanho da próxima requisição de CPU</w:t>
      </w:r>
      <w:r w:rsidR="00A43ED4">
        <w:t>.</w:t>
      </w:r>
    </w:p>
    <w:p w14:paraId="57CCEC9A" w14:textId="578455D2" w:rsidR="00A43ED4" w:rsidRPr="00A43ED4" w:rsidRDefault="00A43ED4" w:rsidP="00A43ED4">
      <w:pPr>
        <w:ind w:left="360"/>
        <w:rPr>
          <w:sz w:val="18"/>
          <w:szCs w:val="18"/>
        </w:rPr>
      </w:pPr>
      <w:r>
        <w:rPr>
          <w:sz w:val="18"/>
          <w:szCs w:val="18"/>
        </w:rPr>
        <w:t>*</w:t>
      </w:r>
      <w:r w:rsidRPr="00A43ED4">
        <w:rPr>
          <w:sz w:val="18"/>
          <w:szCs w:val="18"/>
        </w:rPr>
        <w:t xml:space="preserve">CPU </w:t>
      </w:r>
      <w:proofErr w:type="spellStart"/>
      <w:r w:rsidRPr="00A43ED4">
        <w:rPr>
          <w:sz w:val="18"/>
          <w:szCs w:val="18"/>
        </w:rPr>
        <w:t>burst</w:t>
      </w:r>
      <w:proofErr w:type="spellEnd"/>
      <w:r w:rsidRPr="00A43ED4">
        <w:rPr>
          <w:sz w:val="18"/>
          <w:szCs w:val="18"/>
        </w:rPr>
        <w:t xml:space="preserve"> é o tempo que um processo utiliza a CPU para executar as instruções</w:t>
      </w:r>
    </w:p>
    <w:p w14:paraId="728F5FD3" w14:textId="1698D5F0" w:rsidR="00A43ED4" w:rsidRDefault="00A43ED4" w:rsidP="00A43ED4">
      <w:pPr>
        <w:rPr>
          <w:b/>
          <w:bCs/>
        </w:rPr>
      </w:pPr>
      <w:r>
        <w:rPr>
          <w:b/>
          <w:bCs/>
        </w:rPr>
        <w:t>Escalonamento por Prioridade</w:t>
      </w:r>
    </w:p>
    <w:p w14:paraId="363C2BE3" w14:textId="57EDA528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Número associado a cada processo, referindo a sua prioridade;</w:t>
      </w:r>
    </w:p>
    <w:p w14:paraId="5584C682" w14:textId="2AFA90BE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CPU alocada ao processo de maior valor de prioridade (menor valor)</w:t>
      </w:r>
      <w:r w:rsidR="0094199C">
        <w:t>;</w:t>
      </w:r>
    </w:p>
    <w:p w14:paraId="618868C1" w14:textId="299DEF85" w:rsidR="00A43ED4" w:rsidRPr="00A43ED4" w:rsidRDefault="00A43ED4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Pode ocorrer </w:t>
      </w:r>
      <w:proofErr w:type="spellStart"/>
      <w:r w:rsidR="0094199C">
        <w:rPr>
          <w:b/>
          <w:bCs/>
        </w:rPr>
        <w:t>s</w:t>
      </w:r>
      <w:r w:rsidRPr="006D67DD">
        <w:rPr>
          <w:b/>
          <w:bCs/>
        </w:rPr>
        <w:t>tarvation</w:t>
      </w:r>
      <w:proofErr w:type="spellEnd"/>
      <w:r>
        <w:t xml:space="preserve"> (morrer de fome) e </w:t>
      </w:r>
      <w:r w:rsidR="0094199C">
        <w:t>nunca</w:t>
      </w:r>
      <w:r>
        <w:t xml:space="preserve"> executar</w:t>
      </w:r>
      <w:r w:rsidR="0094199C">
        <w:t>;</w:t>
      </w:r>
    </w:p>
    <w:p w14:paraId="0FDE2DA1" w14:textId="698F912D" w:rsidR="00A43ED4" w:rsidRPr="0094199C" w:rsidRDefault="00AF15DA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A solução pode ser o </w:t>
      </w:r>
      <w:proofErr w:type="spellStart"/>
      <w:r w:rsidR="0094199C">
        <w:rPr>
          <w:b/>
          <w:bCs/>
        </w:rPr>
        <w:t>a</w:t>
      </w:r>
      <w:r w:rsidRPr="0094199C">
        <w:rPr>
          <w:b/>
          <w:bCs/>
        </w:rPr>
        <w:t>ging</w:t>
      </w:r>
      <w:proofErr w:type="spellEnd"/>
      <w:r>
        <w:t xml:space="preserve"> (prioridade aumenta com o passar do tempo)</w:t>
      </w:r>
      <w:r w:rsidR="0094199C">
        <w:t>;</w:t>
      </w:r>
    </w:p>
    <w:p w14:paraId="25430368" w14:textId="0994B986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Prioridades podem ser definidas interna ou externamente;</w:t>
      </w:r>
    </w:p>
    <w:p w14:paraId="4151441C" w14:textId="0F1A9361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 xml:space="preserve">Interna usa alguma medida para computar o valor, como limite de tempo, num. de arquivos abertos, razão entre </w:t>
      </w:r>
      <w:proofErr w:type="spellStart"/>
      <w:proofErr w:type="gramStart"/>
      <w:r>
        <w:t>average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  <w:r>
        <w:t>;</w:t>
      </w:r>
    </w:p>
    <w:p w14:paraId="635BD45E" w14:textId="5F18692B" w:rsidR="0094199C" w:rsidRPr="0094199C" w:rsidRDefault="0094199C" w:rsidP="00A43ED4">
      <w:pPr>
        <w:pStyle w:val="PargrafodaLista"/>
        <w:numPr>
          <w:ilvl w:val="0"/>
          <w:numId w:val="16"/>
        </w:numPr>
        <w:rPr>
          <w:b/>
          <w:bCs/>
        </w:rPr>
      </w:pPr>
      <w:r>
        <w:t>Externa é definida por algum critério externo como o tipo do processo, custo, departamento responsável etc.</w:t>
      </w:r>
    </w:p>
    <w:p w14:paraId="6DD1F732" w14:textId="3E9C1CAA" w:rsidR="0094199C" w:rsidRDefault="007D4F86" w:rsidP="0094199C">
      <w:pPr>
        <w:rPr>
          <w:b/>
          <w:bCs/>
        </w:rPr>
      </w:pPr>
      <w:r>
        <w:rPr>
          <w:b/>
          <w:bCs/>
        </w:rPr>
        <w:t>Round-Robin</w:t>
      </w:r>
    </w:p>
    <w:p w14:paraId="74219374" w14:textId="2ECDF2A3" w:rsidR="007D4F86" w:rsidRDefault="007D4F86" w:rsidP="007D4F86">
      <w:pPr>
        <w:pStyle w:val="PargrafodaLista"/>
        <w:numPr>
          <w:ilvl w:val="0"/>
          <w:numId w:val="17"/>
        </w:numPr>
      </w:pPr>
      <w:r>
        <w:t>Cada processo recebe uma pequena fatia de tempo de CPU (10ms a 100ms)</w:t>
      </w:r>
      <w:r w:rsidR="00681425">
        <w:t>;</w:t>
      </w:r>
    </w:p>
    <w:p w14:paraId="3331F80F" w14:textId="6C401150" w:rsidR="007D4F86" w:rsidRDefault="007D4F86" w:rsidP="007D4F86">
      <w:pPr>
        <w:pStyle w:val="PargrafodaLista"/>
        <w:numPr>
          <w:ilvl w:val="0"/>
          <w:numId w:val="17"/>
        </w:numPr>
      </w:pPr>
      <w:r>
        <w:t xml:space="preserve">Após o término do tempo é interrompido e colocado no final da fila de </w:t>
      </w:r>
      <w:r w:rsidR="00681425">
        <w:t>prontos (</w:t>
      </w:r>
      <w:r>
        <w:t>preempção baseado n</w:t>
      </w:r>
      <w:r w:rsidR="00A007C0">
        <w:t>a</w:t>
      </w:r>
      <w:r>
        <w:t xml:space="preserve"> </w:t>
      </w:r>
      <w:r w:rsidR="00A007C0">
        <w:t>interrupção do relógio</w:t>
      </w:r>
      <w:r>
        <w:t>)</w:t>
      </w:r>
      <w:r w:rsidR="00681425">
        <w:t>;</w:t>
      </w:r>
    </w:p>
    <w:p w14:paraId="54F9C1C0" w14:textId="597DD7E3" w:rsidR="007D4F86" w:rsidRDefault="00681425" w:rsidP="007D4F86">
      <w:pPr>
        <w:pStyle w:val="PargrafodaLista"/>
        <w:numPr>
          <w:ilvl w:val="0"/>
          <w:numId w:val="17"/>
        </w:numPr>
      </w:pPr>
      <w:r>
        <w:t xml:space="preserve">Costuma apresentar um tempo de </w:t>
      </w:r>
      <w:r w:rsidRPr="00681425">
        <w:rPr>
          <w:b/>
          <w:bCs/>
        </w:rPr>
        <w:t>turnaround</w:t>
      </w:r>
      <w:r>
        <w:t xml:space="preserve"> médio maior que o SJF;</w:t>
      </w:r>
    </w:p>
    <w:p w14:paraId="6D5EFBD8" w14:textId="4BCFFCFA" w:rsidR="00681425" w:rsidRDefault="00681425" w:rsidP="00681425">
      <w:pPr>
        <w:pStyle w:val="PargrafodaLista"/>
        <w:numPr>
          <w:ilvl w:val="0"/>
          <w:numId w:val="17"/>
        </w:numPr>
      </w:pPr>
      <w:r w:rsidRPr="00681425">
        <w:t xml:space="preserve">Grande tende a </w:t>
      </w:r>
      <w:proofErr w:type="spellStart"/>
      <w:r w:rsidRPr="00681425">
        <w:t>First</w:t>
      </w:r>
      <w:proofErr w:type="spellEnd"/>
      <w:r w:rsidRPr="00681425">
        <w:t xml:space="preserve"> In </w:t>
      </w:r>
      <w:proofErr w:type="spellStart"/>
      <w:r w:rsidRPr="00681425">
        <w:t>First</w:t>
      </w:r>
      <w:proofErr w:type="spellEnd"/>
      <w:r w:rsidRPr="00681425">
        <w:t xml:space="preserve"> Out e pequeno tende a </w:t>
      </w:r>
      <w:r>
        <w:t xml:space="preserve">gerar muito </w:t>
      </w:r>
      <w:r w:rsidRPr="00681425">
        <w:t>overhead devido às troca</w:t>
      </w:r>
      <w:r>
        <w:t>s de contexto.</w:t>
      </w:r>
    </w:p>
    <w:p w14:paraId="19526646" w14:textId="1EACEE20" w:rsidR="00681425" w:rsidRDefault="00681425" w:rsidP="00681425">
      <w:pPr>
        <w:rPr>
          <w:b/>
          <w:bCs/>
        </w:rPr>
      </w:pPr>
      <w:r>
        <w:rPr>
          <w:b/>
          <w:bCs/>
        </w:rPr>
        <w:t>Multinível</w:t>
      </w:r>
    </w:p>
    <w:p w14:paraId="5F327C0D" w14:textId="344DB1C3" w:rsidR="00681425" w:rsidRPr="00681425" w:rsidRDefault="00681425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Divide os processos em diferentes grupos com diferentes requisitos de tempo de resposta</w:t>
      </w:r>
    </w:p>
    <w:p w14:paraId="337DAB3F" w14:textId="01C89DCD" w:rsidR="00681425" w:rsidRPr="008B04D9" w:rsidRDefault="00681425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Cada grupo é associado a uma fila de prioridade conforme importância</w:t>
      </w:r>
    </w:p>
    <w:p w14:paraId="3E042CA7" w14:textId="6C544CEA" w:rsidR="008B04D9" w:rsidRPr="008B04D9" w:rsidRDefault="008B04D9" w:rsidP="008B04D9">
      <w:pPr>
        <w:pStyle w:val="PargrafodaLista"/>
        <w:numPr>
          <w:ilvl w:val="0"/>
          <w:numId w:val="18"/>
        </w:numPr>
        <w:rPr>
          <w:b/>
          <w:bCs/>
        </w:rPr>
      </w:pPr>
      <w:r>
        <w:t>Cada fila recebe uma quantidade de tempo de CPU diferente</w:t>
      </w:r>
    </w:p>
    <w:p w14:paraId="677D354F" w14:textId="52B72597" w:rsidR="008B04D9" w:rsidRPr="001657BB" w:rsidRDefault="008B04D9" w:rsidP="00681425">
      <w:pPr>
        <w:pStyle w:val="PargrafodaLista"/>
        <w:numPr>
          <w:ilvl w:val="0"/>
          <w:numId w:val="18"/>
        </w:numPr>
        <w:rPr>
          <w:b/>
          <w:bCs/>
        </w:rPr>
      </w:pPr>
      <w:r>
        <w:t>Entra na fila Q</w:t>
      </w:r>
      <w:r w:rsidR="001657BB">
        <w:t>0,</w:t>
      </w:r>
      <w:r>
        <w:t xml:space="preserve"> que é servida segundo a estratégia RR. Quando ele ganha a CPU ele recebe 8 ms. Se não terminar em 8 </w:t>
      </w:r>
      <w:proofErr w:type="spellStart"/>
      <w:r>
        <w:t>ms</w:t>
      </w:r>
      <w:proofErr w:type="spellEnd"/>
      <w:r>
        <w:t xml:space="preserve">, é movido para a fila Q1. Em Q1 é novamente servido RR e recebe 16 </w:t>
      </w:r>
      <w:proofErr w:type="spellStart"/>
      <w:r>
        <w:t>ms</w:t>
      </w:r>
      <w:proofErr w:type="spellEnd"/>
      <w:r>
        <w:t xml:space="preserve"> adicionais. Se ainda não completar, ele é interrompido e movido para a fila Q2. Em Q2, FCFS</w:t>
      </w:r>
      <w:r w:rsidR="001657BB">
        <w:t>.</w:t>
      </w:r>
    </w:p>
    <w:p w14:paraId="01013DC9" w14:textId="4173DC11" w:rsidR="001657BB" w:rsidRDefault="001657BB" w:rsidP="001657BB">
      <w:r>
        <w:t>Aula 6 (</w:t>
      </w:r>
      <w:r w:rsidRPr="00D439BF">
        <w:rPr>
          <w:b/>
          <w:bCs/>
        </w:rPr>
        <w:t>Chamadas</w:t>
      </w:r>
      <w:r>
        <w:t xml:space="preserve"> </w:t>
      </w:r>
      <w:r w:rsidRPr="00D439BF">
        <w:rPr>
          <w:b/>
          <w:bCs/>
        </w:rPr>
        <w:t>de</w:t>
      </w:r>
      <w:r>
        <w:t xml:space="preserve"> </w:t>
      </w:r>
      <w:r w:rsidRPr="00D439BF">
        <w:rPr>
          <w:b/>
          <w:bCs/>
        </w:rPr>
        <w:t>Sistema</w:t>
      </w:r>
      <w:r>
        <w:t>) –</w:t>
      </w:r>
    </w:p>
    <w:p w14:paraId="6AEA4C07" w14:textId="18827150" w:rsidR="001657BB" w:rsidRDefault="001657BB" w:rsidP="001657BB">
      <w:pPr>
        <w:pStyle w:val="PargrafodaLista"/>
        <w:numPr>
          <w:ilvl w:val="0"/>
          <w:numId w:val="19"/>
        </w:numPr>
      </w:pPr>
      <w:r>
        <w:t xml:space="preserve">No Unix, há duas funções: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e </w:t>
      </w:r>
      <w:proofErr w:type="spellStart"/>
      <w:r>
        <w:t>exec</w:t>
      </w:r>
      <w:proofErr w:type="spellEnd"/>
      <w:r>
        <w:t>();</w:t>
      </w:r>
    </w:p>
    <w:p w14:paraId="71C8A5CF" w14:textId="3B251424" w:rsidR="001657BB" w:rsidRDefault="001657BB" w:rsidP="001657BB">
      <w:pPr>
        <w:pStyle w:val="PargrafodaLista"/>
        <w:numPr>
          <w:ilvl w:val="0"/>
          <w:numId w:val="19"/>
        </w:numPr>
      </w:pPr>
      <w:proofErr w:type="spellStart"/>
      <w:r>
        <w:t>Fork</w:t>
      </w:r>
      <w:proofErr w:type="spellEnd"/>
      <w:r>
        <w:t xml:space="preserve"> cria um processo filho quase idêntico ao pai;</w:t>
      </w:r>
    </w:p>
    <w:p w14:paraId="2B58531F" w14:textId="078CAF13" w:rsidR="001657BB" w:rsidRDefault="001657BB" w:rsidP="001657BB">
      <w:pPr>
        <w:pStyle w:val="PargrafodaLista"/>
        <w:numPr>
          <w:ilvl w:val="0"/>
          <w:numId w:val="19"/>
        </w:numPr>
      </w:pPr>
      <w:proofErr w:type="spellStart"/>
      <w:r>
        <w:t>Exec</w:t>
      </w:r>
      <w:proofErr w:type="spellEnd"/>
      <w:r>
        <w:t xml:space="preserve"> carrega e executa um novo programa;</w:t>
      </w:r>
    </w:p>
    <w:p w14:paraId="270B7209" w14:textId="198E6A32" w:rsidR="001657BB" w:rsidRDefault="001657BB" w:rsidP="001657BB">
      <w:pPr>
        <w:pStyle w:val="PargrafodaLista"/>
        <w:numPr>
          <w:ilvl w:val="0"/>
          <w:numId w:val="19"/>
        </w:numPr>
      </w:pPr>
      <w:r>
        <w:t xml:space="preserve">A sincronização é feita através de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que bloqueia o pai até que o filho termine.</w:t>
      </w:r>
    </w:p>
    <w:p w14:paraId="37C3F354" w14:textId="77777777" w:rsidR="001657BB" w:rsidRDefault="001657BB" w:rsidP="001657BB">
      <w:pPr>
        <w:rPr>
          <w:b/>
          <w:bCs/>
        </w:rPr>
      </w:pPr>
    </w:p>
    <w:p w14:paraId="78A6A214" w14:textId="706D9A43" w:rsidR="001657BB" w:rsidRDefault="001657BB" w:rsidP="001657BB">
      <w:pPr>
        <w:rPr>
          <w:b/>
          <w:bCs/>
        </w:rPr>
      </w:pPr>
      <w:proofErr w:type="spellStart"/>
      <w:proofErr w:type="gramStart"/>
      <w:r w:rsidRPr="001657BB">
        <w:rPr>
          <w:b/>
          <w:bCs/>
        </w:rPr>
        <w:lastRenderedPageBreak/>
        <w:t>Fork</w:t>
      </w:r>
      <w:proofErr w:type="spellEnd"/>
      <w:r w:rsidRPr="001657BB">
        <w:rPr>
          <w:b/>
          <w:bCs/>
        </w:rPr>
        <w:t>(</w:t>
      </w:r>
      <w:proofErr w:type="gramEnd"/>
      <w:r w:rsidRPr="001657BB">
        <w:rPr>
          <w:b/>
          <w:bCs/>
        </w:rPr>
        <w:t>)</w:t>
      </w:r>
    </w:p>
    <w:p w14:paraId="4638143F" w14:textId="101C394B" w:rsidR="001657BB" w:rsidRPr="001657BB" w:rsidRDefault="001657BB" w:rsidP="001657BB">
      <w:pPr>
        <w:pStyle w:val="PargrafodaLista"/>
        <w:numPr>
          <w:ilvl w:val="0"/>
          <w:numId w:val="20"/>
        </w:numPr>
        <w:rPr>
          <w:b/>
          <w:bCs/>
        </w:rPr>
      </w:pPr>
      <w:r>
        <w:t>Herda do pai alguns atributos como variáveis e prioridade de escalonamento;</w:t>
      </w:r>
    </w:p>
    <w:p w14:paraId="1CF37DE2" w14:textId="25CEA0DA" w:rsidR="001657BB" w:rsidRPr="001657BB" w:rsidRDefault="001657BB" w:rsidP="001657BB">
      <w:pPr>
        <w:pStyle w:val="PargrafodaLista"/>
        <w:numPr>
          <w:ilvl w:val="0"/>
          <w:numId w:val="20"/>
        </w:numPr>
        <w:rPr>
          <w:b/>
          <w:bCs/>
        </w:rPr>
      </w:pPr>
      <w:r>
        <w:t>Retorna o PID (ID do processo) no pai e retorna 0 no filho;</w:t>
      </w:r>
    </w:p>
    <w:p w14:paraId="57945D3C" w14:textId="7B821C98" w:rsidR="001657BB" w:rsidRDefault="007A70D2" w:rsidP="007A70D2">
      <w:pPr>
        <w:rPr>
          <w:b/>
          <w:bCs/>
        </w:rPr>
      </w:pPr>
      <w:proofErr w:type="spellStart"/>
      <w:proofErr w:type="gramStart"/>
      <w:r>
        <w:rPr>
          <w:b/>
          <w:bCs/>
        </w:rPr>
        <w:t>Exit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1B9B092" w14:textId="6222989C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Termina o processo;</w:t>
      </w:r>
    </w:p>
    <w:p w14:paraId="15FDA45B" w14:textId="124E5514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Envia um sinal para o pai do processo, se estiver bloqueado esperando o filho, é acordado;</w:t>
      </w:r>
    </w:p>
    <w:p w14:paraId="5AB0B5F2" w14:textId="1527FAA5" w:rsidR="007A70D2" w:rsidRPr="007A70D2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 xml:space="preserve">Se o processo que executou esta chamada tem filhos, serão “adotados” pelo </w:t>
      </w:r>
      <w:proofErr w:type="spellStart"/>
      <w:r>
        <w:t>init</w:t>
      </w:r>
      <w:proofErr w:type="spellEnd"/>
      <w:r>
        <w:t>;</w:t>
      </w:r>
    </w:p>
    <w:p w14:paraId="5F08A77E" w14:textId="41F8D438" w:rsidR="007A70D2" w:rsidRPr="008979A0" w:rsidRDefault="007A70D2" w:rsidP="007A70D2">
      <w:pPr>
        <w:pStyle w:val="PargrafodaLista"/>
        <w:numPr>
          <w:ilvl w:val="0"/>
          <w:numId w:val="21"/>
        </w:numPr>
        <w:rPr>
          <w:b/>
          <w:bCs/>
        </w:rPr>
      </w:pPr>
      <w:r>
        <w:t>Invoca o escalonador.</w:t>
      </w:r>
    </w:p>
    <w:p w14:paraId="46D06C03" w14:textId="2C33FE42" w:rsidR="008979A0" w:rsidRDefault="008979A0" w:rsidP="008979A0">
      <w:pPr>
        <w:rPr>
          <w:b/>
          <w:bCs/>
        </w:rPr>
      </w:pPr>
      <w:proofErr w:type="spellStart"/>
      <w:proofErr w:type="gramStart"/>
      <w:r>
        <w:rPr>
          <w:b/>
          <w:bCs/>
        </w:rPr>
        <w:t>Wait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92359A2" w14:textId="2A58CDB5" w:rsidR="008979A0" w:rsidRPr="008979A0" w:rsidRDefault="008979A0" w:rsidP="008979A0">
      <w:pPr>
        <w:pStyle w:val="PargrafodaLista"/>
        <w:numPr>
          <w:ilvl w:val="0"/>
          <w:numId w:val="23"/>
        </w:numPr>
        <w:rPr>
          <w:b/>
          <w:bCs/>
        </w:rPr>
      </w:pPr>
      <w:r>
        <w:t xml:space="preserve">Os </w:t>
      </w:r>
      <w:proofErr w:type="spellStart"/>
      <w:r>
        <w:t>porocessos</w:t>
      </w:r>
      <w:proofErr w:type="spellEnd"/>
      <w:r>
        <w:t xml:space="preserve"> sabem que seu filho terminou quando o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retorna o PID do processo filho.</w:t>
      </w:r>
    </w:p>
    <w:p w14:paraId="25D42F61" w14:textId="7B01D615" w:rsidR="008979A0" w:rsidRPr="008979A0" w:rsidRDefault="008979A0" w:rsidP="008979A0">
      <w:pPr>
        <w:pStyle w:val="PargrafodaLista"/>
        <w:numPr>
          <w:ilvl w:val="0"/>
          <w:numId w:val="23"/>
        </w:numPr>
        <w:rPr>
          <w:b/>
          <w:bCs/>
        </w:rPr>
      </w:pPr>
      <w:r>
        <w:t>Normalmente pai é bloqueado(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)) até o filho terminar (exceto </w:t>
      </w:r>
      <w:proofErr w:type="spellStart"/>
      <w:r>
        <w:t>zombie</w:t>
      </w:r>
      <w:proofErr w:type="spellEnd"/>
      <w:r>
        <w:t>)</w:t>
      </w:r>
    </w:p>
    <w:p w14:paraId="6EE03528" w14:textId="5481C681" w:rsidR="008979A0" w:rsidRPr="008979A0" w:rsidRDefault="008979A0" w:rsidP="008979A0">
      <w:pPr>
        <w:pStyle w:val="PargrafodaLista"/>
        <w:numPr>
          <w:ilvl w:val="0"/>
          <w:numId w:val="23"/>
        </w:numPr>
        <w:rPr>
          <w:b/>
          <w:bCs/>
        </w:rPr>
      </w:pP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é para esperar um filho específico</w:t>
      </w:r>
    </w:p>
    <w:p w14:paraId="2D14DF68" w14:textId="26B27CEB" w:rsidR="00F41338" w:rsidRDefault="00F41338" w:rsidP="00F41338">
      <w:pPr>
        <w:rPr>
          <w:b/>
          <w:bCs/>
        </w:rPr>
      </w:pPr>
      <w:r>
        <w:rPr>
          <w:b/>
          <w:bCs/>
        </w:rPr>
        <w:t>Processo “</w:t>
      </w:r>
      <w:proofErr w:type="spellStart"/>
      <w:r>
        <w:rPr>
          <w:b/>
          <w:bCs/>
        </w:rPr>
        <w:t>Zombie</w:t>
      </w:r>
      <w:proofErr w:type="spellEnd"/>
      <w:r>
        <w:rPr>
          <w:b/>
          <w:bCs/>
        </w:rPr>
        <w:t xml:space="preserve">” </w:t>
      </w:r>
    </w:p>
    <w:p w14:paraId="48AC7EB4" w14:textId="71EB3ECD" w:rsidR="00F41338" w:rsidRDefault="008979A0" w:rsidP="00F41338">
      <w:pPr>
        <w:pStyle w:val="PargrafodaLista"/>
        <w:numPr>
          <w:ilvl w:val="0"/>
          <w:numId w:val="22"/>
        </w:numPr>
      </w:pPr>
      <w:r>
        <w:t xml:space="preserve">Sempre que um processo acaba, é executado o </w:t>
      </w:r>
      <w:proofErr w:type="spellStart"/>
      <w:r>
        <w:t>wait</w:t>
      </w:r>
      <w:proofErr w:type="spellEnd"/>
      <w:r>
        <w:t xml:space="preserve"> no pai</w:t>
      </w:r>
    </w:p>
    <w:p w14:paraId="54208F37" w14:textId="34C737D9" w:rsidR="008979A0" w:rsidRDefault="008979A0" w:rsidP="00F41338">
      <w:pPr>
        <w:pStyle w:val="PargrafodaLista"/>
        <w:numPr>
          <w:ilvl w:val="0"/>
          <w:numId w:val="22"/>
        </w:numPr>
      </w:pPr>
      <w:r>
        <w:t xml:space="preserve">Se um processo terminou e o pai ainda não usou </w:t>
      </w:r>
      <w:proofErr w:type="spellStart"/>
      <w:r>
        <w:t>wait</w:t>
      </w:r>
      <w:proofErr w:type="spellEnd"/>
      <w:r>
        <w:t>, é um processo zumbi</w:t>
      </w:r>
    </w:p>
    <w:p w14:paraId="4175E5DC" w14:textId="58B20F11" w:rsidR="008979A0" w:rsidRDefault="008979A0" w:rsidP="00F41338">
      <w:pPr>
        <w:pStyle w:val="PargrafodaLista"/>
        <w:numPr>
          <w:ilvl w:val="0"/>
          <w:numId w:val="22"/>
        </w:numPr>
      </w:pPr>
      <w:r>
        <w:t xml:space="preserve">Se um pai acaba antes de um filho, são adotados pelo </w:t>
      </w:r>
      <w:proofErr w:type="spellStart"/>
      <w:r>
        <w:t>init</w:t>
      </w:r>
      <w:proofErr w:type="spellEnd"/>
    </w:p>
    <w:p w14:paraId="0AC241A0" w14:textId="714DB117" w:rsidR="000F345F" w:rsidRDefault="000F345F" w:rsidP="000F345F">
      <w:pPr>
        <w:rPr>
          <w:b/>
          <w:bCs/>
        </w:rPr>
      </w:pPr>
      <w:r w:rsidRPr="000F345F">
        <w:rPr>
          <w:b/>
          <w:bCs/>
        </w:rPr>
        <w:t>Resumo</w:t>
      </w:r>
    </w:p>
    <w:p w14:paraId="48C4C802" w14:textId="07E68BAF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0F345F">
        <w:rPr>
          <w:b/>
          <w:bCs/>
        </w:rPr>
        <w:t>fork</w:t>
      </w:r>
      <w:proofErr w:type="spellEnd"/>
      <w:r w:rsidRPr="000F345F">
        <w:rPr>
          <w:b/>
          <w:bCs/>
        </w:rPr>
        <w:t>(</w:t>
      </w:r>
      <w:proofErr w:type="gramEnd"/>
      <w:r w:rsidRPr="000F345F">
        <w:rPr>
          <w:b/>
          <w:bCs/>
        </w:rPr>
        <w:t>):</w:t>
      </w:r>
      <w:r>
        <w:t xml:space="preserve"> cria um novo processo que é uma cópia do processo pai. O processo criador e o processo filho continuam em paralelo, e executam a instrução seguinte à chamada de sistema</w:t>
      </w:r>
      <w:r w:rsidR="00D439BF">
        <w:t>;</w:t>
      </w:r>
    </w:p>
    <w:p w14:paraId="05B916B6" w14:textId="468FE927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0F345F">
        <w:rPr>
          <w:b/>
          <w:bCs/>
        </w:rPr>
        <w:t>wait</w:t>
      </w:r>
      <w:proofErr w:type="spellEnd"/>
      <w:r w:rsidRPr="000F345F">
        <w:rPr>
          <w:b/>
          <w:bCs/>
        </w:rPr>
        <w:t>(</w:t>
      </w:r>
      <w:proofErr w:type="gramEnd"/>
      <w:r w:rsidRPr="000F345F">
        <w:rPr>
          <w:b/>
          <w:bCs/>
        </w:rPr>
        <w:t>):</w:t>
      </w:r>
      <w:r>
        <w:t xml:space="preserve"> suspende a execução do processo corrente até que um filho termine. Se um filho terminou antes desta chamada de sistema</w:t>
      </w:r>
      <w:r w:rsidR="00632792">
        <w:t xml:space="preserve"> </w:t>
      </w:r>
      <w:r>
        <w:t xml:space="preserve">(estado </w:t>
      </w:r>
      <w:proofErr w:type="spellStart"/>
      <w:r>
        <w:t>zombie</w:t>
      </w:r>
      <w:proofErr w:type="spellEnd"/>
      <w:r>
        <w:t>), os recursos do filho são liberados e o processo não fica bloqueado, retornando imediatamente</w:t>
      </w:r>
      <w:r w:rsidR="00D439BF">
        <w:t>;</w:t>
      </w:r>
    </w:p>
    <w:p w14:paraId="48B61345" w14:textId="088E48FC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0F345F">
        <w:rPr>
          <w:b/>
          <w:bCs/>
        </w:rPr>
        <w:t>exit</w:t>
      </w:r>
      <w:proofErr w:type="spellEnd"/>
      <w:r w:rsidRPr="000F345F">
        <w:rPr>
          <w:b/>
          <w:bCs/>
        </w:rPr>
        <w:t>(</w:t>
      </w:r>
      <w:proofErr w:type="gramEnd"/>
      <w:r w:rsidRPr="000F345F">
        <w:rPr>
          <w:b/>
          <w:bCs/>
        </w:rPr>
        <w:t>):</w:t>
      </w:r>
      <w:r>
        <w:t xml:space="preserve"> termina o processo corrente. Os filhos, se existirem, são herdados pelo processo </w:t>
      </w:r>
      <w:proofErr w:type="spellStart"/>
      <w:r>
        <w:t>init</w:t>
      </w:r>
      <w:proofErr w:type="spellEnd"/>
      <w:r>
        <w:t xml:space="preserve"> e o processo pai é sinalizado</w:t>
      </w:r>
      <w:r w:rsidR="00D439BF">
        <w:t>;</w:t>
      </w:r>
    </w:p>
    <w:p w14:paraId="7D0D3803" w14:textId="513B282B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0F345F">
        <w:rPr>
          <w:b/>
          <w:bCs/>
        </w:rPr>
        <w:t>exec</w:t>
      </w:r>
      <w:proofErr w:type="spellEnd"/>
      <w:r w:rsidRPr="000F345F">
        <w:rPr>
          <w:b/>
          <w:bCs/>
        </w:rPr>
        <w:t>(</w:t>
      </w:r>
      <w:proofErr w:type="gramEnd"/>
      <w:r w:rsidRPr="000F345F">
        <w:rPr>
          <w:b/>
          <w:bCs/>
        </w:rPr>
        <w:t>):</w:t>
      </w:r>
      <w:r>
        <w:t xml:space="preserve"> executa um programa, substituindo a imagem do processo corrente pela imagem de um novo processo, identificado pelo nome de um arquivo executável, passado como argumento</w:t>
      </w:r>
      <w:r w:rsidR="00D439BF">
        <w:t>;</w:t>
      </w:r>
    </w:p>
    <w:p w14:paraId="715CE87A" w14:textId="19A26CB6" w:rsidR="000F345F" w:rsidRPr="000F345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proofErr w:type="gramStart"/>
      <w:r w:rsidRPr="000F345F">
        <w:rPr>
          <w:b/>
          <w:bCs/>
        </w:rPr>
        <w:t>kill(</w:t>
      </w:r>
      <w:proofErr w:type="gramEnd"/>
      <w:r w:rsidRPr="000F345F">
        <w:rPr>
          <w:b/>
          <w:bCs/>
        </w:rPr>
        <w:t>):</w:t>
      </w:r>
      <w:r>
        <w:t xml:space="preserve"> usada para enviar um sinal para um processo ou grupo de processos. O sinal pode indicar a morte do processo</w:t>
      </w:r>
      <w:r w:rsidR="00D439BF">
        <w:t>;</w:t>
      </w:r>
    </w:p>
    <w:p w14:paraId="4297B88E" w14:textId="073148DA" w:rsidR="000F345F" w:rsidRPr="00D439BF" w:rsidRDefault="000F345F" w:rsidP="000F345F">
      <w:pPr>
        <w:pStyle w:val="PargrafodaLista"/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0F345F">
        <w:rPr>
          <w:b/>
          <w:bCs/>
        </w:rPr>
        <w:t>sleep</w:t>
      </w:r>
      <w:proofErr w:type="spellEnd"/>
      <w:r w:rsidRPr="000F345F">
        <w:rPr>
          <w:b/>
          <w:bCs/>
        </w:rPr>
        <w:t>(</w:t>
      </w:r>
      <w:proofErr w:type="gramEnd"/>
      <w:r w:rsidRPr="000F345F">
        <w:rPr>
          <w:b/>
          <w:bCs/>
        </w:rPr>
        <w:t xml:space="preserve">): </w:t>
      </w:r>
      <w:r>
        <w:t>suspende o processo pelo tempo especificado como argumento</w:t>
      </w:r>
      <w:r w:rsidR="00D439BF">
        <w:t>.</w:t>
      </w:r>
    </w:p>
    <w:p w14:paraId="4945FC28" w14:textId="77777777" w:rsidR="00D439BF" w:rsidRPr="00D439BF" w:rsidRDefault="00D439BF" w:rsidP="00D439BF">
      <w:pPr>
        <w:pStyle w:val="PargrafodaLista"/>
        <w:rPr>
          <w:b/>
          <w:bCs/>
        </w:rPr>
      </w:pPr>
    </w:p>
    <w:p w14:paraId="0AB3CE23" w14:textId="6353D8FE" w:rsidR="00D439BF" w:rsidRDefault="00D439BF" w:rsidP="00D439BF">
      <w:r>
        <w:t>Aula 7 (</w:t>
      </w:r>
      <w:r w:rsidRPr="00D439BF">
        <w:rPr>
          <w:b/>
          <w:bCs/>
        </w:rPr>
        <w:t>Threads</w:t>
      </w:r>
      <w:r>
        <w:t>) –</w:t>
      </w:r>
    </w:p>
    <w:p w14:paraId="17117EC7" w14:textId="0C88A98E" w:rsidR="00D439BF" w:rsidRDefault="00D439BF" w:rsidP="00D439BF">
      <w:pPr>
        <w:pStyle w:val="PargrafodaLista"/>
        <w:numPr>
          <w:ilvl w:val="0"/>
          <w:numId w:val="25"/>
        </w:numPr>
      </w:pPr>
      <w:r>
        <w:t>Thread significa “fluxo” ou “fio”, é um fluxo de execução dentro de um processo;</w:t>
      </w:r>
    </w:p>
    <w:p w14:paraId="55A6CCE1" w14:textId="06D373D3" w:rsidR="00D439BF" w:rsidRDefault="00D439BF" w:rsidP="00D439BF">
      <w:pPr>
        <w:pStyle w:val="PargrafodaLista"/>
        <w:numPr>
          <w:ilvl w:val="0"/>
          <w:numId w:val="25"/>
        </w:numPr>
      </w:pPr>
      <w:r>
        <w:t>Permite que uma aplicação execute mais de um trecho de código simultaneamente;</w:t>
      </w:r>
    </w:p>
    <w:p w14:paraId="530D3B1E" w14:textId="17D82815" w:rsidR="00D439BF" w:rsidRDefault="00D439BF" w:rsidP="00D439BF">
      <w:pPr>
        <w:pStyle w:val="PargrafodaLista"/>
        <w:numPr>
          <w:ilvl w:val="0"/>
          <w:numId w:val="25"/>
        </w:numPr>
      </w:pPr>
      <w:r>
        <w:t>Continua respondendo mesmo se uma parte está bloqueada;</w:t>
      </w:r>
    </w:p>
    <w:p w14:paraId="71536E73" w14:textId="25F5E95C" w:rsidR="00D439BF" w:rsidRDefault="00A75B8D" w:rsidP="00D439BF">
      <w:pPr>
        <w:pStyle w:val="PargrafodaLista"/>
        <w:numPr>
          <w:ilvl w:val="0"/>
          <w:numId w:val="25"/>
        </w:numPr>
      </w:pPr>
      <w:proofErr w:type="spellStart"/>
      <w:r>
        <w:t>Mutithreading</w:t>
      </w:r>
      <w:proofErr w:type="spellEnd"/>
      <w:r>
        <w:t xml:space="preserve"> é a capacidade do S.O suportar múltiplas threads concorrentes em um processo;</w:t>
      </w:r>
    </w:p>
    <w:p w14:paraId="18123AE8" w14:textId="14B4F0F2" w:rsidR="00A75B8D" w:rsidRDefault="00A75B8D" w:rsidP="00D439BF">
      <w:pPr>
        <w:pStyle w:val="PargrafodaLista"/>
        <w:numPr>
          <w:ilvl w:val="0"/>
          <w:numId w:val="25"/>
        </w:numPr>
      </w:pPr>
      <w:r>
        <w:t>A criação e comunicação entre threads é mais rápida que entre processos;</w:t>
      </w:r>
    </w:p>
    <w:p w14:paraId="29318918" w14:textId="22A86EEF" w:rsidR="00A75B8D" w:rsidRDefault="00632792" w:rsidP="00632792">
      <w:pPr>
        <w:ind w:left="360"/>
      </w:pPr>
      <w:r>
        <w:lastRenderedPageBreak/>
        <w:t>Aula 8 (</w:t>
      </w:r>
      <w:r w:rsidRPr="00632792">
        <w:rPr>
          <w:b/>
          <w:bCs/>
        </w:rPr>
        <w:t>Sincronização de Threads e Processos</w:t>
      </w:r>
      <w:r>
        <w:t>)</w:t>
      </w:r>
    </w:p>
    <w:p w14:paraId="1E973753" w14:textId="5674414D" w:rsidR="00B52095" w:rsidRDefault="00632792" w:rsidP="00B52095">
      <w:pPr>
        <w:pStyle w:val="PargrafodaLista"/>
        <w:numPr>
          <w:ilvl w:val="0"/>
          <w:numId w:val="26"/>
        </w:numPr>
      </w:pPr>
      <w:r>
        <w:t xml:space="preserve">Condições de corrida são situações em que dois ou mais processos ou threads acessam dados compartilhados e o </w:t>
      </w:r>
      <w:r w:rsidR="00B52095">
        <w:t>resultado</w:t>
      </w:r>
      <w:r>
        <w:t xml:space="preserve"> depende da ordem em que são executados</w:t>
      </w:r>
      <w:r w:rsidR="00B52095">
        <w:t>;</w:t>
      </w:r>
    </w:p>
    <w:p w14:paraId="0907AAA7" w14:textId="22C77FD4" w:rsidR="00B52095" w:rsidRPr="00B52095" w:rsidRDefault="00B52095" w:rsidP="00B52095">
      <w:pPr>
        <w:pStyle w:val="PargrafodaLista"/>
        <w:ind w:left="1080"/>
        <w:rPr>
          <w:b/>
          <w:bCs/>
        </w:rPr>
      </w:pPr>
      <w:r w:rsidRPr="00B52095">
        <w:rPr>
          <w:b/>
          <w:bCs/>
        </w:rPr>
        <w:t>Possíveis Soluções</w:t>
      </w:r>
    </w:p>
    <w:p w14:paraId="4687901F" w14:textId="156458E1" w:rsidR="00B52095" w:rsidRDefault="00B52095" w:rsidP="00B52095">
      <w:pPr>
        <w:pStyle w:val="PargrafodaLista"/>
        <w:numPr>
          <w:ilvl w:val="0"/>
          <w:numId w:val="26"/>
        </w:numPr>
      </w:pPr>
      <w:r>
        <w:rPr>
          <w:b/>
          <w:bCs/>
        </w:rPr>
        <w:t>I</w:t>
      </w:r>
      <w:r w:rsidRPr="00B52095">
        <w:rPr>
          <w:b/>
          <w:bCs/>
        </w:rPr>
        <w:t xml:space="preserve">nibição de </w:t>
      </w:r>
      <w:r>
        <w:rPr>
          <w:b/>
          <w:bCs/>
        </w:rPr>
        <w:t>I</w:t>
      </w:r>
      <w:r w:rsidRPr="00B52095">
        <w:rPr>
          <w:b/>
          <w:bCs/>
        </w:rPr>
        <w:t>nterrupções</w:t>
      </w:r>
      <w:r>
        <w:rPr>
          <w:b/>
          <w:bCs/>
        </w:rPr>
        <w:t xml:space="preserve"> (DI/EI)</w:t>
      </w:r>
      <w:r>
        <w:t>: faz o processo desativar interrupções antes de entrar na Região Crítica. Problema: Não funciona com vários processadores e não é aconselhável;</w:t>
      </w:r>
    </w:p>
    <w:p w14:paraId="09883771" w14:textId="42CE7AD7" w:rsidR="00B52095" w:rsidRDefault="00B52095" w:rsidP="00B52095">
      <w:pPr>
        <w:pStyle w:val="PargrafodaLista"/>
        <w:numPr>
          <w:ilvl w:val="0"/>
          <w:numId w:val="26"/>
        </w:numPr>
      </w:pPr>
      <w:proofErr w:type="spellStart"/>
      <w:r>
        <w:rPr>
          <w:b/>
          <w:bCs/>
        </w:rPr>
        <w:t>Busy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Wait</w:t>
      </w:r>
      <w:proofErr w:type="spellEnd"/>
      <w:r>
        <w:rPr>
          <w:b/>
          <w:bCs/>
        </w:rPr>
        <w:t>:</w:t>
      </w:r>
      <w:r>
        <w:t xml:space="preserve"> quando quiser entrar na Região Crítica verifica se entrada é permitida, se não for, espera até ser liberado. Problema: desperdício de tempo de CPU (Variável de bloqueio não funciona, 2 processos podem pensar que está liberado simultaneamente);</w:t>
      </w:r>
    </w:p>
    <w:p w14:paraId="6783C76D" w14:textId="4C156904" w:rsidR="00B52095" w:rsidRDefault="006E72EF" w:rsidP="00B52095">
      <w:pPr>
        <w:pStyle w:val="PargrafodaLista"/>
        <w:numPr>
          <w:ilvl w:val="0"/>
          <w:numId w:val="26"/>
        </w:numPr>
      </w:pPr>
      <w:r>
        <w:rPr>
          <w:b/>
          <w:bCs/>
        </w:rPr>
        <w:t xml:space="preserve">Dekker: </w:t>
      </w:r>
      <w:r>
        <w:t>funciona se o número de processos é menor ou igual ao número de CPUs, ou seja, pouco usada;</w:t>
      </w:r>
    </w:p>
    <w:p w14:paraId="76DC4D5D" w14:textId="083D5BBB" w:rsidR="006E72EF" w:rsidRDefault="006E72EF" w:rsidP="006E72EF">
      <w:pPr>
        <w:pStyle w:val="PargrafodaLista"/>
        <w:numPr>
          <w:ilvl w:val="0"/>
          <w:numId w:val="26"/>
        </w:numPr>
        <w:jc w:val="both"/>
      </w:pPr>
      <w:r>
        <w:rPr>
          <w:b/>
          <w:bCs/>
        </w:rPr>
        <w:t>Lamport:</w:t>
      </w:r>
      <w:r>
        <w:t xml:space="preserve"> funciona, solução para vários processos do algoritmo de Dekker e é utilizado para compartilhamento de um recurso em uma seção crítica;</w:t>
      </w:r>
    </w:p>
    <w:p w14:paraId="505E670C" w14:textId="445B9EF4" w:rsidR="006E72EF" w:rsidRPr="00632792" w:rsidRDefault="006E72EF" w:rsidP="006E72EF">
      <w:pPr>
        <w:pStyle w:val="PargrafodaLista"/>
        <w:numPr>
          <w:ilvl w:val="0"/>
          <w:numId w:val="26"/>
        </w:numPr>
        <w:jc w:val="both"/>
      </w:pPr>
      <w:r>
        <w:rPr>
          <w:b/>
          <w:bCs/>
        </w:rPr>
        <w:t>Peterson:</w:t>
      </w:r>
      <w:r>
        <w:t xml:space="preserve"> funciona, marcando sua intenção de entrar, já indica que a vez é do outro;</w:t>
      </w:r>
    </w:p>
    <w:p w14:paraId="0CFE7E2B" w14:textId="3BEFB4FA" w:rsidR="00D439BF" w:rsidRDefault="006E72EF" w:rsidP="006E72EF">
      <w:pPr>
        <w:pStyle w:val="PargrafodaLista"/>
        <w:numPr>
          <w:ilvl w:val="0"/>
          <w:numId w:val="26"/>
        </w:numPr>
      </w:pPr>
      <w:r>
        <w:rPr>
          <w:b/>
          <w:bCs/>
        </w:rPr>
        <w:t xml:space="preserve">Semáforos: </w:t>
      </w:r>
      <w:r>
        <w:t>funciona, mas a operação é lenta.</w:t>
      </w:r>
    </w:p>
    <w:p w14:paraId="4158D3CB" w14:textId="7A0C90D8" w:rsidR="00774CBF" w:rsidRDefault="00774CBF" w:rsidP="00774CBF">
      <w:r>
        <w:t>Aula 11 (</w:t>
      </w:r>
      <w:r w:rsidRPr="00774CBF">
        <w:rPr>
          <w:b/>
          <w:bCs/>
        </w:rPr>
        <w:t>Comunicação entre Processos</w:t>
      </w:r>
      <w:r>
        <w:t>) –</w:t>
      </w:r>
    </w:p>
    <w:p w14:paraId="50A65F74" w14:textId="0FB6EE74" w:rsidR="00774CBF" w:rsidRDefault="00774CBF" w:rsidP="00774CBF">
      <w:pPr>
        <w:pStyle w:val="PargrafodaLista"/>
        <w:numPr>
          <w:ilvl w:val="0"/>
          <w:numId w:val="27"/>
        </w:numPr>
      </w:pPr>
      <w:r>
        <w:t>Processos são independentes, mas interagem com outros na execução de tarefas (ex.: dividir tarefas para maior velocidade);</w:t>
      </w:r>
    </w:p>
    <w:p w14:paraId="0A7782AF" w14:textId="36EEE39F" w:rsidR="00774CBF" w:rsidRDefault="00774CBF" w:rsidP="00774CBF">
      <w:pPr>
        <w:pStyle w:val="PargrafodaLista"/>
        <w:numPr>
          <w:ilvl w:val="0"/>
          <w:numId w:val="27"/>
        </w:numPr>
      </w:pPr>
      <w:proofErr w:type="spellStart"/>
      <w:r>
        <w:t>Inter-Process</w:t>
      </w:r>
      <w:proofErr w:type="spellEnd"/>
      <w:r>
        <w:t xml:space="preserve"> Communication</w:t>
      </w:r>
      <w:r w:rsidR="00891BA0">
        <w:t xml:space="preserve"> (</w:t>
      </w:r>
      <w:r w:rsidR="00891BA0" w:rsidRPr="00E5211C">
        <w:rPr>
          <w:b/>
          <w:bCs/>
        </w:rPr>
        <w:t>IPC</w:t>
      </w:r>
      <w:r w:rsidR="00891BA0">
        <w:t>)</w:t>
      </w:r>
      <w:r>
        <w:t xml:space="preserve"> é um conjunto de mecanismos de trocas de informação de múltiplas threads de um ou mais processos com sincronização;</w:t>
      </w:r>
    </w:p>
    <w:p w14:paraId="14135644" w14:textId="4693B587" w:rsidR="00774CBF" w:rsidRDefault="0024413A" w:rsidP="00774CBF">
      <w:pPr>
        <w:pStyle w:val="PargrafodaLista"/>
        <w:numPr>
          <w:ilvl w:val="0"/>
          <w:numId w:val="27"/>
        </w:numPr>
      </w:pPr>
      <w:r>
        <w:t>Responsável por isso é o Sistema Operacional;</w:t>
      </w:r>
    </w:p>
    <w:p w14:paraId="638DF0B3" w14:textId="2AEC9EEE" w:rsidR="0024413A" w:rsidRDefault="0024413A" w:rsidP="00774CBF">
      <w:pPr>
        <w:pStyle w:val="PargrafodaLista"/>
        <w:numPr>
          <w:ilvl w:val="0"/>
          <w:numId w:val="27"/>
        </w:numPr>
      </w:pPr>
      <w:r>
        <w:t>Comunicação via memória compartilhada (mais rápido, mas pode ter problemas de sincronização);</w:t>
      </w:r>
    </w:p>
    <w:p w14:paraId="72E43E7E" w14:textId="399218D3" w:rsidR="0024413A" w:rsidRDefault="0024413A" w:rsidP="00774CBF">
      <w:pPr>
        <w:pStyle w:val="PargrafodaLista"/>
        <w:numPr>
          <w:ilvl w:val="0"/>
          <w:numId w:val="27"/>
        </w:numPr>
      </w:pPr>
      <w:r>
        <w:t>Comunicação via núcleo (pode ser feito com várias CPUs, porém, mais complexo e demorado);</w:t>
      </w:r>
    </w:p>
    <w:p w14:paraId="0A64B062" w14:textId="20468715" w:rsidR="0024413A" w:rsidRDefault="0024413A" w:rsidP="00774CBF">
      <w:pPr>
        <w:pStyle w:val="PargrafodaLista"/>
        <w:numPr>
          <w:ilvl w:val="0"/>
          <w:numId w:val="27"/>
        </w:numPr>
      </w:pPr>
      <w:proofErr w:type="spellStart"/>
      <w:r w:rsidRPr="006248BF">
        <w:rPr>
          <w:b/>
          <w:bCs/>
        </w:rPr>
        <w:t>Pipes</w:t>
      </w:r>
      <w:proofErr w:type="spellEnd"/>
      <w:r>
        <w:t xml:space="preserve"> (tubos) constituem o mecanismo original de comunicação entre processos (I/O);</w:t>
      </w:r>
    </w:p>
    <w:p w14:paraId="006CF9E3" w14:textId="0A53DB17" w:rsidR="0024413A" w:rsidRDefault="0024413A" w:rsidP="00774CBF">
      <w:pPr>
        <w:pStyle w:val="PargrafodaLista"/>
        <w:numPr>
          <w:ilvl w:val="0"/>
          <w:numId w:val="27"/>
        </w:numPr>
      </w:pPr>
      <w:r>
        <w:t>É anônimo, temporário (tempo de execução do processo) e limitado;</w:t>
      </w:r>
    </w:p>
    <w:p w14:paraId="3DD4CF26" w14:textId="0528F6EE" w:rsidR="0024413A" w:rsidRDefault="0024413A" w:rsidP="00774CBF">
      <w:pPr>
        <w:pStyle w:val="PargrafodaLista"/>
        <w:numPr>
          <w:ilvl w:val="0"/>
          <w:numId w:val="27"/>
        </w:numPr>
      </w:pPr>
      <w:r>
        <w:t xml:space="preserve">Para ter uma comunicação entre processos precisa de dois </w:t>
      </w:r>
      <w:proofErr w:type="spellStart"/>
      <w:r>
        <w:t>Pipes</w:t>
      </w:r>
      <w:proofErr w:type="spellEnd"/>
      <w:r>
        <w:t>;</w:t>
      </w:r>
    </w:p>
    <w:p w14:paraId="0079DF4B" w14:textId="7D4C4E08" w:rsidR="0024413A" w:rsidRDefault="00397707" w:rsidP="00397707">
      <w:pPr>
        <w:pStyle w:val="PargrafodaLista"/>
        <w:numPr>
          <w:ilvl w:val="0"/>
          <w:numId w:val="27"/>
        </w:numPr>
        <w:rPr>
          <w:lang w:val="en-US"/>
        </w:rPr>
      </w:pPr>
      <w:r w:rsidRPr="00397707">
        <w:rPr>
          <w:lang w:val="en-US"/>
        </w:rPr>
        <w:t xml:space="preserve">who | sort | </w:t>
      </w:r>
      <w:proofErr w:type="spellStart"/>
      <w:r w:rsidRPr="00397707">
        <w:rPr>
          <w:lang w:val="en-US"/>
        </w:rPr>
        <w:t>lpr</w:t>
      </w:r>
      <w:proofErr w:type="spellEnd"/>
      <w:r w:rsidRPr="00397707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397707">
        <w:rPr>
          <w:lang w:val="en-US"/>
        </w:rPr>
        <w:t xml:space="preserve">output do who é input do sort, output do sort é input do </w:t>
      </w:r>
      <w:proofErr w:type="spellStart"/>
      <w:r w:rsidRPr="00397707">
        <w:rPr>
          <w:lang w:val="en-US"/>
        </w:rPr>
        <w:t>lpr</w:t>
      </w:r>
      <w:proofErr w:type="spellEnd"/>
    </w:p>
    <w:p w14:paraId="2D558B85" w14:textId="10CBA555" w:rsidR="00C34D6B" w:rsidRPr="00C34D6B" w:rsidRDefault="00C34D6B" w:rsidP="00C34D6B">
      <w:pPr>
        <w:pStyle w:val="PargrafodaLista"/>
      </w:pPr>
      <w:r w:rsidRPr="00C34D6B">
        <w:t>(</w:t>
      </w:r>
      <w:r>
        <w:t xml:space="preserve">Processo </w:t>
      </w:r>
      <w:proofErr w:type="spellStart"/>
      <w:r>
        <w:t>who</w:t>
      </w:r>
      <w:proofErr w:type="spellEnd"/>
      <w:r>
        <w:t xml:space="preserve"> escreve no pipe1, processo </w:t>
      </w:r>
      <w:proofErr w:type="spellStart"/>
      <w:r>
        <w:t>sort</w:t>
      </w:r>
      <w:proofErr w:type="spellEnd"/>
      <w:r>
        <w:t xml:space="preserve"> lê do pipe1 e grava no pipe2 e processo </w:t>
      </w:r>
      <w:proofErr w:type="spellStart"/>
      <w:r>
        <w:t>lpr</w:t>
      </w:r>
      <w:proofErr w:type="spellEnd"/>
      <w:r>
        <w:t xml:space="preserve"> lê do pipe2)</w:t>
      </w:r>
    </w:p>
    <w:p w14:paraId="6FC9F144" w14:textId="67DD9992" w:rsidR="00397707" w:rsidRDefault="00397707" w:rsidP="00397707">
      <w:pPr>
        <w:pStyle w:val="PargrafodaLista"/>
        <w:numPr>
          <w:ilvl w:val="0"/>
          <w:numId w:val="27"/>
        </w:numPr>
      </w:pPr>
      <w:r w:rsidRPr="00397707">
        <w:t>Constituem um canal de c</w:t>
      </w:r>
      <w:r>
        <w:t>omunicação entre processos pai-filho</w:t>
      </w:r>
    </w:p>
    <w:p w14:paraId="7202FB3A" w14:textId="68CD3163" w:rsidR="00397707" w:rsidRDefault="00397707" w:rsidP="00397707">
      <w:pPr>
        <w:pStyle w:val="PargrafodaLista"/>
        <w:numPr>
          <w:ilvl w:val="0"/>
          <w:numId w:val="27"/>
        </w:numPr>
      </w:pPr>
      <w:r>
        <w:t>São definidos antes da criação dos filhos, ligam apenas com antepassado comum</w:t>
      </w:r>
    </w:p>
    <w:p w14:paraId="65F29734" w14:textId="2A91DFC4" w:rsidR="00397707" w:rsidRDefault="00397707" w:rsidP="00397707">
      <w:pPr>
        <w:pStyle w:val="PargrafodaLista"/>
        <w:numPr>
          <w:ilvl w:val="0"/>
          <w:numId w:val="27"/>
        </w:numPr>
      </w:pPr>
      <w:r>
        <w:t xml:space="preserve">Um </w:t>
      </w:r>
      <w:proofErr w:type="spellStart"/>
      <w:r>
        <w:t>pipe</w:t>
      </w:r>
      <w:proofErr w:type="spellEnd"/>
      <w:r>
        <w:t xml:space="preserve"> criado em um único processo é quase sem utilidade. Normalmente, depois do </w:t>
      </w:r>
      <w:proofErr w:type="spellStart"/>
      <w:r>
        <w:t>pipe</w:t>
      </w:r>
      <w:proofErr w:type="spellEnd"/>
      <w:r>
        <w:t xml:space="preserve">, o processo chama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), criando um canal e comunicação entre pai e filho.</w:t>
      </w:r>
    </w:p>
    <w:p w14:paraId="34AA95FD" w14:textId="6DAAA1F9" w:rsidR="00397707" w:rsidRDefault="00397707" w:rsidP="00397707">
      <w:pPr>
        <w:pStyle w:val="PargrafodaLista"/>
        <w:numPr>
          <w:ilvl w:val="0"/>
          <w:numId w:val="27"/>
        </w:numPr>
      </w:pPr>
      <w:r>
        <w:t xml:space="preserve">Quando um processo faz um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depois de criado o </w:t>
      </w:r>
      <w:proofErr w:type="spellStart"/>
      <w:r>
        <w:t>pipe</w:t>
      </w:r>
      <w:proofErr w:type="spellEnd"/>
      <w:r>
        <w:t>, o processo filho recebe os mesmos descritores de leitura e escrita do pai.</w:t>
      </w:r>
    </w:p>
    <w:p w14:paraId="6096303C" w14:textId="19F30473" w:rsidR="00C34D6B" w:rsidRDefault="00C34D6B" w:rsidP="00397707">
      <w:pPr>
        <w:pStyle w:val="PargrafodaLista"/>
        <w:numPr>
          <w:ilvl w:val="0"/>
          <w:numId w:val="27"/>
        </w:numPr>
      </w:pPr>
      <w:r>
        <w:t xml:space="preserve">Processo que pretende ler de um </w:t>
      </w:r>
      <w:proofErr w:type="spellStart"/>
      <w:r>
        <w:t>pipe</w:t>
      </w:r>
      <w:proofErr w:type="spellEnd"/>
      <w:r>
        <w:t xml:space="preserve"> vazio fica bloqueado até que um processo escreva os dados.</w:t>
      </w:r>
    </w:p>
    <w:p w14:paraId="7E5DC8EE" w14:textId="59E37365" w:rsidR="00C34D6B" w:rsidRDefault="00C34D6B" w:rsidP="00397707">
      <w:pPr>
        <w:pStyle w:val="PargrafodaLista"/>
        <w:numPr>
          <w:ilvl w:val="0"/>
          <w:numId w:val="27"/>
        </w:numPr>
      </w:pPr>
      <w:r w:rsidRPr="00F327B5">
        <w:t>Filas</w:t>
      </w:r>
      <w:r>
        <w:t xml:space="preserve"> (</w:t>
      </w:r>
      <w:proofErr w:type="spellStart"/>
      <w:r w:rsidRPr="00F327B5">
        <w:rPr>
          <w:b/>
          <w:bCs/>
        </w:rPr>
        <w:t>FIFOs</w:t>
      </w:r>
      <w:proofErr w:type="spellEnd"/>
      <w:r>
        <w:t xml:space="preserve"> – 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Out), também designados de “tubos nomeados” (“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>”), permitem a comunicação entre processos não relacionados.</w:t>
      </w:r>
    </w:p>
    <w:p w14:paraId="27C6D758" w14:textId="7849545E" w:rsidR="00C34D6B" w:rsidRDefault="00C34D6B" w:rsidP="00397707">
      <w:pPr>
        <w:pStyle w:val="PargrafodaLista"/>
        <w:numPr>
          <w:ilvl w:val="0"/>
          <w:numId w:val="27"/>
        </w:numPr>
      </w:pPr>
      <w:r>
        <w:t>Referenciadas por um id dentro do sistema de arquivos</w:t>
      </w:r>
    </w:p>
    <w:p w14:paraId="3950A5EE" w14:textId="0C7CE9B1" w:rsidR="00C34D6B" w:rsidRPr="00397707" w:rsidRDefault="00F038A3" w:rsidP="00397707">
      <w:pPr>
        <w:pStyle w:val="PargrafodaLista"/>
        <w:numPr>
          <w:ilvl w:val="0"/>
          <w:numId w:val="27"/>
        </w:numPr>
      </w:pPr>
      <w:r>
        <w:lastRenderedPageBreak/>
        <w:t>É bloqueado caso tente abrir uma fila em modo leitura sem em uma fila em modo de acesso de escrita e vice-versa.</w:t>
      </w:r>
    </w:p>
    <w:p w14:paraId="36FBBD1C" w14:textId="77777777" w:rsidR="00774CBF" w:rsidRPr="00397707" w:rsidRDefault="00774CBF" w:rsidP="00774CBF">
      <w:pPr>
        <w:pStyle w:val="PargrafodaLista"/>
      </w:pPr>
    </w:p>
    <w:sectPr w:rsidR="00774CBF" w:rsidRPr="0039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BBA"/>
    <w:multiLevelType w:val="hybridMultilevel"/>
    <w:tmpl w:val="A3B6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84C"/>
    <w:multiLevelType w:val="hybridMultilevel"/>
    <w:tmpl w:val="ACF4A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75D"/>
    <w:multiLevelType w:val="hybridMultilevel"/>
    <w:tmpl w:val="95D6E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73A5"/>
    <w:multiLevelType w:val="hybridMultilevel"/>
    <w:tmpl w:val="C5980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04AE6"/>
    <w:multiLevelType w:val="hybridMultilevel"/>
    <w:tmpl w:val="55063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90983"/>
    <w:multiLevelType w:val="hybridMultilevel"/>
    <w:tmpl w:val="44C47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532"/>
    <w:multiLevelType w:val="hybridMultilevel"/>
    <w:tmpl w:val="C5CA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E619C"/>
    <w:multiLevelType w:val="hybridMultilevel"/>
    <w:tmpl w:val="E62CD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125B1"/>
    <w:multiLevelType w:val="hybridMultilevel"/>
    <w:tmpl w:val="7ABE2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065BD"/>
    <w:multiLevelType w:val="hybridMultilevel"/>
    <w:tmpl w:val="B3ECD5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D4407F"/>
    <w:multiLevelType w:val="hybridMultilevel"/>
    <w:tmpl w:val="EE667A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851976"/>
    <w:multiLevelType w:val="hybridMultilevel"/>
    <w:tmpl w:val="E0D87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A211B"/>
    <w:multiLevelType w:val="hybridMultilevel"/>
    <w:tmpl w:val="9BF2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B5056"/>
    <w:multiLevelType w:val="hybridMultilevel"/>
    <w:tmpl w:val="8DFEB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34BC"/>
    <w:multiLevelType w:val="hybridMultilevel"/>
    <w:tmpl w:val="BBC6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C5EDD"/>
    <w:multiLevelType w:val="hybridMultilevel"/>
    <w:tmpl w:val="1C80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B4A"/>
    <w:multiLevelType w:val="hybridMultilevel"/>
    <w:tmpl w:val="1A78B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13BB2"/>
    <w:multiLevelType w:val="hybridMultilevel"/>
    <w:tmpl w:val="BB6E1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8573D"/>
    <w:multiLevelType w:val="hybridMultilevel"/>
    <w:tmpl w:val="12D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A254A"/>
    <w:multiLevelType w:val="hybridMultilevel"/>
    <w:tmpl w:val="607A9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9364F"/>
    <w:multiLevelType w:val="hybridMultilevel"/>
    <w:tmpl w:val="8B908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94DCB"/>
    <w:multiLevelType w:val="hybridMultilevel"/>
    <w:tmpl w:val="59CA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E2359"/>
    <w:multiLevelType w:val="hybridMultilevel"/>
    <w:tmpl w:val="939083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482CB3"/>
    <w:multiLevelType w:val="hybridMultilevel"/>
    <w:tmpl w:val="646CE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26602"/>
    <w:multiLevelType w:val="hybridMultilevel"/>
    <w:tmpl w:val="49EAF0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DD0155"/>
    <w:multiLevelType w:val="hybridMultilevel"/>
    <w:tmpl w:val="8BC0A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F5B1F"/>
    <w:multiLevelType w:val="hybridMultilevel"/>
    <w:tmpl w:val="E93C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288841">
    <w:abstractNumId w:val="3"/>
  </w:num>
  <w:num w:numId="2" w16cid:durableId="1379817203">
    <w:abstractNumId w:val="26"/>
  </w:num>
  <w:num w:numId="3" w16cid:durableId="670446383">
    <w:abstractNumId w:val="21"/>
  </w:num>
  <w:num w:numId="4" w16cid:durableId="1923103204">
    <w:abstractNumId w:val="7"/>
  </w:num>
  <w:num w:numId="5" w16cid:durableId="1685012226">
    <w:abstractNumId w:val="22"/>
  </w:num>
  <w:num w:numId="6" w16cid:durableId="781001653">
    <w:abstractNumId w:val="5"/>
  </w:num>
  <w:num w:numId="7" w16cid:durableId="1020350148">
    <w:abstractNumId w:val="23"/>
  </w:num>
  <w:num w:numId="8" w16cid:durableId="61493490">
    <w:abstractNumId w:val="9"/>
  </w:num>
  <w:num w:numId="9" w16cid:durableId="1699089064">
    <w:abstractNumId w:val="25"/>
  </w:num>
  <w:num w:numId="10" w16cid:durableId="337273940">
    <w:abstractNumId w:val="10"/>
  </w:num>
  <w:num w:numId="11" w16cid:durableId="259721487">
    <w:abstractNumId w:val="15"/>
  </w:num>
  <w:num w:numId="12" w16cid:durableId="945380521">
    <w:abstractNumId w:val="4"/>
  </w:num>
  <w:num w:numId="13" w16cid:durableId="1758944636">
    <w:abstractNumId w:val="11"/>
  </w:num>
  <w:num w:numId="14" w16cid:durableId="1188103930">
    <w:abstractNumId w:val="16"/>
  </w:num>
  <w:num w:numId="15" w16cid:durableId="1256673151">
    <w:abstractNumId w:val="2"/>
  </w:num>
  <w:num w:numId="16" w16cid:durableId="95492562">
    <w:abstractNumId w:val="12"/>
  </w:num>
  <w:num w:numId="17" w16cid:durableId="630288041">
    <w:abstractNumId w:val="8"/>
  </w:num>
  <w:num w:numId="18" w16cid:durableId="602959517">
    <w:abstractNumId w:val="13"/>
  </w:num>
  <w:num w:numId="19" w16cid:durableId="246691448">
    <w:abstractNumId w:val="20"/>
  </w:num>
  <w:num w:numId="20" w16cid:durableId="1192458881">
    <w:abstractNumId w:val="1"/>
  </w:num>
  <w:num w:numId="21" w16cid:durableId="2049605502">
    <w:abstractNumId w:val="17"/>
  </w:num>
  <w:num w:numId="22" w16cid:durableId="1243174633">
    <w:abstractNumId w:val="0"/>
  </w:num>
  <w:num w:numId="23" w16cid:durableId="940918763">
    <w:abstractNumId w:val="14"/>
  </w:num>
  <w:num w:numId="24" w16cid:durableId="1486126173">
    <w:abstractNumId w:val="18"/>
  </w:num>
  <w:num w:numId="25" w16cid:durableId="1693797635">
    <w:abstractNumId w:val="6"/>
  </w:num>
  <w:num w:numId="26" w16cid:durableId="1286622585">
    <w:abstractNumId w:val="24"/>
  </w:num>
  <w:num w:numId="27" w16cid:durableId="17730135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1"/>
    <w:rsid w:val="000B6FED"/>
    <w:rsid w:val="000F345F"/>
    <w:rsid w:val="00127F76"/>
    <w:rsid w:val="001657BB"/>
    <w:rsid w:val="0024413A"/>
    <w:rsid w:val="00293DD3"/>
    <w:rsid w:val="003037BF"/>
    <w:rsid w:val="00354614"/>
    <w:rsid w:val="00397707"/>
    <w:rsid w:val="003C721E"/>
    <w:rsid w:val="0046334F"/>
    <w:rsid w:val="005E28FB"/>
    <w:rsid w:val="006248BF"/>
    <w:rsid w:val="00632792"/>
    <w:rsid w:val="00644EDC"/>
    <w:rsid w:val="00681425"/>
    <w:rsid w:val="006D67DD"/>
    <w:rsid w:val="006E72EF"/>
    <w:rsid w:val="006F42C9"/>
    <w:rsid w:val="00747EEA"/>
    <w:rsid w:val="00774CBF"/>
    <w:rsid w:val="007A6BA3"/>
    <w:rsid w:val="007A70D2"/>
    <w:rsid w:val="007D4F86"/>
    <w:rsid w:val="0082390B"/>
    <w:rsid w:val="008711CB"/>
    <w:rsid w:val="00880F59"/>
    <w:rsid w:val="00891BA0"/>
    <w:rsid w:val="008979A0"/>
    <w:rsid w:val="008B04D9"/>
    <w:rsid w:val="0094199C"/>
    <w:rsid w:val="00975015"/>
    <w:rsid w:val="00982766"/>
    <w:rsid w:val="009C6243"/>
    <w:rsid w:val="00A007C0"/>
    <w:rsid w:val="00A43ED4"/>
    <w:rsid w:val="00A75B8D"/>
    <w:rsid w:val="00AF15DA"/>
    <w:rsid w:val="00B52095"/>
    <w:rsid w:val="00C34D6B"/>
    <w:rsid w:val="00C80281"/>
    <w:rsid w:val="00CD036C"/>
    <w:rsid w:val="00D22A20"/>
    <w:rsid w:val="00D439BF"/>
    <w:rsid w:val="00DA1193"/>
    <w:rsid w:val="00DB30DF"/>
    <w:rsid w:val="00DD2FE4"/>
    <w:rsid w:val="00E5211C"/>
    <w:rsid w:val="00F038A3"/>
    <w:rsid w:val="00F327B5"/>
    <w:rsid w:val="00F4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C9CD"/>
  <w15:chartTrackingRefBased/>
  <w15:docId w15:val="{FC92B16C-7F02-4884-9729-959A623E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1656</Words>
  <Characters>8948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FERREIRA</dc:creator>
  <cp:keywords/>
  <dc:description/>
  <cp:lastModifiedBy>MATEUS CACABUENA</cp:lastModifiedBy>
  <cp:revision>31</cp:revision>
  <dcterms:created xsi:type="dcterms:W3CDTF">2024-04-14T16:23:00Z</dcterms:created>
  <dcterms:modified xsi:type="dcterms:W3CDTF">2024-04-18T20:36:00Z</dcterms:modified>
</cp:coreProperties>
</file>