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D6E19" w14:textId="0CDF897D" w:rsid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1. Quais as diferenças entre arquivos regulares e arquivos de diretório?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 xml:space="preserve"> </w:t>
      </w: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Apresente um exemplo.</w:t>
      </w:r>
    </w:p>
    <w:p w14:paraId="65F300D2" w14:textId="4633D9D4" w:rsidR="00BA59F2" w:rsidRPr="008653E3" w:rsidRDefault="00BA59F2" w:rsidP="008653E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Arquivos regulares são os tipos mais comuns de arquivos, podem ser ASCII ou Binários (.txt, .jpg, etc...). Arquivos de diretório são arquivos especiais usados para manter a estrutura e organização do sistema de arquivos (pastas no windows, diretórios no linux, etc...). </w:t>
      </w:r>
    </w:p>
    <w:p w14:paraId="5A959237" w14:textId="77777777" w:rsidR="008653E3" w:rsidRP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2. Explique a diferença entre métodos de alocação contíguo, encadeado e indexado (FAT e i-nodes).</w:t>
      </w:r>
    </w:p>
    <w:p w14:paraId="37173FB7" w14:textId="77777777" w:rsidR="008653E3" w:rsidRPr="008653E3" w:rsidRDefault="008653E3" w:rsidP="008653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a) Suponha que um arquivo chamado pessoas.xls precisa ser armazenado em um sistema com alocação baseado em FAT. Faça uma figura que represente tal arquivo armazenado nos blocos a seguir. Não esqueça de apresentar a tabela de diretório e a tabela de índice (FAT).</w:t>
      </w:r>
    </w:p>
    <w:p w14:paraId="11F4335D" w14:textId="77777777" w:rsidR="008653E3" w:rsidRPr="008653E3" w:rsidRDefault="008653E3" w:rsidP="00865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653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Bloco de </w:t>
      </w:r>
      <w:proofErr w:type="spellStart"/>
      <w:r w:rsidRPr="008653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diretório</w:t>
      </w:r>
      <w:proofErr w:type="spellEnd"/>
      <w:r w:rsidRPr="008653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9</w:t>
      </w:r>
    </w:p>
    <w:p w14:paraId="60632F21" w14:textId="77777777" w:rsidR="008653E3" w:rsidRPr="008653E3" w:rsidRDefault="008653E3" w:rsidP="008653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653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Blocos</w:t>
      </w:r>
      <w:proofErr w:type="spellEnd"/>
      <w:r w:rsidRPr="008653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 dados: 20, 22, 10 e 5</w:t>
      </w:r>
    </w:p>
    <w:p w14:paraId="5813F59B" w14:textId="77777777" w:rsidR="008653E3" w:rsidRP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3. Em que consiste o gerenciamento de espaço livre por map de bits e lista de blocos livres?</w:t>
      </w:r>
    </w:p>
    <w:p w14:paraId="10C21560" w14:textId="77777777" w:rsidR="008653E3" w:rsidRP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4. Explique as diferenças entre link simbólico e hard link, apresentando um exemplo para justificar sua resposta.</w:t>
      </w:r>
    </w:p>
    <w:p w14:paraId="00BAC418" w14:textId="77777777" w:rsidR="008653E3" w:rsidRP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5. Quais as principais operações (ou abstrações) fornecidas pelo sistema de gerência de arquivos em um sistema operacional?</w:t>
      </w:r>
    </w:p>
    <w:p w14:paraId="18017362" w14:textId="77777777" w:rsidR="008653E3" w:rsidRPr="008653E3" w:rsidRDefault="008653E3" w:rsidP="00865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</w:pPr>
      <w:r w:rsidRPr="008653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BR"/>
          <w14:ligatures w14:val="none"/>
        </w:rPr>
        <w:t>6. Sobre o esquema de sistema de arquivos, descreva os papéis da MBR, tabela de partições e partições.</w:t>
      </w:r>
    </w:p>
    <w:p w14:paraId="1927BAD8" w14:textId="30B2F2BB" w:rsidR="00203E67" w:rsidRDefault="00C15ECE">
      <w:pPr>
        <w:rPr>
          <w:lang w:val="pt-BR"/>
        </w:rPr>
      </w:pPr>
      <w:r w:rsidRPr="00C15ECE">
        <w:rPr>
          <w:lang w:val="pt-BR"/>
        </w:rPr>
        <w:t>Master Boot Record (MBR): Localizar a partição</w:t>
      </w:r>
      <w:r>
        <w:rPr>
          <w:lang w:val="pt-BR"/>
        </w:rPr>
        <w:t xml:space="preserve"> ativa, ler o </w:t>
      </w:r>
      <w:r>
        <w:rPr>
          <w:b/>
          <w:bCs/>
          <w:lang w:val="pt-BR"/>
        </w:rPr>
        <w:t xml:space="preserve">bloco de boot </w:t>
      </w:r>
      <w:r>
        <w:rPr>
          <w:lang w:val="pt-BR"/>
        </w:rPr>
        <w:t>que carrega o Sistema Operacional contido na partição</w:t>
      </w:r>
    </w:p>
    <w:p w14:paraId="71B4BDAF" w14:textId="2351276E" w:rsidR="00C15ECE" w:rsidRDefault="00C15ECE">
      <w:pPr>
        <w:rPr>
          <w:lang w:val="pt-BR"/>
        </w:rPr>
      </w:pPr>
      <w:r>
        <w:rPr>
          <w:lang w:val="pt-BR"/>
        </w:rPr>
        <w:t xml:space="preserve">Tabela de partições: </w:t>
      </w:r>
    </w:p>
    <w:p w14:paraId="037890D3" w14:textId="09F551D6" w:rsidR="00C15ECE" w:rsidRPr="00C15ECE" w:rsidRDefault="00C15ECE">
      <w:pPr>
        <w:rPr>
          <w:lang w:val="pt-BR"/>
        </w:rPr>
      </w:pPr>
      <w:r>
        <w:rPr>
          <w:lang w:val="pt-BR"/>
        </w:rPr>
        <w:t xml:space="preserve">Partições: </w:t>
      </w:r>
    </w:p>
    <w:sectPr w:rsidR="00C15ECE" w:rsidRPr="00C1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313C4"/>
    <w:multiLevelType w:val="multilevel"/>
    <w:tmpl w:val="127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5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D2"/>
    <w:rsid w:val="000A10BD"/>
    <w:rsid w:val="00203E67"/>
    <w:rsid w:val="00205929"/>
    <w:rsid w:val="003709D2"/>
    <w:rsid w:val="00576150"/>
    <w:rsid w:val="008653E3"/>
    <w:rsid w:val="00A41D4A"/>
    <w:rsid w:val="00AD322A"/>
    <w:rsid w:val="00BA59F2"/>
    <w:rsid w:val="00C1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A347"/>
  <w15:chartTrackingRefBased/>
  <w15:docId w15:val="{C61DC7F3-E36A-410A-9853-E1FA06C3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0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0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2024-06-21T18:56:00Z</dcterms:created>
  <dcterms:modified xsi:type="dcterms:W3CDTF">2024-06-21T20:52:00Z</dcterms:modified>
</cp:coreProperties>
</file>