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252" w:rsidRDefault="00726BE6">
      <w:r>
        <w:t>Firewall</w:t>
      </w:r>
      <w:r w:rsidR="00F90252">
        <w:t xml:space="preserve"> é uma barreira de segurança do nosso computador, ele nos ajuda contra conteúdo malicioso, imagine uma sala com 35</w:t>
      </w:r>
      <w:r>
        <w:t>0 computadores sem um firewall</w:t>
      </w:r>
      <w:r w:rsidR="00F90252">
        <w:t>, todos esses computadores podem ser acessados por qualque</w:t>
      </w:r>
      <w:r>
        <w:t>r pessoa, dessa forma o firewall</w:t>
      </w:r>
      <w:r w:rsidR="00F90252">
        <w:t xml:space="preserve"> aplica um conjunto de regras na rede para decidir se permite ou nega determinado acesso.</w:t>
      </w:r>
    </w:p>
    <w:p w:rsidR="00F90252" w:rsidRDefault="00F90252">
      <w:r>
        <w:t>Com a internet todo mundo tem acesso r</w:t>
      </w:r>
      <w:bookmarkStart w:id="0" w:name="_GoBack"/>
      <w:bookmarkEnd w:id="0"/>
      <w:r>
        <w:t xml:space="preserve">ápido a muitos programas e </w:t>
      </w:r>
      <w:r w:rsidR="00726BE6">
        <w:t>conteúdo</w:t>
      </w:r>
      <w:r>
        <w:t>, porem existem portas abertas, que expões suas informações e seus conteúdos,</w:t>
      </w:r>
      <w:r w:rsidR="00726BE6">
        <w:t xml:space="preserve"> o firewall</w:t>
      </w:r>
      <w:r>
        <w:t xml:space="preserve"> fecha as portas para sua segurança e ele já sabe qual programa pode fazer ou entrar em tal coisa qual é seguro ou não.</w:t>
      </w:r>
    </w:p>
    <w:p w:rsidR="00F90252" w:rsidRDefault="00726BE6">
      <w:r>
        <w:t>Existem dois tipos de firewall</w:t>
      </w:r>
      <w:r w:rsidR="00E32432">
        <w:t xml:space="preserve">, o de hardware e o de software, os de hardware são os mais </w:t>
      </w:r>
      <w:r>
        <w:t>utilizados</w:t>
      </w:r>
      <w:r w:rsidR="00E32432">
        <w:t xml:space="preserve">, são os que vem em roteadores, já os de </w:t>
      </w:r>
      <w:proofErr w:type="spellStart"/>
      <w:r w:rsidR="00E32432">
        <w:t>software</w:t>
      </w:r>
      <w:proofErr w:type="spellEnd"/>
      <w:r w:rsidR="00E32432">
        <w:t xml:space="preserve"> o Windows no caso já </w:t>
      </w:r>
      <w:r>
        <w:t>vem com um firewall</w:t>
      </w:r>
      <w:r w:rsidR="00E32432">
        <w:t xml:space="preserve"> instalado para sua segurança, para </w:t>
      </w:r>
      <w:r>
        <w:t>você</w:t>
      </w:r>
      <w:r w:rsidR="00E32432">
        <w:t xml:space="preserve"> instalar outr</w:t>
      </w:r>
      <w:r>
        <w:t>o firewall</w:t>
      </w:r>
      <w:r w:rsidR="00E32432">
        <w:t xml:space="preserve"> na sua </w:t>
      </w:r>
      <w:r>
        <w:t>máquina</w:t>
      </w:r>
      <w:r w:rsidR="00E32432">
        <w:t xml:space="preserve"> </w:t>
      </w:r>
      <w:r>
        <w:t>você</w:t>
      </w:r>
      <w:r w:rsidR="00E32432">
        <w:t xml:space="preserve"> precisa desativar o seu do Windows para instalar outra e colocar com suas próprias configurações para melhor segurança.</w:t>
      </w:r>
    </w:p>
    <w:p w:rsidR="00E32432" w:rsidRDefault="00E32432">
      <w:proofErr w:type="spellStart"/>
      <w:r>
        <w:t>Screening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é a arquitetura mais simples e utilizada, caracteriza por um roteador na rede e um filtro de pacotes entre a rede interna na internet.</w:t>
      </w:r>
    </w:p>
    <w:p w:rsidR="00E32432" w:rsidRDefault="00E32432">
      <w:proofErr w:type="spellStart"/>
      <w:r>
        <w:t>Screenned</w:t>
      </w:r>
      <w:proofErr w:type="spellEnd"/>
      <w:r>
        <w:t xml:space="preserve"> Host</w:t>
      </w:r>
      <w:r w:rsidR="000A0BFF">
        <w:t xml:space="preserve"> é considerara altamente segura </w:t>
      </w:r>
      <w:r w:rsidR="00726BE6">
        <w:t>porém</w:t>
      </w:r>
      <w:r w:rsidR="000A0BFF">
        <w:t xml:space="preserve"> não muito simples, a característica é um servidor principal com segurança reforçada sendo ele o único ponto entre a rede interna e a internet.</w:t>
      </w:r>
    </w:p>
    <w:p w:rsidR="00E32432" w:rsidRDefault="00E32432">
      <w:proofErr w:type="spellStart"/>
      <w:r>
        <w:t>Screenned</w:t>
      </w:r>
      <w:proofErr w:type="spellEnd"/>
      <w:r>
        <w:t xml:space="preserve"> </w:t>
      </w:r>
      <w:proofErr w:type="spellStart"/>
      <w:r>
        <w:t>Subnet</w:t>
      </w:r>
      <w:proofErr w:type="spellEnd"/>
      <w:r w:rsidR="000A0BFF">
        <w:t xml:space="preserve"> é </w:t>
      </w:r>
      <w:r w:rsidR="00726BE6">
        <w:t>considerada a</w:t>
      </w:r>
      <w:r w:rsidR="000A0BFF">
        <w:t xml:space="preserve"> mais segura, pois ela adiciona mais uma camada de segurança, como se fosse uma </w:t>
      </w:r>
      <w:proofErr w:type="spellStart"/>
      <w:r w:rsidR="000A0BFF">
        <w:t>sub-rede</w:t>
      </w:r>
      <w:proofErr w:type="spellEnd"/>
      <w:r w:rsidR="000A0BFF">
        <w:t xml:space="preserve"> geralmente chamada de DMZ que isola a rede interna da externa.</w:t>
      </w:r>
    </w:p>
    <w:p w:rsidR="000A0BFF" w:rsidRDefault="00726BE6">
      <w:r>
        <w:t>Firewall</w:t>
      </w:r>
      <w:r w:rsidR="000A0BFF">
        <w:t xml:space="preserve"> de hardware são equipamentos específicos para este fim, são mais </w:t>
      </w:r>
      <w:r>
        <w:t>utilizados</w:t>
      </w:r>
      <w:r w:rsidR="000A0BFF">
        <w:t xml:space="preserve"> em empresas, a vantagens de usar esse tipo de equipamentos é que ele é </w:t>
      </w:r>
      <w:r>
        <w:t>dedicado em</w:t>
      </w:r>
      <w:r w:rsidR="000A0BFF">
        <w:t xml:space="preserve"> vez de utilizar conteúdo de outro aplicativo, desse jeito ele pode tratar mais requisições e filtros de maneira rápida.</w:t>
      </w:r>
    </w:p>
    <w:p w:rsidR="000A0BFF" w:rsidRDefault="00726BE6">
      <w:r>
        <w:t>O firewall</w:t>
      </w:r>
      <w:r w:rsidR="000A0BFF">
        <w:t xml:space="preserve"> é completamente perfeito porem para que isso seja verdadeiro todos os dados devem ser passados por ele, e isso causa algumas limitações, por exemplo ele não consegue impedir </w:t>
      </w:r>
      <w:r>
        <w:t xml:space="preserve">ataques cuja a origem seja da rede interna pois os dados não passam por ele, ele também não reforça as senhas nem previnem o uso inadequado delas, ele não previnem o uso de sites maliciosos, os usuários tem que ter consideração nisso, ele não compromete o desempenho da rede nem o do computador pois o tamanho dele aumenta para que seja possível ele superar os problemas, as políticas de segurança devem ser revisadas sempre para que nenhum crack ou </w:t>
      </w:r>
      <w:proofErr w:type="spellStart"/>
      <w:r>
        <w:t>malware</w:t>
      </w:r>
      <w:proofErr w:type="spellEnd"/>
      <w:r>
        <w:t xml:space="preserve"> tenha descoberto alguma falha nele e esteja se aproveitando. </w:t>
      </w:r>
    </w:p>
    <w:p w:rsidR="00E32432" w:rsidRDefault="00E32432"/>
    <w:sectPr w:rsidR="00E32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52"/>
    <w:rsid w:val="000A0BFF"/>
    <w:rsid w:val="00726BE6"/>
    <w:rsid w:val="00825784"/>
    <w:rsid w:val="00891FBF"/>
    <w:rsid w:val="00E32432"/>
    <w:rsid w:val="00F9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BF866-EB28-4B59-99AF-B4CCA55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MateusRocha</dc:creator>
  <cp:keywords/>
  <dc:description/>
  <cp:lastModifiedBy>MateusRocha</cp:lastModifiedBy>
  <cp:revision>1</cp:revision>
  <dcterms:created xsi:type="dcterms:W3CDTF">2019-04-13T00:13:00Z</dcterms:created>
  <dcterms:modified xsi:type="dcterms:W3CDTF">2019-04-13T00:57:00Z</dcterms:modified>
</cp:coreProperties>
</file>