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A1B4" w14:textId="77777777" w:rsidR="00C542F3" w:rsidRDefault="00C542F3" w:rsidP="00C542F3">
      <w:r>
        <w:t>select nome from estilo order by nome asc;</w:t>
      </w:r>
    </w:p>
    <w:p w14:paraId="3B1B4451" w14:textId="77777777" w:rsidR="00C542F3" w:rsidRDefault="00C542F3" w:rsidP="00C542F3"/>
    <w:p w14:paraId="2018ADAC" w14:textId="77777777" w:rsidR="00C542F3" w:rsidRDefault="00C542F3" w:rsidP="00C542F3">
      <w:r>
        <w:t>select nome from autor order by nome desc;</w:t>
      </w:r>
    </w:p>
    <w:p w14:paraId="6DCB5595" w14:textId="77777777" w:rsidR="00C542F3" w:rsidRDefault="00C542F3" w:rsidP="00C542F3"/>
    <w:p w14:paraId="2C9F1484" w14:textId="77777777" w:rsidR="00C542F3" w:rsidRDefault="00C542F3" w:rsidP="00C542F3">
      <w:r>
        <w:t>select nome,telefone from editora;</w:t>
      </w:r>
    </w:p>
    <w:p w14:paraId="6DE2C845" w14:textId="77777777" w:rsidR="00C542F3" w:rsidRDefault="00C542F3" w:rsidP="00C542F3"/>
    <w:p w14:paraId="3029E160" w14:textId="77777777" w:rsidR="00C542F3" w:rsidRDefault="00C542F3" w:rsidP="00C542F3">
      <w:r>
        <w:t>select nome from editora;</w:t>
      </w:r>
    </w:p>
    <w:p w14:paraId="51B7DF57" w14:textId="77777777" w:rsidR="00C542F3" w:rsidRDefault="00C542F3" w:rsidP="00C542F3"/>
    <w:p w14:paraId="15FFE0AE" w14:textId="77777777" w:rsidR="00C542F3" w:rsidRDefault="00C542F3" w:rsidP="00C542F3">
      <w:r>
        <w:t>select nome from estilo order by  nome desc;</w:t>
      </w:r>
    </w:p>
    <w:p w14:paraId="145B1F0C" w14:textId="77777777" w:rsidR="00C542F3" w:rsidRDefault="00C542F3" w:rsidP="00C542F3"/>
    <w:p w14:paraId="06C2CCCE" w14:textId="77777777" w:rsidR="00C542F3" w:rsidRDefault="00C542F3" w:rsidP="00C542F3">
      <w:r>
        <w:t>select nome from estilo where id_estilo=3;</w:t>
      </w:r>
    </w:p>
    <w:p w14:paraId="7A37AC36" w14:textId="77777777" w:rsidR="00C542F3" w:rsidRDefault="00C542F3" w:rsidP="00C542F3"/>
    <w:p w14:paraId="44D6885B" w14:textId="77777777" w:rsidR="00C542F3" w:rsidRDefault="00C542F3" w:rsidP="00C542F3">
      <w:r>
        <w:t>select nome from autor where id_autor=1;</w:t>
      </w:r>
    </w:p>
    <w:p w14:paraId="7539E4E5" w14:textId="77777777" w:rsidR="00C542F3" w:rsidRDefault="00C542F3" w:rsidP="00C542F3"/>
    <w:p w14:paraId="490F1D3A" w14:textId="77777777" w:rsidR="00C542F3" w:rsidRDefault="00C542F3" w:rsidP="00C542F3">
      <w:r>
        <w:t>select nome from editora where id_editora=4;</w:t>
      </w:r>
    </w:p>
    <w:p w14:paraId="63E1139C" w14:textId="77777777" w:rsidR="00C542F3" w:rsidRDefault="00C542F3" w:rsidP="00C542F3"/>
    <w:p w14:paraId="4CBA23D5" w14:textId="77777777" w:rsidR="00C542F3" w:rsidRDefault="00C542F3" w:rsidP="00C542F3">
      <w:r>
        <w:t>/*DESAFIO*/</w:t>
      </w:r>
    </w:p>
    <w:p w14:paraId="1BFD8C41" w14:textId="77777777" w:rsidR="00C542F3" w:rsidRDefault="00C542F3" w:rsidP="00C542F3"/>
    <w:p w14:paraId="68FA6656" w14:textId="77777777" w:rsidR="00C542F3" w:rsidRDefault="00C542F3" w:rsidP="00C542F3">
      <w:r>
        <w:t>select livro.titulo, editora.nome from editora, livro</w:t>
      </w:r>
    </w:p>
    <w:p w14:paraId="6934F171" w14:textId="77777777" w:rsidR="00C542F3" w:rsidRDefault="00C542F3" w:rsidP="00C542F3">
      <w:r>
        <w:t>where editora.id_editora = livro.id_editora;</w:t>
      </w:r>
    </w:p>
    <w:p w14:paraId="2F1F7416" w14:textId="77777777" w:rsidR="00C542F3" w:rsidRDefault="00C542F3" w:rsidP="00C542F3"/>
    <w:p w14:paraId="64B54961" w14:textId="77777777" w:rsidR="00C542F3" w:rsidRDefault="00C542F3" w:rsidP="00C542F3">
      <w:r>
        <w:t>select livro.titulo, editora.nome from editora, livro</w:t>
      </w:r>
    </w:p>
    <w:p w14:paraId="19CD02D4" w14:textId="77777777" w:rsidR="00C542F3" w:rsidRDefault="00C542F3" w:rsidP="00C542F3">
      <w:r>
        <w:t>where editora.id_editora = livro.id_editora AND editora.nome like 'a%';</w:t>
      </w:r>
    </w:p>
    <w:p w14:paraId="68F24AC4" w14:textId="77777777" w:rsidR="00C542F3" w:rsidRDefault="00C542F3" w:rsidP="00C542F3"/>
    <w:p w14:paraId="322B338B" w14:textId="77777777" w:rsidR="00C542F3" w:rsidRDefault="00C542F3" w:rsidP="00C542F3">
      <w:r>
        <w:t>select livro.titulo, editora.nome, estilo.nome, autor.nome  from editora, livro, estilo, autor</w:t>
      </w:r>
    </w:p>
    <w:p w14:paraId="3E653C61" w14:textId="77777777" w:rsidR="00C542F3" w:rsidRDefault="00C542F3" w:rsidP="00C542F3">
      <w:r>
        <w:t>where editora.id_editora = livro.id_editora and</w:t>
      </w:r>
    </w:p>
    <w:p w14:paraId="4CCA29C2" w14:textId="77777777" w:rsidR="00C542F3" w:rsidRDefault="00C542F3" w:rsidP="00C542F3">
      <w:r>
        <w:t xml:space="preserve"> estilo.id_estilo = livro.estilo and </w:t>
      </w:r>
    </w:p>
    <w:p w14:paraId="02B0CD20" w14:textId="77777777" w:rsidR="00C542F3" w:rsidRDefault="00C542F3" w:rsidP="00C542F3">
      <w:r>
        <w:t xml:space="preserve"> autor.id_autor = livro.id_autor;</w:t>
      </w:r>
    </w:p>
    <w:p w14:paraId="53B9E957" w14:textId="77777777" w:rsidR="00C542F3" w:rsidRDefault="00C542F3" w:rsidP="00C542F3">
      <w:r>
        <w:t xml:space="preserve"> </w:t>
      </w:r>
    </w:p>
    <w:p w14:paraId="1E398899" w14:textId="77777777" w:rsidR="00C542F3" w:rsidRDefault="00C542F3" w:rsidP="00C542F3">
      <w:r>
        <w:t>select livro.titulo, editora.nome from livro, editora</w:t>
      </w:r>
    </w:p>
    <w:p w14:paraId="203A25D5" w14:textId="77777777" w:rsidR="00C542F3" w:rsidRDefault="00C542F3" w:rsidP="00C542F3">
      <w:r>
        <w:t>where livro.id_editora = editora.id_editora and editora.telefone like "123345";</w:t>
      </w:r>
    </w:p>
    <w:p w14:paraId="71CA2475" w14:textId="77777777" w:rsidR="00C542F3" w:rsidRDefault="00C542F3" w:rsidP="00C542F3"/>
    <w:p w14:paraId="72E592AA" w14:textId="77777777" w:rsidR="00C542F3" w:rsidRDefault="00C542F3" w:rsidP="00C542F3">
      <w:r>
        <w:t>select livro.titulo, autor.nome from livro, autor</w:t>
      </w:r>
    </w:p>
    <w:p w14:paraId="6C386ED4" w14:textId="77777777" w:rsidR="00C542F3" w:rsidRDefault="00C542F3" w:rsidP="00C542F3">
      <w:r>
        <w:t>where livro.id_autor = autor.id_autor and autor.idade like "35";</w:t>
      </w:r>
    </w:p>
    <w:p w14:paraId="4C00AA95" w14:textId="77777777" w:rsidR="00C542F3" w:rsidRDefault="00C542F3" w:rsidP="00C542F3"/>
    <w:p w14:paraId="509D01CD" w14:textId="77777777" w:rsidR="00C542F3" w:rsidRDefault="00C542F3" w:rsidP="00C542F3">
      <w:r>
        <w:t>select livro.titulo, editora.nome,  autor.nome  from editora, livro, autor</w:t>
      </w:r>
    </w:p>
    <w:p w14:paraId="325AEFFD" w14:textId="77777777" w:rsidR="00C542F3" w:rsidRDefault="00C542F3" w:rsidP="00C542F3">
      <w:r>
        <w:t>where editora.id_editora = livro.id_editora and</w:t>
      </w:r>
    </w:p>
    <w:p w14:paraId="65B58092" w14:textId="77777777" w:rsidR="00C542F3" w:rsidRDefault="00C542F3" w:rsidP="00C542F3">
      <w:r>
        <w:t xml:space="preserve"> autor.id_autor = livro.id_autor and autor.nome like 'Dan Brown';</w:t>
      </w:r>
    </w:p>
    <w:p w14:paraId="7F123BB3" w14:textId="77777777" w:rsidR="00C542F3" w:rsidRDefault="00C542F3" w:rsidP="00C542F3"/>
    <w:p w14:paraId="798939FC" w14:textId="77777777" w:rsidR="00C542F3" w:rsidRDefault="00C542F3" w:rsidP="00C542F3">
      <w:r>
        <w:t>select livro.titulo, editora.nome,  autor.nome  from editora, livro, autor</w:t>
      </w:r>
    </w:p>
    <w:p w14:paraId="20827169" w14:textId="77777777" w:rsidR="00C542F3" w:rsidRDefault="00C542F3" w:rsidP="00C542F3">
      <w:r>
        <w:t>where (editora.id_editora = livro.id_editora and</w:t>
      </w:r>
    </w:p>
    <w:p w14:paraId="47457C2C" w14:textId="77777777" w:rsidR="00C542F3" w:rsidRDefault="00C542F3" w:rsidP="00C542F3">
      <w:r>
        <w:t xml:space="preserve"> autor.id_autor = livro.id_autor )</w:t>
      </w:r>
    </w:p>
    <w:p w14:paraId="4FB97235" w14:textId="77777777" w:rsidR="00C542F3" w:rsidRDefault="00C542F3" w:rsidP="00C542F3">
      <w:r>
        <w:t xml:space="preserve"> and (autor.nome like 'Dan Brown' </w:t>
      </w:r>
    </w:p>
    <w:p w14:paraId="185F4D5F" w14:textId="77777777" w:rsidR="00C542F3" w:rsidRDefault="00C542F3" w:rsidP="00C542F3">
      <w:r>
        <w:t xml:space="preserve"> and autor.idade like "35");</w:t>
      </w:r>
    </w:p>
    <w:p w14:paraId="1B28017E" w14:textId="77777777" w:rsidR="00C542F3" w:rsidRDefault="00C542F3" w:rsidP="00C542F3">
      <w:r>
        <w:t xml:space="preserve"> </w:t>
      </w:r>
    </w:p>
    <w:p w14:paraId="68CDF94A" w14:textId="77777777" w:rsidR="00C542F3" w:rsidRDefault="00C542F3" w:rsidP="00C542F3">
      <w:r>
        <w:t xml:space="preserve"> select livro.titulo, editora.nome,  autor.nome  from editora, livro, autor</w:t>
      </w:r>
    </w:p>
    <w:p w14:paraId="40E186C4" w14:textId="77777777" w:rsidR="00C542F3" w:rsidRDefault="00C542F3" w:rsidP="00C542F3">
      <w:r>
        <w:t>where (editora.id_editora = livro.id_editora and</w:t>
      </w:r>
    </w:p>
    <w:p w14:paraId="26FBE2D9" w14:textId="77777777" w:rsidR="00C542F3" w:rsidRDefault="00C542F3" w:rsidP="00C542F3">
      <w:r>
        <w:t xml:space="preserve"> autor.id_autor = livro.id_autor )</w:t>
      </w:r>
    </w:p>
    <w:p w14:paraId="283A69E9" w14:textId="77777777" w:rsidR="00C542F3" w:rsidRDefault="00C542F3" w:rsidP="00C542F3">
      <w:r>
        <w:t xml:space="preserve"> and (autor.nome like 'Dan Brown' </w:t>
      </w:r>
    </w:p>
    <w:p w14:paraId="63FDE9A2" w14:textId="77777777" w:rsidR="00C542F3" w:rsidRDefault="00C542F3" w:rsidP="00C542F3">
      <w:r>
        <w:t xml:space="preserve"> or editora.telefone like "123345");</w:t>
      </w:r>
    </w:p>
    <w:p w14:paraId="1EF8CB76" w14:textId="77777777" w:rsidR="00C542F3" w:rsidRDefault="00C542F3" w:rsidP="00C542F3">
      <w:r>
        <w:t xml:space="preserve"> </w:t>
      </w:r>
    </w:p>
    <w:p w14:paraId="49A23F04" w14:textId="77777777" w:rsidR="00C542F3" w:rsidRDefault="00C542F3" w:rsidP="00C542F3">
      <w:r>
        <w:t xml:space="preserve">  select livro.titulo, estilo.nome from livro, estilo</w:t>
      </w:r>
    </w:p>
    <w:p w14:paraId="70584B6D" w14:textId="77777777" w:rsidR="00C542F3" w:rsidRDefault="00C542F3" w:rsidP="00C542F3">
      <w:r>
        <w:t>where (livro.id_estilo = estilo.id_estilo)</w:t>
      </w:r>
    </w:p>
    <w:p w14:paraId="06527FAD" w14:textId="77777777" w:rsidR="00C542F3" w:rsidRDefault="00C542F3" w:rsidP="00C542F3">
      <w:r>
        <w:t xml:space="preserve"> and (estilo.nome like 'Romance' );</w:t>
      </w:r>
    </w:p>
    <w:p w14:paraId="25F8B2B1" w14:textId="77777777" w:rsidR="00C542F3" w:rsidRDefault="00C542F3" w:rsidP="00C542F3">
      <w:r>
        <w:t xml:space="preserve"> </w:t>
      </w:r>
    </w:p>
    <w:p w14:paraId="50EBF589" w14:textId="77777777" w:rsidR="00C542F3" w:rsidRDefault="00C542F3" w:rsidP="00C542F3">
      <w:r>
        <w:t xml:space="preserve">  select livro.titulo, estilo.nome, editora.nome from livro, estilo,editora</w:t>
      </w:r>
    </w:p>
    <w:p w14:paraId="07375C52" w14:textId="77777777" w:rsidR="00C542F3" w:rsidRDefault="00C542F3" w:rsidP="00C542F3">
      <w:r>
        <w:t>where (livro.id_estilo = estilo.id_estilo and  livro.id_editora = editora.id_editora)</w:t>
      </w:r>
    </w:p>
    <w:p w14:paraId="71DD5734" w14:textId="77777777" w:rsidR="00C542F3" w:rsidRDefault="00C542F3" w:rsidP="00C542F3">
      <w:r>
        <w:t xml:space="preserve"> and (editora.nome like 'Globo' );</w:t>
      </w:r>
    </w:p>
    <w:p w14:paraId="5367668B" w14:textId="77777777" w:rsidR="00C542F3" w:rsidRDefault="00C542F3" w:rsidP="00C542F3">
      <w:r>
        <w:t xml:space="preserve"> </w:t>
      </w:r>
    </w:p>
    <w:p w14:paraId="40D5B7B1" w14:textId="77777777" w:rsidR="00C542F3" w:rsidRDefault="00C542F3" w:rsidP="00C542F3">
      <w:r>
        <w:t xml:space="preserve">   select livro.titulo, estilo.nome, editora.nome from livro, estilo,editora</w:t>
      </w:r>
    </w:p>
    <w:p w14:paraId="61F4C8EE" w14:textId="77777777" w:rsidR="00C542F3" w:rsidRDefault="00C542F3" w:rsidP="00C542F3">
      <w:r>
        <w:t>where (livro.id_estilo = estilo.id_estilo and  livro.id_editora = editora.id_editora)</w:t>
      </w:r>
    </w:p>
    <w:p w14:paraId="06CD452E" w14:textId="77777777" w:rsidR="00C542F3" w:rsidRDefault="00C542F3" w:rsidP="00C542F3">
      <w:r>
        <w:t xml:space="preserve"> and (editora.nome like 'Globo' );</w:t>
      </w:r>
    </w:p>
    <w:p w14:paraId="0BE3ACB6" w14:textId="77777777" w:rsidR="00C542F3" w:rsidRDefault="00C542F3" w:rsidP="00C542F3">
      <w:r>
        <w:lastRenderedPageBreak/>
        <w:t xml:space="preserve"> </w:t>
      </w:r>
    </w:p>
    <w:p w14:paraId="38658208" w14:textId="77777777" w:rsidR="00C542F3" w:rsidRDefault="00C542F3" w:rsidP="00C542F3">
      <w:r>
        <w:t xml:space="preserve">    select livro.titulo, estilo.nome, editora.nome, autor.nome from livro, estilo,editora, autor</w:t>
      </w:r>
    </w:p>
    <w:p w14:paraId="293A446D" w14:textId="77777777" w:rsidR="00C542F3" w:rsidRDefault="00C542F3" w:rsidP="00C542F3">
      <w:r>
        <w:t>where (livro.id_editora = editora.id_editora and</w:t>
      </w:r>
    </w:p>
    <w:p w14:paraId="3B5FC311" w14:textId="77777777" w:rsidR="00C542F3" w:rsidRDefault="00C542F3" w:rsidP="00C542F3">
      <w:r>
        <w:t xml:space="preserve"> livro.id_autor = autor.id_autor and</w:t>
      </w:r>
    </w:p>
    <w:p w14:paraId="63CB493A" w14:textId="77777777" w:rsidR="00660750" w:rsidRDefault="00C542F3" w:rsidP="00C542F3">
      <w:r>
        <w:t xml:space="preserve"> livro.id_estilo = estilo.id_estilo);</w:t>
      </w:r>
    </w:p>
    <w:sectPr w:rsidR="00660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2F3"/>
    <w:rsid w:val="002E366F"/>
    <w:rsid w:val="00410C31"/>
    <w:rsid w:val="00660750"/>
    <w:rsid w:val="0078484B"/>
    <w:rsid w:val="00C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DC1D"/>
  <w15:chartTrackingRefBased/>
  <w15:docId w15:val="{560FDA93-82F2-4507-9DF6-1C169070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 Ghellere Slovinski</dc:creator>
  <cp:keywords/>
  <dc:description/>
  <cp:lastModifiedBy>Mateus Delai Takayama</cp:lastModifiedBy>
  <cp:revision>4</cp:revision>
  <dcterms:created xsi:type="dcterms:W3CDTF">2022-08-25T19:55:00Z</dcterms:created>
  <dcterms:modified xsi:type="dcterms:W3CDTF">2022-09-19T18:51:00Z</dcterms:modified>
</cp:coreProperties>
</file>