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7B2" w:rsidRDefault="00664F86">
      <w:r>
        <w:rPr>
          <w:noProof/>
        </w:rPr>
        <w:drawing>
          <wp:anchor distT="0" distB="0" distL="114300" distR="114300" simplePos="0" relativeHeight="251658240" behindDoc="1" locked="0" layoutInCell="1" allowOverlap="1" wp14:anchorId="538DB0D4">
            <wp:simplePos x="0" y="0"/>
            <wp:positionH relativeFrom="column">
              <wp:posOffset>-571500</wp:posOffset>
            </wp:positionH>
            <wp:positionV relativeFrom="paragraph">
              <wp:posOffset>285750</wp:posOffset>
            </wp:positionV>
            <wp:extent cx="6860540" cy="9257665"/>
            <wp:effectExtent l="0" t="0" r="0" b="635"/>
            <wp:wrapNone/>
            <wp:docPr id="4" name="Imagem 4" descr="Uma imagem contendo pessoa, vestuário, céu, patinaçã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omorfo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989" b="99148" l="3429" r="35429">
                                  <a14:foregroundMark x1="23571" y1="18750" x2="23571" y2="18750"/>
                                  <a14:foregroundMark x1="28571" y1="22443" x2="28571" y2="22443"/>
                                  <a14:foregroundMark x1="30000" y1="27273" x2="30000" y2="27273"/>
                                  <a14:foregroundMark x1="25571" y1="23580" x2="25571" y2="23580"/>
                                  <a14:foregroundMark x1="28857" y1="26989" x2="28857" y2="26989"/>
                                  <a14:foregroundMark x1="27143" y1="25852" x2="27143" y2="25852"/>
                                  <a14:foregroundMark x1="27143" y1="22443" x2="27143" y2="22443"/>
                                  <a14:foregroundMark x1="27143" y1="16193" x2="27143" y2="16193"/>
                                  <a14:foregroundMark x1="25286" y1="8239" x2="25286" y2="8239"/>
                                  <a14:foregroundMark x1="22143" y1="6534" x2="22143" y2="6534"/>
                                  <a14:foregroundMark x1="16857" y1="1989" x2="16857" y2="1989"/>
                                  <a14:foregroundMark x1="11429" y1="3409" x2="11429" y2="3409"/>
                                  <a14:foregroundMark x1="16286" y1="9375" x2="16286" y2="9375"/>
                                  <a14:foregroundMark x1="17857" y1="12500" x2="17857" y2="12500"/>
                                  <a14:foregroundMark x1="17143" y1="8807" x2="17143" y2="8807"/>
                                  <a14:foregroundMark x1="17143" y1="10227" x2="17143" y2="10227"/>
                                  <a14:foregroundMark x1="17286" y1="18466" x2="17286" y2="18466"/>
                                  <a14:foregroundMark x1="16857" y1="15909" x2="16857" y2="15909"/>
                                  <a14:foregroundMark x1="30000" y1="16477" x2="30000" y2="16477"/>
                                  <a14:foregroundMark x1="27429" y1="17330" x2="27429" y2="17330"/>
                                  <a14:foregroundMark x1="33429" y1="20455" x2="33429" y2="20455"/>
                                  <a14:foregroundMark x1="33429" y1="15057" x2="33429" y2="15057"/>
                                  <a14:foregroundMark x1="33000" y1="8239" x2="33000" y2="8239"/>
                                  <a14:foregroundMark x1="32571" y1="5682" x2="32571" y2="5682"/>
                                  <a14:foregroundMark x1="32000" y1="2841" x2="32000" y2="2841"/>
                                  <a14:foregroundMark x1="35714" y1="20455" x2="35714" y2="20455"/>
                                  <a14:foregroundMark x1="17286" y1="59659" x2="17286" y2="59659"/>
                                  <a14:foregroundMark x1="15286" y1="95739" x2="15286" y2="95739"/>
                                  <a14:foregroundMark x1="30571" y1="97159" x2="30571" y2="97159"/>
                                  <a14:foregroundMark x1="17429" y1="98295" x2="17429" y2="98295"/>
                                  <a14:foregroundMark x1="8286" y1="82102" x2="8286" y2="82102"/>
                                  <a14:foregroundMark x1="9286" y1="78693" x2="9286" y2="78693"/>
                                  <a14:foregroundMark x1="8857" y1="79830" x2="8857" y2="79830"/>
                                  <a14:foregroundMark x1="30000" y1="99148" x2="30000" y2="99148"/>
                                  <a14:foregroundMark x1="18429" y1="99148" x2="18429" y2="99148"/>
                                  <a14:foregroundMark x1="18286" y1="23295" x2="18286" y2="23295"/>
                                  <a14:foregroundMark x1="29000" y1="22727" x2="29000" y2="22727"/>
                                  <a14:foregroundMark x1="31286" y1="29545" x2="31286" y2="29545"/>
                                </a14:backgroundRemoval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36"/>
                    <a:stretch/>
                  </pic:blipFill>
                  <pic:spPr bwMode="auto">
                    <a:xfrm>
                      <a:off x="0" y="0"/>
                      <a:ext cx="6860540" cy="925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7B2">
        <w:tab/>
      </w:r>
      <w:r w:rsidR="005747B2">
        <w:tab/>
      </w:r>
      <w:r w:rsidR="005747B2">
        <w:tab/>
      </w:r>
      <w:r w:rsidR="005747B2">
        <w:tab/>
      </w:r>
    </w:p>
    <w:p w:rsidR="005747B2" w:rsidRDefault="005747B2"/>
    <w:p w:rsidR="005747B2" w:rsidRDefault="00664F86">
      <w:r>
        <w:rPr>
          <w:noProof/>
        </w:rPr>
        <w:lastRenderedPageBreak/>
        <w:drawing>
          <wp:inline distT="0" distB="0" distL="0" distR="0">
            <wp:extent cx="6419850" cy="9318166"/>
            <wp:effectExtent l="0" t="0" r="0" b="0"/>
            <wp:docPr id="3" name="Imagem 3" descr="Uma imagem contendo pessoa, vestuário, céu, patinaçã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omorfo.pn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55"/>
                    <a:stretch/>
                  </pic:blipFill>
                  <pic:spPr bwMode="auto">
                    <a:xfrm>
                      <a:off x="0" y="0"/>
                      <a:ext cx="6426843" cy="932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7B2" w:rsidRDefault="005747B2"/>
    <w:p w:rsidR="005747B2" w:rsidRDefault="00664F8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543550" cy="9886447"/>
            <wp:effectExtent l="0" t="0" r="0" b="635"/>
            <wp:wrapNone/>
            <wp:docPr id="5" name="Imagem 5" descr="Uma imagem contendo animal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a99b54363799.595890099dc49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8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664F86">
      <w:r>
        <w:tab/>
      </w:r>
      <w:r>
        <w:tab/>
      </w:r>
      <w:r>
        <w:tab/>
      </w:r>
      <w:r>
        <w:tab/>
      </w:r>
      <w:r>
        <w:tab/>
      </w:r>
    </w:p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664F86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-773233</wp:posOffset>
            </wp:positionH>
            <wp:positionV relativeFrom="paragraph">
              <wp:posOffset>342615</wp:posOffset>
            </wp:positionV>
            <wp:extent cx="9214942" cy="5713335"/>
            <wp:effectExtent l="0" t="1905" r="3810" b="3810"/>
            <wp:wrapNone/>
            <wp:docPr id="6" name="Imagem 6" descr="Uma imagem contendo animal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57d55f8c057fa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4942" cy="571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5747B2"/>
    <w:p w:rsidR="005747B2" w:rsidRDefault="00664F8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362081</wp:posOffset>
            </wp:positionV>
            <wp:extent cx="8986344" cy="8986344"/>
            <wp:effectExtent l="0" t="0" r="5715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0_F_107676647_hVZt2rQg23whgc3ieylvufhtprn0W3t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6344" cy="8986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</w:p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-1261241</wp:posOffset>
            </wp:positionH>
            <wp:positionV relativeFrom="paragraph">
              <wp:posOffset>-15766</wp:posOffset>
            </wp:positionV>
            <wp:extent cx="9743090" cy="974309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061b132a4d98a9009a982034318be7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397" cy="9744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/>
    <w:p w:rsidR="00664F86" w:rsidRDefault="00664F86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1434137</wp:posOffset>
            </wp:positionV>
            <wp:extent cx="5328745" cy="6373179"/>
            <wp:effectExtent l="0" t="0" r="5715" b="8890"/>
            <wp:wrapNone/>
            <wp:docPr id="10" name="Imagem 10" descr="Uma imagem contendo mobília, assento, cadeir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lantis-Swan_Jacobsen_Armchair-3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45" cy="6373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4F86" w:rsidSect="005747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B2"/>
    <w:rsid w:val="005747B2"/>
    <w:rsid w:val="0066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37118"/>
  <w15:chartTrackingRefBased/>
  <w15:docId w15:val="{C11752AE-149A-4956-BC86-52A67AAFD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Emanuel</dc:creator>
  <cp:keywords/>
  <dc:description/>
  <cp:lastModifiedBy>Mateus Emanuel</cp:lastModifiedBy>
  <cp:revision>1</cp:revision>
  <dcterms:created xsi:type="dcterms:W3CDTF">2018-09-11T00:46:00Z</dcterms:created>
  <dcterms:modified xsi:type="dcterms:W3CDTF">2018-09-11T01:06:00Z</dcterms:modified>
</cp:coreProperties>
</file>