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21" w:rsidRDefault="00EC1EE1" w:rsidP="00EC1EE1">
      <w:pPr>
        <w:jc w:val="center"/>
        <w:rPr>
          <w:rFonts w:ascii="Arial Rounded MT Bold" w:hAnsi="Arial Rounded MT Bold"/>
          <w:sz w:val="40"/>
        </w:rPr>
      </w:pPr>
      <w:r w:rsidRPr="00EC1EE1">
        <w:rPr>
          <w:rFonts w:ascii="Arial Rounded MT Bold" w:hAnsi="Arial Rounded MT Bold"/>
          <w:sz w:val="40"/>
        </w:rPr>
        <w:t>Questões de Vetores do Moodle</w:t>
      </w:r>
    </w:p>
    <w:p w:rsidR="00EC1EE1" w:rsidRPr="008B23F6" w:rsidRDefault="00EC1EE1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vet</w:t>
      </w:r>
      <w:proofErr w:type="spellEnd"/>
      <w:proofErr w:type="gram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L1 - </w:t>
      </w:r>
      <w:proofErr w:type="spell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Joelison</w:t>
      </w:r>
      <w:proofErr w:type="spell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Fernandes - Soma do maior e menor!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A história curiosa do brasileiro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Joelison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Fernandes da Silva está circulando o mundo todo. O fato é que ele é simplesmente o homem mais alto do país - tem 2,23 m de </w:t>
      </w:r>
      <w:proofErr w:type="gram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altura!,</w:t>
      </w:r>
      <w:proofErr w:type="gram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e depois de uma vida cheia de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bullying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e dificuldades, agora está feliz por ter encontrado sua alma gêmea. Uma mulher de apenas 1.52 m.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Que história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ein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Escreva um programa onde receba um vetor de tamanho 5 e que de como saída a soma do maior e do menor elemento deste vetor.</w:t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EC1EE1" w:rsidRPr="008B23F6" w:rsidRDefault="00EC1EE1" w:rsidP="008B23F6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Um vetor possuindo 5 elementos.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Saída:</w:t>
      </w:r>
    </w:p>
    <w:p w:rsidR="00EC1EE1" w:rsidRPr="008B23F6" w:rsidRDefault="00EC1EE1" w:rsidP="008B23F6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A soma do maior elemento com o menor.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Exemplo: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1 2 3 4 5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6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std="t" o:hr="t" fillcolor="#a0a0a0" stroked="f"/>
        </w:pic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3 3 1 4 6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7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std="t" o:hr="t" fillcolor="#a0a0a0" stroked="f"/>
        </w:pic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3 2 1 4 4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5</w:t>
      </w:r>
    </w:p>
    <w:p w:rsidR="00EC1EE1" w:rsidRPr="008B23F6" w:rsidRDefault="00EC1EE1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vet</w:t>
      </w:r>
      <w:proofErr w:type="spellEnd"/>
      <w:proofErr w:type="gram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L2 - Capoeira invertendo vetor!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Um aluno capoeirista estava sentado quietinho no cantinho da UFC quando um amigo perguntou </w:t>
      </w:r>
      <w:proofErr w:type="gram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pra</w:t>
      </w:r>
      <w:proofErr w:type="gram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ele:</w:t>
      </w:r>
    </w:p>
    <w:p w:rsidR="00EC1EE1" w:rsidRPr="008B23F6" w:rsidRDefault="00EC1EE1" w:rsidP="008B23F6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Que foi Alfredo. Que cara de sofrimento é essa?</w:t>
      </w:r>
    </w:p>
    <w:p w:rsidR="00EC1EE1" w:rsidRPr="008B23F6" w:rsidRDefault="00EC1EE1" w:rsidP="008B23F6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Tô</w:t>
      </w:r>
      <w:proofErr w:type="spellEnd"/>
      <w:proofErr w:type="gram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pensando nas ironias da vida. Consigo passar 5 minutos de ponta cabeça, mas não consigo inverter esse vetor.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Faça uma função que ajude o capoeirista a inverter um vetor passado na entrada.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Saída: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EC1EE1" w:rsidRPr="008B23F6" w:rsidRDefault="00EC1EE1" w:rsidP="008B23F6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1ª linha: número de elementos</w:t>
      </w:r>
    </w:p>
    <w:p w:rsidR="00EC1EE1" w:rsidRPr="008B23F6" w:rsidRDefault="00EC1EE1" w:rsidP="008B23F6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2ª linha: vetor de elementos.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Saida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C1EE1" w:rsidRPr="008B23F6" w:rsidRDefault="00EC1EE1" w:rsidP="008B23F6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Imprima o vetor invertido.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4 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1 2 3 4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4 3 2 1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2 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1 2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2 1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6 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1 2 3 4 5 6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6 5 4 3 2 1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5 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1 2 3 4 5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5 4 3 2 1</w:t>
      </w:r>
    </w:p>
    <w:p w:rsidR="00EC1EE1" w:rsidRPr="008B23F6" w:rsidRDefault="00EC1EE1" w:rsidP="008B23F6">
      <w:pPr>
        <w:spacing w:after="0"/>
        <w:rPr>
          <w:rFonts w:ascii="Arial" w:hAnsi="Arial" w:cs="Arial"/>
          <w:sz w:val="40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vet</w:t>
      </w:r>
      <w:proofErr w:type="spellEnd"/>
      <w:proofErr w:type="gram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L2 - Organizando a fila do RU - Separar Pares e Ímpares!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Você ganhou uma bolsa de auxílio pra organizar a fila do RU.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Então teve uma brilhante ideia para organizar as filas. 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Ao invés de uma única fila você vai fazer uma para os professores 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STAs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(seu professor David Sena agradece) e uma para alunos.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Imprima todos os números ímpares na ordem em que foram inseridos na primeira linha, e imprima todos os pares na segunda linha de forma análoga.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EC1EE1" w:rsidRPr="008B23F6" w:rsidRDefault="00EC1EE1" w:rsidP="008B23F6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Quantidade N de pessoas na fila.</w:t>
      </w:r>
    </w:p>
    <w:p w:rsidR="00EC1EE1" w:rsidRPr="008B23F6" w:rsidRDefault="00EC1EE1" w:rsidP="008B23F6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N valores inteiros onde um número ímpar representa um aluno e um par representa um servidor.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Saída:</w:t>
      </w:r>
    </w:p>
    <w:p w:rsidR="00EC1EE1" w:rsidRPr="008B23F6" w:rsidRDefault="00EC1EE1" w:rsidP="008B23F6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Os números ímpares na ordem que aparecem na entrada.</w:t>
      </w:r>
    </w:p>
    <w:p w:rsidR="00EC1EE1" w:rsidRPr="008B23F6" w:rsidRDefault="00EC1EE1" w:rsidP="008B23F6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Os números pares na ordem que aparecem na entrada.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2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1 2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2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4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2 6 4 1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2 6 4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6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1 2 5 3 4 9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1 5 3 9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2 4</w:t>
      </w:r>
    </w:p>
    <w:p w:rsidR="00EC1EE1" w:rsidRPr="008B23F6" w:rsidRDefault="00EC1EE1" w:rsidP="008B23F6">
      <w:pPr>
        <w:spacing w:after="0"/>
        <w:rPr>
          <w:rFonts w:ascii="Arial" w:hAnsi="Arial" w:cs="Arial"/>
          <w:sz w:val="40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vet</w:t>
      </w:r>
      <w:proofErr w:type="spellEnd"/>
      <w:proofErr w:type="gram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L3 - Zoo quantas </w:t>
      </w:r>
      <w:proofErr w:type="spell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especies</w:t>
      </w:r>
      <w:proofErr w:type="spell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!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O dono do zoológico quer a lista de todas as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especies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de animais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que existem no zoológico. Para isso, ele te deu uma lista de todos os animais.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Ele quer que você faça um programa que retorne a quantidade de espécies diferentes.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Considere que um número representa uma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especie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Faça um programa para calcular a quantidade de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numero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diferentes inseridos dado um vetor e seu tamanho como entrada.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Obs.: Não use uma função de ordenar pronta.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EC1EE1" w:rsidRPr="008B23F6" w:rsidRDefault="00EC1EE1" w:rsidP="008B23F6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Inteiro com a quantidade de elementos do vetor (1 até 50).</w:t>
      </w:r>
    </w:p>
    <w:p w:rsidR="00EC1EE1" w:rsidRPr="008B23F6" w:rsidRDefault="00EC1EE1" w:rsidP="008B23F6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Elementos inteiros do vetor.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Saída:</w:t>
      </w:r>
    </w:p>
    <w:p w:rsidR="00EC1EE1" w:rsidRPr="008B23F6" w:rsidRDefault="00EC1EE1" w:rsidP="008B23F6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Quantidade de espécies.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3 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1 1 2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2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5 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1 3 2 2 3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8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1 9 3 3 3 2 1 4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5</w:t>
      </w:r>
    </w:p>
    <w:p w:rsidR="00EC1EE1" w:rsidRPr="008B23F6" w:rsidRDefault="00EC1EE1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vet</w:t>
      </w:r>
      <w:proofErr w:type="spellEnd"/>
      <w:proofErr w:type="gram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L3 - Cabeças vão rolar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Motivação: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Um grupo de N amigos decidem brincar de um esporte sangrento. O vencedor leva a princesa bonita pra sua casa.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Eles ficam em uma fila circular e escrevem em suas camisas números sequenciais onde o primeiro usa o número 1 e o último o número N.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A mocinha vendada então diz um número entre 1 e N.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O número escolhido pega a espada e decapita o companheiro da sua frente. Depois passa a espada para o próximo vivo que decapita o colega da frente.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lastRenderedPageBreak/>
        <w:br/>
        <w:t>Assim continue até que só sobre um.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Highlander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Mode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>!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Dica: Não faça isso em casa.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Remova elementos intercaladamente em uma lista circular.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**Simulação**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Cinco pessoas e a princesa escolhe o 3.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    1 2 3 4 5  : O 3 mata o 4 e a espada vai pro 5.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    1 2 3 5     : O 5 mata o 1 e a espada vai pro 2.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    2 3 5        : O 2 mata o 3 e a espada vai pro 5.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    2 5           : O 5 mata o 2.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    5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Sobra o cinco.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Dica: Não faça isso em casa.</w:t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EC1EE1" w:rsidRPr="008B23F6" w:rsidRDefault="00EC1EE1" w:rsidP="008B23F6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O número N de participantes.</w:t>
      </w:r>
    </w:p>
    <w:p w:rsidR="00EC1EE1" w:rsidRPr="008B23F6" w:rsidRDefault="00EC1EE1" w:rsidP="008B23F6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O número X do participante que inicia o jogo.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Saída:</w:t>
      </w:r>
    </w:p>
    <w:p w:rsidR="00EC1EE1" w:rsidRPr="008B23F6" w:rsidRDefault="00EC1EE1" w:rsidP="008B23F6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O número do jogador vencedor.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5 3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5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6" style="width:0;height:1.5pt" o:hrstd="t" o:hr="t" fillcolor="#a0a0a0" stroked="f"/>
        </w:pic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6 6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4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vet</w:t>
      </w:r>
      <w:proofErr w:type="spellEnd"/>
      <w:proofErr w:type="gram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L3 - Mário e o </w:t>
      </w:r>
      <w:proofErr w:type="spell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Assassins</w:t>
      </w:r>
      <w:proofErr w:type="spell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spell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Creed</w:t>
      </w:r>
      <w:proofErr w:type="spell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- </w:t>
      </w:r>
      <w:proofErr w:type="spell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Parkour</w:t>
      </w:r>
      <w:proofErr w:type="spellEnd"/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Super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Mário e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Assassins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Creed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Thaiquovisqui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da Silva está fazendo um joguinho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com uma mistura de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Super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Mário e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Assassins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Creed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Nele, o Mário anda em um cenário 2D, mas ao invés de pular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na cabeça dos inimigos ele mata com uma chave de fenda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no coração ou esmigalhando o crânio com uma chave inglesa.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Lembre-se que o Mário é encanador! Então isso faz todo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sentido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jogabilistico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O problema é que o cenário não ficou legal e tem alguns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locais ruins. Seja lugares altos demais que onde o Mário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tem dificuldade de subir ou baixos demais que ele morre ao cair.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Mário só consegue pular até um bloco acima do nível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atual, ou descer um bloco. Se a diferença entre os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níveis for maior que um bloco ele precisará fazer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um movimento de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parkour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Dado um cenário, calcule quantos movimentos de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parkour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o Mário vai precisar para percorrer o cenário.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Um cenário é um vetor de números positivos onde o vetor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representa a altura dos blocos.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O vetor 1, 1, 3, 3, 4, 6, 4, 2, 2, 1 seria como 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seguinte cenário: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_____#____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_____#____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____###___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__#####___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__#######_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##########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1133464221 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Nele, o Mário precisa de 4 movimentos de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parkour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Do 1 para o 3, do 4 para o 6, do 6 para o 4, e do 4 para o 2.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Receba um vetor de inteiros e conte quantas vezes dois números consecutivos possuem diferença absoluta maior que 1.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EC1EE1" w:rsidRPr="008B23F6" w:rsidRDefault="00EC1EE1" w:rsidP="008B23F6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Quantidade de elementos do vetor (1 a 50).</w:t>
      </w:r>
    </w:p>
    <w:p w:rsidR="00EC1EE1" w:rsidRPr="008B23F6" w:rsidRDefault="00EC1EE1" w:rsidP="008B23F6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Elementos do vetor.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Saída:</w:t>
      </w:r>
    </w:p>
    <w:p w:rsidR="00EC1EE1" w:rsidRPr="008B23F6" w:rsidRDefault="00EC1EE1" w:rsidP="008B23F6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Quantidade de movimentos de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parkour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5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1 2 1 2 3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0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40" style="width:0;height:1.5pt" o:hrstd="t" o:hr="t" fillcolor="#a0a0a0" stroked="f"/>
        </w:pic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6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4 2 5 4 5 3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3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41" style="width:0;height:1.5pt" o:hrstd="t" o:hr="t" fillcolor="#a0a0a0" stroked="f"/>
        </w:pic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8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1 3 5 7 6 5 4 3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3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C1EE1" w:rsidRPr="008B23F6" w:rsidRDefault="00EC1EE1" w:rsidP="008B23F6">
      <w:pPr>
        <w:pStyle w:val="Ttulo2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[</w:t>
      </w:r>
      <w:proofErr w:type="spellStart"/>
      <w:proofErr w:type="gramStart"/>
      <w:r w:rsidRPr="008B23F6">
        <w:rPr>
          <w:rFonts w:ascii="Arial" w:hAnsi="Arial" w:cs="Arial"/>
        </w:rPr>
        <w:t>vet</w:t>
      </w:r>
      <w:proofErr w:type="spellEnd"/>
      <w:proofErr w:type="gramEnd"/>
      <w:r w:rsidRPr="008B23F6">
        <w:rPr>
          <w:rFonts w:ascii="Arial" w:hAnsi="Arial" w:cs="Arial"/>
        </w:rPr>
        <w:t>] L2 - Soldados Pequenos e Grandes!</w:t>
      </w:r>
    </w:p>
    <w:p w:rsidR="00EC1EE1" w:rsidRPr="008B23F6" w:rsidRDefault="00EC1EE1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  <w:b/>
          <w:bCs/>
        </w:rPr>
        <w:t>Número máximo de arquivos</w:t>
      </w:r>
      <w:r w:rsidRPr="008B23F6">
        <w:rPr>
          <w:rFonts w:ascii="Arial" w:hAnsi="Arial" w:cs="Arial"/>
        </w:rPr>
        <w:t>: 1</w:t>
      </w:r>
      <w:r w:rsidRPr="008B23F6">
        <w:rPr>
          <w:rFonts w:ascii="Arial" w:hAnsi="Arial" w:cs="Arial"/>
        </w:rPr>
        <w:br/>
      </w:r>
      <w:r w:rsidRPr="008B23F6">
        <w:rPr>
          <w:rFonts w:ascii="Arial" w:hAnsi="Arial" w:cs="Arial"/>
          <w:b/>
          <w:bCs/>
        </w:rPr>
        <w:t>Tipo de trabalho</w:t>
      </w:r>
      <w:r w:rsidRPr="008B23F6">
        <w:rPr>
          <w:rFonts w:ascii="Arial" w:hAnsi="Arial" w:cs="Arial"/>
        </w:rPr>
        <w:t>: Trabalho individual</w:t>
      </w:r>
    </w:p>
    <w:p w:rsidR="00EC1EE1" w:rsidRPr="008B23F6" w:rsidRDefault="00EC1EE1" w:rsidP="008B23F6">
      <w:pPr>
        <w:spacing w:after="0"/>
        <w:rPr>
          <w:rFonts w:ascii="Arial" w:hAnsi="Arial" w:cs="Arial"/>
        </w:rPr>
      </w:pPr>
    </w:p>
    <w:p w:rsidR="00EC1EE1" w:rsidRPr="008B23F6" w:rsidRDefault="00EC1EE1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Motivação</w:t>
      </w:r>
    </w:p>
    <w:p w:rsidR="00EC1EE1" w:rsidRPr="008B23F6" w:rsidRDefault="00EC1EE1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</w:rPr>
        <w:t>Major General Brigadeiro Pretinho quer separar os pequenos soldados dos grandes soldados.</w:t>
      </w:r>
      <w:r w:rsidRPr="008B23F6">
        <w:rPr>
          <w:rFonts w:ascii="Arial" w:hAnsi="Arial" w:cs="Arial"/>
        </w:rPr>
        <w:br/>
        <w:t>Depois de muito discutir com o Cabo Tigre Banguela qual o conceito de pequeno e grande eles chegaram em uma conclusão favorável.</w:t>
      </w:r>
      <w:r w:rsidRPr="008B23F6">
        <w:rPr>
          <w:rFonts w:ascii="Arial" w:hAnsi="Arial" w:cs="Arial"/>
        </w:rPr>
        <w:br/>
        <w:t>Primeiro precisam calcular a média de altura dos soldados.</w:t>
      </w:r>
      <w:r w:rsidRPr="008B23F6">
        <w:rPr>
          <w:rFonts w:ascii="Arial" w:hAnsi="Arial" w:cs="Arial"/>
        </w:rPr>
        <w:br/>
        <w:t>Então pequenos são todos os que forem menores que a média e grandes são todos os que forem maiores que a média.</w:t>
      </w:r>
      <w:r w:rsidRPr="008B23F6">
        <w:rPr>
          <w:rFonts w:ascii="Arial" w:hAnsi="Arial" w:cs="Arial"/>
        </w:rPr>
        <w:br/>
      </w:r>
      <w:r w:rsidRPr="008B23F6">
        <w:rPr>
          <w:rFonts w:ascii="Arial" w:hAnsi="Arial" w:cs="Arial"/>
        </w:rPr>
        <w:br/>
      </w:r>
    </w:p>
    <w:p w:rsidR="00EC1EE1" w:rsidRPr="008B23F6" w:rsidRDefault="00EC1EE1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Ação</w:t>
      </w:r>
    </w:p>
    <w:p w:rsidR="00EC1EE1" w:rsidRPr="008B23F6" w:rsidRDefault="00EC1EE1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</w:rPr>
        <w:t>Leia um vetor de inteiros, calcule a média e imprima para cada valor do vetor se ele é menor(P), igual(M) ou maior(G) que a média.</w:t>
      </w:r>
      <w:r w:rsidRPr="008B23F6">
        <w:rPr>
          <w:rFonts w:ascii="Arial" w:hAnsi="Arial" w:cs="Arial"/>
        </w:rPr>
        <w:br/>
      </w:r>
      <w:r w:rsidRPr="008B23F6">
        <w:rPr>
          <w:rFonts w:ascii="Arial" w:hAnsi="Arial" w:cs="Arial"/>
        </w:rPr>
        <w:br/>
        <w:t>Sugestão: Faça um função que calcula a média:</w:t>
      </w:r>
    </w:p>
    <w:p w:rsidR="00EC1EE1" w:rsidRPr="008B23F6" w:rsidRDefault="00EC1EE1" w:rsidP="008B23F6">
      <w:pPr>
        <w:pStyle w:val="Pr-formataoHTML"/>
        <w:rPr>
          <w:rFonts w:ascii="Arial" w:hAnsi="Arial" w:cs="Arial"/>
        </w:rPr>
      </w:pPr>
      <w:proofErr w:type="spellStart"/>
      <w:r w:rsidRPr="008B23F6">
        <w:rPr>
          <w:rFonts w:ascii="Arial" w:hAnsi="Arial" w:cs="Arial"/>
        </w:rPr>
        <w:t>double</w:t>
      </w:r>
      <w:proofErr w:type="spellEnd"/>
      <w:r w:rsidRPr="008B23F6">
        <w:rPr>
          <w:rFonts w:ascii="Arial" w:hAnsi="Arial" w:cs="Arial"/>
        </w:rPr>
        <w:t xml:space="preserve"> media(</w:t>
      </w:r>
      <w:proofErr w:type="spellStart"/>
      <w:r w:rsidRPr="008B23F6">
        <w:rPr>
          <w:rFonts w:ascii="Arial" w:hAnsi="Arial" w:cs="Arial"/>
        </w:rPr>
        <w:t>int</w:t>
      </w:r>
      <w:proofErr w:type="spellEnd"/>
      <w:r w:rsidRPr="008B23F6">
        <w:rPr>
          <w:rFonts w:ascii="Arial" w:hAnsi="Arial" w:cs="Arial"/>
        </w:rPr>
        <w:t xml:space="preserve"> </w:t>
      </w:r>
      <w:proofErr w:type="spellStart"/>
      <w:r w:rsidRPr="008B23F6">
        <w:rPr>
          <w:rFonts w:ascii="Arial" w:hAnsi="Arial" w:cs="Arial"/>
        </w:rPr>
        <w:t>vet</w:t>
      </w:r>
      <w:proofErr w:type="spellEnd"/>
      <w:r w:rsidRPr="008B23F6">
        <w:rPr>
          <w:rFonts w:ascii="Arial" w:hAnsi="Arial" w:cs="Arial"/>
        </w:rPr>
        <w:t xml:space="preserve">[], </w:t>
      </w:r>
      <w:proofErr w:type="spellStart"/>
      <w:r w:rsidRPr="008B23F6">
        <w:rPr>
          <w:rFonts w:ascii="Arial" w:hAnsi="Arial" w:cs="Arial"/>
        </w:rPr>
        <w:t>int</w:t>
      </w:r>
      <w:proofErr w:type="spellEnd"/>
      <w:r w:rsidRPr="008B23F6">
        <w:rPr>
          <w:rFonts w:ascii="Arial" w:hAnsi="Arial" w:cs="Arial"/>
        </w:rPr>
        <w:t xml:space="preserve"> </w:t>
      </w:r>
      <w:proofErr w:type="spellStart"/>
      <w:r w:rsidRPr="008B23F6">
        <w:rPr>
          <w:rFonts w:ascii="Arial" w:hAnsi="Arial" w:cs="Arial"/>
        </w:rPr>
        <w:t>qtd</w:t>
      </w:r>
      <w:proofErr w:type="spellEnd"/>
      <w:r w:rsidRPr="008B23F6">
        <w:rPr>
          <w:rFonts w:ascii="Arial" w:hAnsi="Arial" w:cs="Arial"/>
        </w:rPr>
        <w:t>){</w:t>
      </w:r>
      <w:r w:rsidRPr="008B23F6">
        <w:rPr>
          <w:rFonts w:ascii="Arial" w:hAnsi="Arial" w:cs="Arial"/>
        </w:rPr>
        <w:br/>
        <w:t xml:space="preserve">        .   .   .</w:t>
      </w:r>
      <w:r w:rsidRPr="008B23F6">
        <w:rPr>
          <w:rFonts w:ascii="Arial" w:hAnsi="Arial" w:cs="Arial"/>
        </w:rPr>
        <w:br/>
        <w:t>}</w:t>
      </w:r>
    </w:p>
    <w:p w:rsidR="00EC1EE1" w:rsidRPr="008B23F6" w:rsidRDefault="00EC1EE1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Entrada e Saída</w:t>
      </w:r>
    </w:p>
    <w:p w:rsidR="00EC1EE1" w:rsidRPr="008B23F6" w:rsidRDefault="00EC1EE1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Entrada:</w:t>
      </w:r>
    </w:p>
    <w:p w:rsidR="00EC1EE1" w:rsidRPr="008B23F6" w:rsidRDefault="00EC1EE1" w:rsidP="008B23F6">
      <w:pPr>
        <w:numPr>
          <w:ilvl w:val="0"/>
          <w:numId w:val="14"/>
        </w:numPr>
        <w:spacing w:before="100" w:beforeAutospacing="1" w:after="0" w:line="240" w:lineRule="auto"/>
        <w:rPr>
          <w:rFonts w:ascii="Arial" w:hAnsi="Arial" w:cs="Arial"/>
        </w:rPr>
      </w:pPr>
      <w:r w:rsidRPr="008B23F6">
        <w:rPr>
          <w:rFonts w:ascii="Arial" w:hAnsi="Arial" w:cs="Arial"/>
        </w:rPr>
        <w:t>Quantidade de soldados.</w:t>
      </w:r>
    </w:p>
    <w:p w:rsidR="00EC1EE1" w:rsidRPr="008B23F6" w:rsidRDefault="00EC1EE1" w:rsidP="008B23F6">
      <w:pPr>
        <w:numPr>
          <w:ilvl w:val="0"/>
          <w:numId w:val="14"/>
        </w:numPr>
        <w:spacing w:before="100" w:beforeAutospacing="1" w:after="0" w:line="240" w:lineRule="auto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Altura em </w:t>
      </w:r>
      <w:proofErr w:type="spellStart"/>
      <w:r w:rsidRPr="008B23F6">
        <w:rPr>
          <w:rFonts w:ascii="Arial" w:hAnsi="Arial" w:cs="Arial"/>
        </w:rPr>
        <w:t>double</w:t>
      </w:r>
      <w:proofErr w:type="spellEnd"/>
      <w:r w:rsidRPr="008B23F6">
        <w:rPr>
          <w:rFonts w:ascii="Arial" w:hAnsi="Arial" w:cs="Arial"/>
        </w:rPr>
        <w:t xml:space="preserve"> de cada soldado.</w:t>
      </w:r>
    </w:p>
    <w:p w:rsidR="00EC1EE1" w:rsidRPr="008B23F6" w:rsidRDefault="00EC1EE1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Saída:</w:t>
      </w:r>
    </w:p>
    <w:p w:rsidR="00EC1EE1" w:rsidRPr="008B23F6" w:rsidRDefault="00EC1EE1" w:rsidP="008B23F6">
      <w:pPr>
        <w:numPr>
          <w:ilvl w:val="0"/>
          <w:numId w:val="15"/>
        </w:numPr>
        <w:spacing w:before="100" w:beforeAutospacing="1" w:after="0" w:line="240" w:lineRule="auto"/>
        <w:rPr>
          <w:rFonts w:ascii="Arial" w:hAnsi="Arial" w:cs="Arial"/>
        </w:rPr>
      </w:pPr>
      <w:r w:rsidRPr="008B23F6">
        <w:rPr>
          <w:rFonts w:ascii="Arial" w:hAnsi="Arial" w:cs="Arial"/>
        </w:rPr>
        <w:lastRenderedPageBreak/>
        <w:t xml:space="preserve">Média </w:t>
      </w:r>
      <w:proofErr w:type="gramStart"/>
      <w:r w:rsidRPr="008B23F6">
        <w:rPr>
          <w:rFonts w:ascii="Arial" w:hAnsi="Arial" w:cs="Arial"/>
        </w:rPr>
        <w:t>das altura</w:t>
      </w:r>
      <w:proofErr w:type="gramEnd"/>
      <w:r w:rsidRPr="008B23F6">
        <w:rPr>
          <w:rFonts w:ascii="Arial" w:hAnsi="Arial" w:cs="Arial"/>
        </w:rPr>
        <w:t xml:space="preserve"> com duas casas decimais.</w:t>
      </w:r>
    </w:p>
    <w:p w:rsidR="00EC1EE1" w:rsidRPr="008B23F6" w:rsidRDefault="00EC1EE1" w:rsidP="008B23F6">
      <w:pPr>
        <w:numPr>
          <w:ilvl w:val="0"/>
          <w:numId w:val="15"/>
        </w:numPr>
        <w:spacing w:before="100" w:beforeAutospacing="1" w:after="0" w:line="240" w:lineRule="auto"/>
        <w:rPr>
          <w:rFonts w:ascii="Arial" w:hAnsi="Arial" w:cs="Arial"/>
        </w:rPr>
      </w:pPr>
      <w:r w:rsidRPr="008B23F6">
        <w:rPr>
          <w:rFonts w:ascii="Arial" w:hAnsi="Arial" w:cs="Arial"/>
        </w:rPr>
        <w:t>Para cada soldado, imprima 'P' se o mesmo tiver altura menor que a média, 'M' se for exatamente igual à média e 'G' se for maior que a média.</w:t>
      </w:r>
    </w:p>
    <w:p w:rsidR="00EC1EE1" w:rsidRPr="008B23F6" w:rsidRDefault="00EC1EE1" w:rsidP="008B23F6">
      <w:pPr>
        <w:spacing w:after="0"/>
        <w:rPr>
          <w:rFonts w:ascii="Arial" w:hAnsi="Arial" w:cs="Arial"/>
        </w:rPr>
      </w:pPr>
    </w:p>
    <w:p w:rsidR="00EC1EE1" w:rsidRPr="008B23F6" w:rsidRDefault="00EC1EE1" w:rsidP="008B23F6">
      <w:pPr>
        <w:pStyle w:val="Ttulo4"/>
        <w:rPr>
          <w:rFonts w:ascii="Arial" w:hAnsi="Arial" w:cs="Arial"/>
          <w:i w:val="0"/>
          <w:color w:val="000000" w:themeColor="text1"/>
          <w:sz w:val="16"/>
        </w:rPr>
      </w:pPr>
      <w:r w:rsidRPr="008B23F6">
        <w:rPr>
          <w:rFonts w:ascii="Arial" w:hAnsi="Arial" w:cs="Arial"/>
          <w:i w:val="0"/>
          <w:color w:val="000000" w:themeColor="text1"/>
          <w:sz w:val="36"/>
          <w:szCs w:val="48"/>
        </w:rPr>
        <w:t>Exemplos</w:t>
      </w:r>
    </w:p>
    <w:p w:rsidR="00EC1EE1" w:rsidRPr="008B23F6" w:rsidRDefault="00EC1EE1" w:rsidP="008B23F6">
      <w:pPr>
        <w:pStyle w:val="Pr-formataoHTML"/>
        <w:rPr>
          <w:rStyle w:val="CdigoHTML"/>
          <w:rFonts w:ascii="Arial" w:hAnsi="Arial" w:cs="Arial"/>
        </w:rPr>
      </w:pPr>
      <w:r w:rsidRPr="008B23F6">
        <w:rPr>
          <w:rStyle w:val="CdigoHTML"/>
          <w:rFonts w:ascii="Arial" w:hAnsi="Arial" w:cs="Arial"/>
        </w:rPr>
        <w:t>&gt;&gt;</w:t>
      </w:r>
    </w:p>
    <w:p w:rsidR="00EC1EE1" w:rsidRPr="008B23F6" w:rsidRDefault="00EC1EE1" w:rsidP="008B23F6">
      <w:pPr>
        <w:pStyle w:val="Pr-formataoHTML"/>
        <w:rPr>
          <w:rStyle w:val="CdigoHTML"/>
          <w:rFonts w:ascii="Arial" w:hAnsi="Arial" w:cs="Arial"/>
        </w:rPr>
      </w:pPr>
      <w:r w:rsidRPr="008B23F6">
        <w:rPr>
          <w:rStyle w:val="CdigoHTML"/>
          <w:rFonts w:ascii="Arial" w:hAnsi="Arial" w:cs="Arial"/>
        </w:rPr>
        <w:t>1</w:t>
      </w:r>
      <w:r w:rsidRPr="008B23F6">
        <w:rPr>
          <w:rFonts w:ascii="Arial" w:hAnsi="Arial" w:cs="Arial"/>
        </w:rPr>
        <w:br/>
      </w:r>
      <w:r w:rsidRPr="008B23F6">
        <w:rPr>
          <w:rStyle w:val="CdigoHTML"/>
          <w:rFonts w:ascii="Arial" w:hAnsi="Arial" w:cs="Arial"/>
        </w:rPr>
        <w:t>1.30</w:t>
      </w:r>
    </w:p>
    <w:p w:rsidR="00EC1EE1" w:rsidRPr="008B23F6" w:rsidRDefault="00EC1EE1" w:rsidP="008B23F6">
      <w:pPr>
        <w:pStyle w:val="Pr-formataoHTML"/>
        <w:rPr>
          <w:rStyle w:val="CdigoHTML"/>
          <w:rFonts w:ascii="Arial" w:hAnsi="Arial" w:cs="Arial"/>
        </w:rPr>
      </w:pPr>
      <w:r w:rsidRPr="008B23F6">
        <w:rPr>
          <w:rStyle w:val="CdigoHTML"/>
          <w:rFonts w:ascii="Arial" w:hAnsi="Arial" w:cs="Arial"/>
        </w:rPr>
        <w:t>&lt;&lt;</w:t>
      </w:r>
    </w:p>
    <w:p w:rsidR="00EC1EE1" w:rsidRPr="008B23F6" w:rsidRDefault="00EC1EE1" w:rsidP="008B23F6">
      <w:pPr>
        <w:pStyle w:val="Pr-formataoHTML"/>
        <w:rPr>
          <w:rStyle w:val="CdigoHTML"/>
          <w:rFonts w:ascii="Arial" w:hAnsi="Arial" w:cs="Arial"/>
        </w:rPr>
      </w:pPr>
      <w:r w:rsidRPr="008B23F6">
        <w:rPr>
          <w:rStyle w:val="CdigoHTML"/>
          <w:rFonts w:ascii="Arial" w:hAnsi="Arial" w:cs="Arial"/>
        </w:rPr>
        <w:t>M</w:t>
      </w:r>
    </w:p>
    <w:p w:rsidR="00EC1EE1" w:rsidRPr="008B23F6" w:rsidRDefault="00EC1EE1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</w:rPr>
        <w:pict>
          <v:rect id="_x0000_i1045" style="width:0;height:1.5pt" o:hrstd="t" o:hr="t" fillcolor="#a0a0a0" stroked="f"/>
        </w:pict>
      </w:r>
    </w:p>
    <w:p w:rsidR="00EC1EE1" w:rsidRPr="008B23F6" w:rsidRDefault="00EC1EE1" w:rsidP="008B23F6">
      <w:pPr>
        <w:pStyle w:val="Pr-formataoHTML"/>
        <w:rPr>
          <w:rStyle w:val="CdigoHTML"/>
          <w:rFonts w:ascii="Arial" w:hAnsi="Arial" w:cs="Arial"/>
        </w:rPr>
      </w:pPr>
      <w:r w:rsidRPr="008B23F6">
        <w:rPr>
          <w:rStyle w:val="CdigoHTML"/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</w:r>
      <w:r w:rsidRPr="008B23F6">
        <w:rPr>
          <w:rStyle w:val="CdigoHTML"/>
          <w:rFonts w:ascii="Arial" w:hAnsi="Arial" w:cs="Arial"/>
        </w:rPr>
        <w:t>2</w:t>
      </w:r>
      <w:r w:rsidRPr="008B23F6">
        <w:rPr>
          <w:rFonts w:ascii="Arial" w:hAnsi="Arial" w:cs="Arial"/>
        </w:rPr>
        <w:br/>
      </w:r>
      <w:r w:rsidRPr="008B23F6">
        <w:rPr>
          <w:rStyle w:val="CdigoHTML"/>
          <w:rFonts w:ascii="Arial" w:hAnsi="Arial" w:cs="Arial"/>
        </w:rPr>
        <w:t>1.70 1.60</w:t>
      </w:r>
      <w:r w:rsidRPr="008B23F6">
        <w:rPr>
          <w:rFonts w:ascii="Arial" w:hAnsi="Arial" w:cs="Arial"/>
        </w:rPr>
        <w:br/>
      </w:r>
      <w:r w:rsidRPr="008B23F6">
        <w:rPr>
          <w:rStyle w:val="CdigoHTML"/>
          <w:rFonts w:ascii="Arial" w:hAnsi="Arial" w:cs="Arial"/>
        </w:rPr>
        <w:t>&lt;&lt;</w:t>
      </w:r>
      <w:r w:rsidRPr="008B23F6">
        <w:rPr>
          <w:rFonts w:ascii="Arial" w:hAnsi="Arial" w:cs="Arial"/>
        </w:rPr>
        <w:br/>
      </w:r>
      <w:r w:rsidRPr="008B23F6">
        <w:rPr>
          <w:rStyle w:val="CdigoHTML"/>
          <w:rFonts w:ascii="Arial" w:hAnsi="Arial" w:cs="Arial"/>
        </w:rPr>
        <w:t>1.65</w:t>
      </w:r>
      <w:r w:rsidRPr="008B23F6">
        <w:rPr>
          <w:rFonts w:ascii="Arial" w:hAnsi="Arial" w:cs="Arial"/>
        </w:rPr>
        <w:br/>
      </w:r>
      <w:r w:rsidRPr="008B23F6">
        <w:rPr>
          <w:rStyle w:val="CdigoHTML"/>
          <w:rFonts w:ascii="Arial" w:hAnsi="Arial" w:cs="Arial"/>
        </w:rPr>
        <w:t>G P</w:t>
      </w:r>
    </w:p>
    <w:p w:rsidR="00EC1EE1" w:rsidRPr="008B23F6" w:rsidRDefault="00EC1EE1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</w:rPr>
        <w:pict>
          <v:rect id="_x0000_i1046" style="width:0;height:1.5pt" o:hrstd="t" o:hr="t" fillcolor="#a0a0a0" stroked="f"/>
        </w:pict>
      </w:r>
    </w:p>
    <w:p w:rsidR="00EC1EE1" w:rsidRPr="008B23F6" w:rsidRDefault="00EC1EE1" w:rsidP="008B23F6">
      <w:pPr>
        <w:pStyle w:val="Pr-formataoHTML"/>
        <w:rPr>
          <w:rStyle w:val="CdigoHTML"/>
          <w:rFonts w:ascii="Arial" w:hAnsi="Arial" w:cs="Arial"/>
        </w:rPr>
      </w:pPr>
      <w:r w:rsidRPr="008B23F6">
        <w:rPr>
          <w:rStyle w:val="CdigoHTML"/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</w:r>
      <w:r w:rsidRPr="008B23F6">
        <w:rPr>
          <w:rStyle w:val="CdigoHTML"/>
          <w:rFonts w:ascii="Arial" w:hAnsi="Arial" w:cs="Arial"/>
        </w:rPr>
        <w:t>3</w:t>
      </w:r>
      <w:r w:rsidRPr="008B23F6">
        <w:rPr>
          <w:rFonts w:ascii="Arial" w:hAnsi="Arial" w:cs="Arial"/>
        </w:rPr>
        <w:br/>
      </w:r>
      <w:r w:rsidRPr="008B23F6">
        <w:rPr>
          <w:rStyle w:val="CdigoHTML"/>
          <w:rFonts w:ascii="Arial" w:hAnsi="Arial" w:cs="Arial"/>
        </w:rPr>
        <w:t>1.70 1.60 1.80</w:t>
      </w:r>
      <w:r w:rsidRPr="008B23F6">
        <w:rPr>
          <w:rFonts w:ascii="Arial" w:hAnsi="Arial" w:cs="Arial"/>
        </w:rPr>
        <w:br/>
      </w:r>
      <w:r w:rsidRPr="008B23F6">
        <w:rPr>
          <w:rStyle w:val="CdigoHTML"/>
          <w:rFonts w:ascii="Arial" w:hAnsi="Arial" w:cs="Arial"/>
        </w:rPr>
        <w:t>&lt;&lt;</w:t>
      </w:r>
      <w:r w:rsidRPr="008B23F6">
        <w:rPr>
          <w:rFonts w:ascii="Arial" w:hAnsi="Arial" w:cs="Arial"/>
        </w:rPr>
        <w:br/>
      </w:r>
      <w:r w:rsidRPr="008B23F6">
        <w:rPr>
          <w:rStyle w:val="CdigoHTML"/>
          <w:rFonts w:ascii="Arial" w:hAnsi="Arial" w:cs="Arial"/>
        </w:rPr>
        <w:t>1.70</w:t>
      </w:r>
      <w:r w:rsidRPr="008B23F6">
        <w:rPr>
          <w:rFonts w:ascii="Arial" w:hAnsi="Arial" w:cs="Arial"/>
        </w:rPr>
        <w:br/>
      </w:r>
      <w:r w:rsidRPr="008B23F6">
        <w:rPr>
          <w:rStyle w:val="CdigoHTML"/>
          <w:rFonts w:ascii="Arial" w:hAnsi="Arial" w:cs="Arial"/>
        </w:rPr>
        <w:t>M P G</w:t>
      </w:r>
      <w:r w:rsidRPr="008B23F6">
        <w:rPr>
          <w:rFonts w:ascii="Arial" w:hAnsi="Arial" w:cs="Arial"/>
        </w:rPr>
        <w:br/>
      </w:r>
      <w:proofErr w:type="spellStart"/>
      <w:r w:rsidRPr="008B23F6">
        <w:rPr>
          <w:rStyle w:val="CdigoHTML"/>
          <w:rFonts w:ascii="Arial" w:hAnsi="Arial" w:cs="Arial"/>
        </w:rPr>
        <w:t>G</w:t>
      </w:r>
      <w:proofErr w:type="spellEnd"/>
      <w:r w:rsidRPr="008B23F6">
        <w:rPr>
          <w:rStyle w:val="CdigoHTML"/>
          <w:rFonts w:ascii="Arial" w:hAnsi="Arial" w:cs="Arial"/>
        </w:rPr>
        <w:t xml:space="preserve"> P</w:t>
      </w:r>
    </w:p>
    <w:p w:rsidR="00EC1EE1" w:rsidRPr="008B23F6" w:rsidRDefault="00EC1EE1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</w:rPr>
        <w:pict>
          <v:rect id="_x0000_i1047" style="width:0;height:1.5pt" o:hrstd="t" o:hr="t" fillcolor="#a0a0a0" stroked="f"/>
        </w:pict>
      </w:r>
    </w:p>
    <w:p w:rsidR="00EC1EE1" w:rsidRPr="008B23F6" w:rsidRDefault="00EC1EE1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4</w:t>
      </w:r>
      <w:r w:rsidRPr="008B23F6">
        <w:rPr>
          <w:rFonts w:ascii="Arial" w:hAnsi="Arial" w:cs="Arial"/>
        </w:rPr>
        <w:br/>
        <w:t>1.00 1.70 1.60 1.80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1.53</w:t>
      </w:r>
      <w:r w:rsidRPr="008B23F6">
        <w:rPr>
          <w:rFonts w:ascii="Arial" w:hAnsi="Arial" w:cs="Arial"/>
        </w:rPr>
        <w:br/>
        <w:t xml:space="preserve">P G </w:t>
      </w:r>
      <w:proofErr w:type="spellStart"/>
      <w:r w:rsidRPr="008B23F6">
        <w:rPr>
          <w:rFonts w:ascii="Arial" w:hAnsi="Arial" w:cs="Arial"/>
        </w:rPr>
        <w:t>G</w:t>
      </w:r>
      <w:proofErr w:type="spellEnd"/>
      <w:r w:rsidRPr="008B23F6">
        <w:rPr>
          <w:rFonts w:ascii="Arial" w:hAnsi="Arial" w:cs="Arial"/>
        </w:rPr>
        <w:t xml:space="preserve"> </w:t>
      </w:r>
      <w:proofErr w:type="spellStart"/>
      <w:r w:rsidRPr="008B23F6">
        <w:rPr>
          <w:rFonts w:ascii="Arial" w:hAnsi="Arial" w:cs="Arial"/>
        </w:rPr>
        <w:t>G</w:t>
      </w:r>
      <w:proofErr w:type="spellEnd"/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vet</w:t>
      </w:r>
      <w:proofErr w:type="spellEnd"/>
      <w:proofErr w:type="gram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L3 - Batida Policial - Ordenando vetores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Motivação: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Durante a batida policial, capitão Nascimento fala:</w:t>
      </w:r>
    </w:p>
    <w:p w:rsidR="00EC1EE1" w:rsidRPr="008B23F6" w:rsidRDefault="00EC1EE1" w:rsidP="008B23F6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Bora bando me marginal, tudo </w:t>
      </w:r>
      <w:proofErr w:type="gram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pra</w:t>
      </w:r>
      <w:proofErr w:type="gram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parede, em fila, bora bora bora. </w:t>
      </w:r>
      <w:proofErr w:type="gram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Zero Um</w:t>
      </w:r>
      <w:proofErr w:type="gram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>, bota ordem nessa fila!</w:t>
      </w:r>
    </w:p>
    <w:p w:rsidR="00EC1EE1" w:rsidRPr="008B23F6" w:rsidRDefault="00EC1EE1" w:rsidP="008B23F6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Depois de organizada a fila capitão diz:</w:t>
      </w:r>
    </w:p>
    <w:p w:rsidR="00EC1EE1" w:rsidRPr="008B23F6" w:rsidRDefault="00EC1EE1" w:rsidP="008B23F6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Zero Um</w:t>
      </w:r>
      <w:proofErr w:type="gram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essa fila tá horrível. Quer voltar a ser </w:t>
      </w:r>
      <w:proofErr w:type="gram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aspira Zero</w:t>
      </w:r>
      <w:proofErr w:type="gram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UM? Ordena essa pitomba de fila!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Zero Um</w:t>
      </w:r>
      <w:proofErr w:type="gram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arregala os olhos e pergunta:</w:t>
      </w:r>
    </w:p>
    <w:p w:rsidR="00EC1EE1" w:rsidRPr="008B23F6" w:rsidRDefault="00EC1EE1" w:rsidP="008B23F6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Ordenar como capitão?</w:t>
      </w:r>
    </w:p>
    <w:p w:rsidR="00EC1EE1" w:rsidRPr="008B23F6" w:rsidRDefault="00EC1EE1" w:rsidP="008B23F6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Coloca esses caras ordenados por idade Zero Um. </w:t>
      </w:r>
      <w:proofErr w:type="gram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Os pequenos a gente dá</w:t>
      </w:r>
      <w:proofErr w:type="gram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só uns cocorotes, e os maiores a gente leva pro xadrez.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Vamo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vamo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vamo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>!</w:t>
      </w:r>
    </w:p>
    <w:p w:rsidR="00EC1EE1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8B23F6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8B23F6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Ação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Implemente uma função que reordena o vetor de inteiros dado como entrada e retorne o vetor ordenado.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Ordenar é função básica na computação. Que tal implementar o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bubblesort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>? Dê uma olhadinha na internet e descubra como fazer isso.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Também é muito importante que você aprenda como sua linguagem pode fazer a ordenação por você. Todas as linguagens(C, C++, Python,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>) já tem métodos de ordenação prontos e é importante que você aprenda a utilizá-los.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EC1EE1" w:rsidRPr="008B23F6" w:rsidRDefault="00EC1EE1" w:rsidP="008B23F6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1ª linha: o tamanho do vetor (1 a 50).</w:t>
      </w:r>
    </w:p>
    <w:p w:rsidR="00EC1EE1" w:rsidRPr="008B23F6" w:rsidRDefault="00EC1EE1" w:rsidP="008B23F6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2ª linha: os elementos desordenados.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Saída:</w:t>
      </w:r>
    </w:p>
    <w:p w:rsidR="00EC1EE1" w:rsidRPr="008B23F6" w:rsidRDefault="00EC1EE1" w:rsidP="008B23F6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Os elementos do vetor ordenados em ordem crescente.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4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8 3 7 4 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3 4 7 8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52" style="width:0;height:1.5pt" o:hrstd="t" o:hr="t" fillcolor="#a0a0a0" stroked="f"/>
        </w:pic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5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1 8 3 7 4 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1 3 4 7 8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vet</w:t>
      </w:r>
      <w:proofErr w:type="spellEnd"/>
      <w:proofErr w:type="gram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L3 - Exercito - Homens desconcentrados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Os soldados formaram uma fila no quartel. Essa fila está representada por um vetor de inteiros. O 1 representa uma mulher e o 0 o homem. Todo homem que está perto de uma mulher, está desconcentrado e não presta atenção nas ordens do capitão. A pergunta é quantos homens estão concentrados?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Sugestão: tente transformar em funções.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Entrada e Saída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EC1EE1" w:rsidRPr="008B23F6" w:rsidRDefault="00EC1EE1" w:rsidP="008B23F6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1ª linha:  quantidade de elementos do vetor.</w:t>
      </w:r>
    </w:p>
    <w:p w:rsidR="00EC1EE1" w:rsidRPr="008B23F6" w:rsidRDefault="00EC1EE1" w:rsidP="008B23F6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2ª linha:  elementos do vetor.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Saída:</w:t>
      </w:r>
    </w:p>
    <w:p w:rsidR="00EC1EE1" w:rsidRPr="008B23F6" w:rsidRDefault="00EC1EE1" w:rsidP="008B23F6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A quantidade de homens concentrados.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3 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0 0 1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56" style="width:0;height:1.5pt" o:hrstd="t" o:hr="t" fillcolor="#a0a0a0" stroked="f"/>
        </w:pic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7 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1 0 0 0 1 0 1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vet</w:t>
      </w:r>
      <w:proofErr w:type="spellEnd"/>
      <w:proofErr w:type="gram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L3 - Mercantil V3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Essa é a segunda versão do jogo do Mercantil.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Pedro e João foram no Sílvio Santos. O programa era aquele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que o Sílvio mostrava um produto do mercantil e a pessoa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que chegasse mais próximo do preço real ganhava.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João e Pedro são concorrentes.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O objetivo do seu programa é informar quem ganhou a disputa.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Nessa versão, o primeiro jogador informa o preço e o segundo jogador informa maior ou menor.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Quem vencer mais disputas ganha o jogo.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Se o valor do produto for igual ao chute, ganha o primeiro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concorrente.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Se ambos vencerem a mesma quantidade então acontece o empate.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Se ambos tiverem igualmente próximos do preço então nenhum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dos dois ganha a disputa.</w:t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EC1EE1" w:rsidRPr="008B23F6" w:rsidRDefault="00EC1EE1" w:rsidP="008B23F6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1ª linha: a quantidade de produtos.</w:t>
      </w:r>
    </w:p>
    <w:p w:rsidR="00EC1EE1" w:rsidRPr="008B23F6" w:rsidRDefault="00EC1EE1" w:rsidP="008B23F6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2ª linha: o valor dos produtos.</w:t>
      </w:r>
    </w:p>
    <w:p w:rsidR="00EC1EE1" w:rsidRPr="008B23F6" w:rsidRDefault="00EC1EE1" w:rsidP="008B23F6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3ª linha: os chutes do primeiro (</w:t>
      </w:r>
      <w:proofErr w:type="spell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float</w:t>
      </w:r>
      <w:proofErr w:type="spell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). </w:t>
      </w:r>
    </w:p>
    <w:p w:rsidR="00EC1EE1" w:rsidRPr="008B23F6" w:rsidRDefault="00EC1EE1" w:rsidP="008B23F6">
      <w:pPr>
        <w:numPr>
          <w:ilvl w:val="0"/>
          <w:numId w:val="23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4ª linha: as escolhas do segundo (m para menor, M para maior).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Saída:</w:t>
      </w:r>
    </w:p>
    <w:p w:rsidR="00EC1EE1" w:rsidRPr="008B23F6" w:rsidRDefault="00EC1EE1" w:rsidP="008B23F6">
      <w:pPr>
        <w:numPr>
          <w:ilvl w:val="0"/>
          <w:numId w:val="24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Resultado do jogo ("primeiro" ou "segundo" ou "empate").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1.0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1.0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M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primeiro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2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1.0 2.0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1.0 2.1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m </w:t>
      </w:r>
      <w:proofErr w:type="spellStart"/>
      <w:r w:rsidRPr="008B23F6">
        <w:rPr>
          <w:rFonts w:ascii="Arial" w:eastAsia="Times New Roman" w:hAnsi="Arial" w:cs="Arial"/>
          <w:sz w:val="20"/>
          <w:szCs w:val="20"/>
          <w:lang w:eastAsia="pt-BR"/>
        </w:rPr>
        <w:t>m</w:t>
      </w:r>
      <w:proofErr w:type="spellEnd"/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empate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2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1.0 2.0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1.0 2.1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m </w:t>
      </w:r>
      <w:proofErr w:type="spellStart"/>
      <w:r w:rsidRPr="008B23F6">
        <w:rPr>
          <w:rFonts w:ascii="Arial" w:eastAsia="Times New Roman" w:hAnsi="Arial" w:cs="Arial"/>
          <w:sz w:val="20"/>
          <w:szCs w:val="20"/>
          <w:lang w:eastAsia="pt-BR"/>
        </w:rPr>
        <w:t>M</w:t>
      </w:r>
      <w:proofErr w:type="spellEnd"/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primeiro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2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1.0 2.0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1.1 2.1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m </w:t>
      </w:r>
      <w:proofErr w:type="spellStart"/>
      <w:r w:rsidRPr="008B23F6">
        <w:rPr>
          <w:rFonts w:ascii="Arial" w:eastAsia="Times New Roman" w:hAnsi="Arial" w:cs="Arial"/>
          <w:sz w:val="20"/>
          <w:szCs w:val="20"/>
          <w:lang w:eastAsia="pt-BR"/>
        </w:rPr>
        <w:t>M</w:t>
      </w:r>
      <w:proofErr w:type="spellEnd"/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empate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1.0 2.0 4.0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1.1 2.1 4.0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m </w:t>
      </w:r>
      <w:proofErr w:type="spellStart"/>
      <w:r w:rsidRPr="008B23F6">
        <w:rPr>
          <w:rFonts w:ascii="Arial" w:eastAsia="Times New Roman" w:hAnsi="Arial" w:cs="Arial"/>
          <w:sz w:val="20"/>
          <w:szCs w:val="20"/>
          <w:lang w:eastAsia="pt-BR"/>
        </w:rPr>
        <w:t>M</w:t>
      </w:r>
      <w:proofErr w:type="spellEnd"/>
      <w:r w:rsidRPr="008B23F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8B23F6">
        <w:rPr>
          <w:rFonts w:ascii="Arial" w:eastAsia="Times New Roman" w:hAnsi="Arial" w:cs="Arial"/>
          <w:sz w:val="20"/>
          <w:szCs w:val="20"/>
          <w:lang w:eastAsia="pt-BR"/>
        </w:rPr>
        <w:t>m</w:t>
      </w:r>
      <w:proofErr w:type="spellEnd"/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primeiro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1.0 2.0 4.02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1.1 2.1 4.1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M </w:t>
      </w:r>
      <w:proofErr w:type="spellStart"/>
      <w:r w:rsidRPr="008B23F6">
        <w:rPr>
          <w:rFonts w:ascii="Arial" w:eastAsia="Times New Roman" w:hAnsi="Arial" w:cs="Arial"/>
          <w:sz w:val="20"/>
          <w:szCs w:val="20"/>
          <w:lang w:eastAsia="pt-BR"/>
        </w:rPr>
        <w:t>m</w:t>
      </w:r>
      <w:proofErr w:type="spellEnd"/>
      <w:r w:rsidRPr="008B23F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8B23F6">
        <w:rPr>
          <w:rFonts w:ascii="Arial" w:eastAsia="Times New Roman" w:hAnsi="Arial" w:cs="Arial"/>
          <w:sz w:val="20"/>
          <w:szCs w:val="20"/>
          <w:lang w:eastAsia="pt-BR"/>
        </w:rPr>
        <w:t>m</w:t>
      </w:r>
      <w:proofErr w:type="spellEnd"/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segundo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vet</w:t>
      </w:r>
      <w:proofErr w:type="spellEnd"/>
      <w:proofErr w:type="gram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L3 - Jogo do Avesso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 brincadeira do avesso funciona assim.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Tem um chefe e os operários.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Os operários ficam em fila.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O chefe diz o nome de um operário e os dois operários que estavam perto dele tem que trocar de posição.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Se estavam em pé, ficam agachados e vice-versa.</w:t>
      </w: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Suponha a seguinte configuração onde cada número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representa uma pessoa.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[3 4 8 9 1 5 6]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O chefe grita "4", então o "3" e o "8" se agacham.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O vetor fica assim: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[-3 4 -8 9 1 5 6]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Usando o sinal negativo para representar o agachado.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Depois o chefe grita "9". O -8 e o 1 se alteram ficando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assim: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[-3 4 8 9 -1 5 6]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O 8 volta ao normal e o 1 se agacha.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Considere que nunca existem duas pessoas com o mesmo número no vetor.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Se o chefe disser um número errado, ninguém deve se mexer.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EC1EE1" w:rsidRPr="008B23F6" w:rsidRDefault="00EC1EE1" w:rsidP="008B23F6">
      <w:pPr>
        <w:numPr>
          <w:ilvl w:val="0"/>
          <w:numId w:val="2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gram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quantidade de casos de teste.</w:t>
      </w:r>
    </w:p>
    <w:p w:rsidR="00EC1EE1" w:rsidRPr="008B23F6" w:rsidRDefault="00EC1EE1" w:rsidP="008B23F6">
      <w:pPr>
        <w:numPr>
          <w:ilvl w:val="0"/>
          <w:numId w:val="26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Para cada caso teste,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*O tamanho do vetor de operários (N &lt; 100) e o grito do chefe (0 &lt; X &lt; 100).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  <w:t>*O vetor de operários, um valor inteiro para cada elemento  (0 &lt; 100).</w:t>
      </w:r>
    </w:p>
    <w:p w:rsidR="00EC1EE1" w:rsidRPr="008B23F6" w:rsidRDefault="00EC1EE1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Saída:</w:t>
      </w:r>
    </w:p>
    <w:p w:rsidR="00EC1EE1" w:rsidRPr="008B23F6" w:rsidRDefault="00EC1EE1" w:rsidP="008B23F6">
      <w:pPr>
        <w:numPr>
          <w:ilvl w:val="0"/>
          <w:numId w:val="27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Vetor resultante.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2 3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3 1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3 -1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2 3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2 1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2 1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lastRenderedPageBreak/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2 1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4 1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-4 1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3 1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4 1 5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3 5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4 1 5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3 4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4 1 5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-4 1 -5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4 -1 5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4 -1 5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7 0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3 4 8 9 1 5 6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7 4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3 4 8 9 1 5 6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7 9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 4 -8 9 1 5 6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3 4 8 9 1 5 6</w:t>
      </w:r>
      <w:r w:rsidRPr="008B23F6">
        <w:rPr>
          <w:rFonts w:ascii="Arial" w:eastAsia="Times New Roman" w:hAnsi="Arial" w:cs="Arial"/>
          <w:sz w:val="20"/>
          <w:szCs w:val="20"/>
          <w:lang w:eastAsia="pt-BR"/>
        </w:rPr>
        <w:br/>
        <w:t>3 4 8 9 -1 5 6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C1EE1" w:rsidRPr="008B23F6" w:rsidRDefault="00EC1EE1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vet</w:t>
      </w:r>
      <w:proofErr w:type="spellEnd"/>
      <w:proofErr w:type="gram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L3 - Jogo do Avesso V2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EC1EE1" w:rsidRPr="008B23F6" w:rsidRDefault="00EC1EE1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2D3034"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color w:val="2D3034"/>
          <w:sz w:val="36"/>
          <w:szCs w:val="36"/>
          <w:lang w:eastAsia="pt-BR"/>
        </w:rPr>
        <w:t>Motivação</w:t>
      </w:r>
    </w:p>
    <w:p w:rsidR="006C2873" w:rsidRPr="008B23F6" w:rsidRDefault="006C2873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2D3034"/>
          <w:sz w:val="36"/>
          <w:szCs w:val="36"/>
          <w:lang w:eastAsia="pt-BR"/>
        </w:rPr>
      </w:pP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color w:val="2D3034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>A brincadeira do avesso funciona assim.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color w:val="2D3034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 xml:space="preserve">Tem um chefe e os operários. Os </w:t>
      </w:r>
      <w:proofErr w:type="spellStart"/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>operarios</w:t>
      </w:r>
      <w:proofErr w:type="spellEnd"/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 xml:space="preserve"> ficam em fila. O chefe diz o nome de um </w:t>
      </w:r>
      <w:proofErr w:type="spellStart"/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>operario</w:t>
      </w:r>
      <w:proofErr w:type="spellEnd"/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 xml:space="preserve"> e os dois operários que estavam perto dele tem que trocar de posição. Se estavam em pé, ficam agachados.</w:t>
      </w:r>
    </w:p>
    <w:p w:rsidR="00EC1EE1" w:rsidRPr="008B23F6" w:rsidRDefault="00EC1EE1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2D3034"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color w:val="2D3034"/>
          <w:sz w:val="36"/>
          <w:szCs w:val="36"/>
          <w:lang w:eastAsia="pt-BR"/>
        </w:rPr>
        <w:t>Ação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color w:val="2D3034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>Suponha a seguinte configuração onde cada número representa uma pessoa.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color w:val="2D3034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 xml:space="preserve">[3 4 8 9 1 5 6] O chefe grita "4", então o "3" e o "8" se agacham. </w:t>
      </w:r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br/>
        <w:t xml:space="preserve">O vetor fica assim: [-3 4 -8 9 1 5 6] usando o sinal negativo para representar o agachado. </w:t>
      </w:r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br/>
        <w:t xml:space="preserve">Depois o chefe grita "9". O -8 e o 1 se alteram ficando assim: [-3 4 8 9 -1 5 6] </w:t>
      </w:r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br/>
        <w:t>O 8 volta ao normal e o 1 se agacha.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color w:val="2D3034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>Considere que nunca existem duas pessoas com o mesmo número no vetor. Se o chefe disser um número errado, ninguém deve se mexer.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color w:val="2D3034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>[DS]</w:t>
      </w:r>
    </w:p>
    <w:p w:rsidR="00EC1EE1" w:rsidRPr="008B23F6" w:rsidRDefault="00EC1EE1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2D3034"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color w:val="2D3034"/>
          <w:sz w:val="36"/>
          <w:szCs w:val="36"/>
          <w:lang w:eastAsia="pt-BR"/>
        </w:rPr>
        <w:t>I/O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color w:val="2D3034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b/>
          <w:bCs/>
          <w:color w:val="2D3034"/>
          <w:sz w:val="24"/>
          <w:szCs w:val="24"/>
          <w:lang w:eastAsia="pt-BR"/>
        </w:rPr>
        <w:t>Entrada</w:t>
      </w:r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>:</w:t>
      </w:r>
    </w:p>
    <w:p w:rsidR="00EC1EE1" w:rsidRPr="008B23F6" w:rsidRDefault="00EC1EE1" w:rsidP="008B23F6">
      <w:pPr>
        <w:numPr>
          <w:ilvl w:val="0"/>
          <w:numId w:val="28"/>
        </w:numPr>
        <w:spacing w:before="100" w:beforeAutospacing="1" w:after="0" w:line="240" w:lineRule="auto"/>
        <w:rPr>
          <w:rFonts w:ascii="Arial" w:eastAsia="Times New Roman" w:hAnsi="Arial" w:cs="Arial"/>
          <w:color w:val="2D3034"/>
          <w:sz w:val="24"/>
          <w:szCs w:val="24"/>
          <w:lang w:eastAsia="pt-BR"/>
        </w:rPr>
      </w:pPr>
      <w:proofErr w:type="gramStart"/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>linha</w:t>
      </w:r>
      <w:proofErr w:type="gramEnd"/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 xml:space="preserve"> 1: o tamanho N do vetor de </w:t>
      </w:r>
      <w:proofErr w:type="spellStart"/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>operarios</w:t>
      </w:r>
      <w:proofErr w:type="spellEnd"/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>(0 &lt; N &lt; 100) e a quantidade X de gritos do chefe( 0 &lt; X &lt; 100)</w:t>
      </w:r>
    </w:p>
    <w:p w:rsidR="00EC1EE1" w:rsidRPr="008B23F6" w:rsidRDefault="00EC1EE1" w:rsidP="008B23F6">
      <w:pPr>
        <w:numPr>
          <w:ilvl w:val="0"/>
          <w:numId w:val="28"/>
        </w:numPr>
        <w:spacing w:before="100" w:beforeAutospacing="1" w:after="0" w:line="240" w:lineRule="auto"/>
        <w:rPr>
          <w:rFonts w:ascii="Arial" w:eastAsia="Times New Roman" w:hAnsi="Arial" w:cs="Arial"/>
          <w:color w:val="2D3034"/>
          <w:sz w:val="24"/>
          <w:szCs w:val="24"/>
          <w:lang w:eastAsia="pt-BR"/>
        </w:rPr>
      </w:pPr>
      <w:proofErr w:type="gramStart"/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lastRenderedPageBreak/>
        <w:t>linha</w:t>
      </w:r>
      <w:proofErr w:type="gramEnd"/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 xml:space="preserve"> 2: o vetor de </w:t>
      </w:r>
      <w:proofErr w:type="spellStart"/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>operarios</w:t>
      </w:r>
      <w:proofErr w:type="spellEnd"/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>, cada elemento entre (0 &lt; 100)</w:t>
      </w:r>
    </w:p>
    <w:p w:rsidR="00EC1EE1" w:rsidRPr="008B23F6" w:rsidRDefault="00EC1EE1" w:rsidP="008B23F6">
      <w:pPr>
        <w:numPr>
          <w:ilvl w:val="0"/>
          <w:numId w:val="28"/>
        </w:numPr>
        <w:spacing w:before="100" w:beforeAutospacing="1" w:after="0" w:line="240" w:lineRule="auto"/>
        <w:rPr>
          <w:rFonts w:ascii="Arial" w:eastAsia="Times New Roman" w:hAnsi="Arial" w:cs="Arial"/>
          <w:color w:val="2D3034"/>
          <w:sz w:val="24"/>
          <w:szCs w:val="24"/>
          <w:lang w:eastAsia="pt-BR"/>
        </w:rPr>
      </w:pPr>
      <w:proofErr w:type="gramStart"/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>linha</w:t>
      </w:r>
      <w:proofErr w:type="gramEnd"/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 xml:space="preserve"> 3: o vetor de gritos, cada elemento entre (0 &lt; 100)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color w:val="2D3034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b/>
          <w:bCs/>
          <w:color w:val="2D3034"/>
          <w:sz w:val="24"/>
          <w:szCs w:val="24"/>
          <w:lang w:eastAsia="pt-BR"/>
        </w:rPr>
        <w:t>Saída</w:t>
      </w:r>
      <w:r w:rsidRPr="008B23F6">
        <w:rPr>
          <w:rFonts w:ascii="Arial" w:eastAsia="Times New Roman" w:hAnsi="Arial" w:cs="Arial"/>
          <w:color w:val="2D3034"/>
          <w:sz w:val="24"/>
          <w:szCs w:val="24"/>
          <w:lang w:eastAsia="pt-BR"/>
        </w:rPr>
        <w:t>: o novo vetor</w:t>
      </w:r>
    </w:p>
    <w:p w:rsidR="00EC1EE1" w:rsidRPr="008B23F6" w:rsidRDefault="00EC1EE1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2D3034"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color w:val="2D3034"/>
          <w:sz w:val="36"/>
          <w:szCs w:val="36"/>
          <w:lang w:eastAsia="pt-BR"/>
        </w:rPr>
        <w:t>Exemplos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>&gt;&gt;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3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1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3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1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4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1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>&lt;&lt;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-3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1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-4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62" style="width:0;height:0" o:hrstd="t" o:hrnoshade="t" o:hr="t" fillcolor="#2d3034" stroked="f"/>
        </w:pic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>&gt;&gt;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3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3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3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1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4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1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1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4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>&lt;&lt;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3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-1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4</w:t>
      </w:r>
    </w:p>
    <w:p w:rsidR="00EC1EE1" w:rsidRPr="008B23F6" w:rsidRDefault="00EC1EE1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63" style="width:0;height:0" o:hrstd="t" o:hrnoshade="t" o:hr="t" fillcolor="#2d3034" stroked="f"/>
        </w:pic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>&gt;&gt;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7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4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3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4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8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9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1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5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6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3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4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5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6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9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>&lt;&lt;</w:t>
      </w:r>
    </w:p>
    <w:p w:rsidR="00EC1EE1" w:rsidRPr="008B23F6" w:rsidRDefault="00EC1EE1" w:rsidP="008B23F6">
      <w:pPr>
        <w:pBdr>
          <w:top w:val="single" w:sz="6" w:space="12" w:color="C0C4C8"/>
          <w:left w:val="single" w:sz="6" w:space="12" w:color="C0C4C8"/>
          <w:bottom w:val="single" w:sz="6" w:space="12" w:color="C0C4C8"/>
          <w:right w:val="single" w:sz="6" w:space="12" w:color="C0C4C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F7880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-3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-3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8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9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1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-5</w:t>
      </w:r>
      <w:r w:rsidRPr="008B23F6">
        <w:rPr>
          <w:rFonts w:ascii="Arial" w:eastAsia="Times New Roman" w:hAnsi="Arial" w:cs="Arial"/>
          <w:color w:val="6F7880"/>
          <w:sz w:val="20"/>
          <w:szCs w:val="20"/>
          <w:lang w:eastAsia="pt-BR"/>
        </w:rPr>
        <w:t xml:space="preserve"> </w:t>
      </w:r>
      <w:r w:rsidRPr="008B23F6">
        <w:rPr>
          <w:rFonts w:ascii="Arial" w:eastAsia="Times New Roman" w:hAnsi="Arial" w:cs="Arial"/>
          <w:color w:val="2AA198"/>
          <w:sz w:val="20"/>
          <w:szCs w:val="20"/>
          <w:lang w:eastAsia="pt-BR"/>
        </w:rPr>
        <w:t>-6</w:t>
      </w: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C1EE1" w:rsidRPr="008B23F6" w:rsidRDefault="00EC1EE1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6C2873" w:rsidRPr="008B23F6" w:rsidRDefault="006C2873" w:rsidP="008B23F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vet</w:t>
      </w:r>
      <w:proofErr w:type="spellEnd"/>
      <w:proofErr w:type="gram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L4 - </w:t>
      </w:r>
      <w:proofErr w:type="spellStart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Zoologico</w:t>
      </w:r>
      <w:proofErr w:type="spellEnd"/>
      <w:r w:rsidRPr="008B23F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Entrando na Arca de Noé</w:t>
      </w:r>
    </w:p>
    <w:p w:rsidR="006C2873" w:rsidRPr="008B23F6" w:rsidRDefault="006C2873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8B23F6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B23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="008B23F6" w:rsidRPr="008B23F6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6C2873" w:rsidRPr="008B23F6" w:rsidRDefault="006C2873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6C2873" w:rsidRPr="008B23F6" w:rsidRDefault="006C2873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O Dono do zoológico que fazer uma grande arca e colocar os animais dentro. Acontece que os animais só podem entrar na arca aos pares. Um número representa uma espécie. Se esse número for positivo, é um animal macho e se for um número positivo e </w:t>
      </w:r>
      <w:proofErr w:type="gram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um animal fêmea</w:t>
      </w:r>
      <w:proofErr w:type="gram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se for um número negativo. Um casal precisa ter um macho e uma fêmea da mesma espécie.</w:t>
      </w:r>
    </w:p>
    <w:p w:rsidR="006C2873" w:rsidRPr="008B23F6" w:rsidRDefault="006C2873" w:rsidP="008B23F6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B23F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6C2873" w:rsidRPr="008B23F6" w:rsidRDefault="006C2873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Entrada: </w:t>
      </w:r>
    </w:p>
    <w:p w:rsidR="006C2873" w:rsidRPr="008B23F6" w:rsidRDefault="006C2873" w:rsidP="008B23F6">
      <w:pPr>
        <w:numPr>
          <w:ilvl w:val="0"/>
          <w:numId w:val="29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linha</w:t>
      </w:r>
      <w:proofErr w:type="gram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1: um número com a quantidade de elementos do vetor (até 50)</w:t>
      </w:r>
    </w:p>
    <w:p w:rsidR="006C2873" w:rsidRPr="008B23F6" w:rsidRDefault="006C2873" w:rsidP="008B23F6">
      <w:pPr>
        <w:numPr>
          <w:ilvl w:val="0"/>
          <w:numId w:val="29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8B23F6">
        <w:rPr>
          <w:rFonts w:ascii="Arial" w:eastAsia="Times New Roman" w:hAnsi="Arial" w:cs="Arial"/>
          <w:sz w:val="24"/>
          <w:szCs w:val="24"/>
          <w:lang w:eastAsia="pt-BR"/>
        </w:rPr>
        <w:t>linha</w:t>
      </w:r>
      <w:proofErr w:type="gramEnd"/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 2: o vetor de inteiros</w:t>
      </w:r>
    </w:p>
    <w:p w:rsidR="006C2873" w:rsidRPr="008B23F6" w:rsidRDefault="006C2873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 xml:space="preserve">Saída: </w:t>
      </w:r>
    </w:p>
    <w:p w:rsidR="006C2873" w:rsidRPr="008B23F6" w:rsidRDefault="006C2873" w:rsidP="008B23F6">
      <w:pPr>
        <w:numPr>
          <w:ilvl w:val="0"/>
          <w:numId w:val="30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A quantidade de casais formados.</w:t>
      </w:r>
    </w:p>
    <w:p w:rsidR="006C2873" w:rsidRPr="008B23F6" w:rsidRDefault="006C2873" w:rsidP="008B23F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t>Exemplos: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3 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1 -1 2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1</w:t>
      </w:r>
    </w:p>
    <w:p w:rsidR="006C2873" w:rsidRPr="008B23F6" w:rsidRDefault="006C2873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68" style="width:0;height:1.5pt" o:hrstd="t" o:hr="t" fillcolor="#a0a0a0" stroked="f"/>
        </w:pic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 xml:space="preserve">5 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1 3 2 2 -3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1</w:t>
      </w:r>
    </w:p>
    <w:p w:rsidR="006C2873" w:rsidRPr="008B23F6" w:rsidRDefault="006C2873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69" style="width:0;height:1.5pt" o:hrstd="t" o:hr="t" fillcolor="#a0a0a0" stroked="f"/>
        </w:pic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10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1 9 -3 3 3 2 -1 4 -1 1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3F6">
        <w:rPr>
          <w:rFonts w:ascii="Arial" w:eastAsia="Times New Roman" w:hAnsi="Arial" w:cs="Arial"/>
          <w:sz w:val="20"/>
          <w:szCs w:val="20"/>
          <w:lang w:eastAsia="pt-BR"/>
        </w:rPr>
        <w:t>3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2873" w:rsidRPr="008B23F6" w:rsidRDefault="006C2873" w:rsidP="008B23F6">
      <w:pPr>
        <w:pStyle w:val="Ttulo2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[</w:t>
      </w:r>
      <w:proofErr w:type="spellStart"/>
      <w:proofErr w:type="gramStart"/>
      <w:r w:rsidRPr="008B23F6">
        <w:rPr>
          <w:rFonts w:ascii="Arial" w:hAnsi="Arial" w:cs="Arial"/>
        </w:rPr>
        <w:t>vet</w:t>
      </w:r>
      <w:proofErr w:type="spellEnd"/>
      <w:proofErr w:type="gramEnd"/>
      <w:r w:rsidRPr="008B23F6">
        <w:rPr>
          <w:rFonts w:ascii="Arial" w:hAnsi="Arial" w:cs="Arial"/>
        </w:rPr>
        <w:t>] L3 - Loucura de Marquinhos - Decompor um inteiro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  <w:b/>
          <w:bCs/>
        </w:rPr>
        <w:t>Número máximo de arquivos</w:t>
      </w:r>
      <w:r w:rsidRPr="008B23F6">
        <w:rPr>
          <w:rFonts w:ascii="Arial" w:hAnsi="Arial" w:cs="Arial"/>
        </w:rPr>
        <w:t>: 1</w:t>
      </w:r>
      <w:r w:rsidRPr="008B23F6">
        <w:rPr>
          <w:rFonts w:ascii="Arial" w:hAnsi="Arial" w:cs="Arial"/>
        </w:rPr>
        <w:br/>
      </w:r>
      <w:r w:rsidRPr="008B23F6">
        <w:rPr>
          <w:rFonts w:ascii="Arial" w:hAnsi="Arial" w:cs="Arial"/>
          <w:b/>
          <w:bCs/>
        </w:rPr>
        <w:t>Tipo de trabalho</w:t>
      </w:r>
      <w:r w:rsidRPr="008B23F6">
        <w:rPr>
          <w:rFonts w:ascii="Arial" w:hAnsi="Arial" w:cs="Arial"/>
        </w:rPr>
        <w:t>: Trabalho individual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Motivação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Marquinhos está para ficar louco. </w:t>
      </w:r>
      <w:proofErr w:type="spellStart"/>
      <w:r w:rsidRPr="008B23F6">
        <w:rPr>
          <w:rFonts w:ascii="Arial" w:hAnsi="Arial" w:cs="Arial"/>
        </w:rPr>
        <w:t>Hermeneutico</w:t>
      </w:r>
      <w:proofErr w:type="spellEnd"/>
      <w:r w:rsidRPr="008B23F6">
        <w:rPr>
          <w:rFonts w:ascii="Arial" w:hAnsi="Arial" w:cs="Arial"/>
        </w:rPr>
        <w:t xml:space="preserve"> o desafiou a fazer um código</w:t>
      </w:r>
      <w:r w:rsidRPr="008B23F6">
        <w:rPr>
          <w:rFonts w:ascii="Arial" w:hAnsi="Arial" w:cs="Arial"/>
        </w:rPr>
        <w:br/>
        <w:t>que quebra inteiros em um vetor. Mas essa tarefa aparentemente simples está</w:t>
      </w:r>
      <w:r w:rsidRPr="008B23F6">
        <w:rPr>
          <w:rFonts w:ascii="Arial" w:hAnsi="Arial" w:cs="Arial"/>
        </w:rPr>
        <w:br/>
        <w:t>acabando com os miolos de Marquinhos. Por favor, ajude Marquinhos a recuperar</w:t>
      </w:r>
      <w:r w:rsidRPr="008B23F6">
        <w:rPr>
          <w:rFonts w:ascii="Arial" w:hAnsi="Arial" w:cs="Arial"/>
        </w:rPr>
        <w:br/>
        <w:t>sua paz de espírito fazendo esse código pra ele. Lembrando que a entrada deve</w:t>
      </w:r>
      <w:r w:rsidRPr="008B23F6">
        <w:rPr>
          <w:rFonts w:ascii="Arial" w:hAnsi="Arial" w:cs="Arial"/>
        </w:rPr>
        <w:br/>
        <w:t>ser vários valores inteiros, e a saída um vetor com todos os inteiros da entrada.</w:t>
      </w:r>
      <w:r w:rsidRPr="008B23F6">
        <w:rPr>
          <w:rFonts w:ascii="Arial" w:hAnsi="Arial" w:cs="Arial"/>
        </w:rPr>
        <w:br/>
        <w:t>[DS]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I/0</w:t>
      </w:r>
    </w:p>
    <w:p w:rsidR="006C2873" w:rsidRPr="008B23F6" w:rsidRDefault="006C2873" w:rsidP="008B23F6">
      <w:pPr>
        <w:pStyle w:val="Ttulo5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Entrada 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Um valor que deve ser lido como vetor e não como </w:t>
      </w:r>
      <w:proofErr w:type="spellStart"/>
      <w:r w:rsidRPr="008B23F6">
        <w:rPr>
          <w:rFonts w:ascii="Arial" w:hAnsi="Arial" w:cs="Arial"/>
        </w:rPr>
        <w:t>string</w:t>
      </w:r>
      <w:proofErr w:type="spellEnd"/>
      <w:r w:rsidRPr="008B23F6">
        <w:rPr>
          <w:rFonts w:ascii="Arial" w:hAnsi="Arial" w:cs="Arial"/>
        </w:rPr>
        <w:t>. O número tem até 8 casas decimais.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</w:rPr>
        <w:t>OBS: Use os operadores de divisão e módulo para obter os números.</w:t>
      </w:r>
    </w:p>
    <w:p w:rsidR="006C2873" w:rsidRPr="008B23F6" w:rsidRDefault="006C2873" w:rsidP="008B23F6">
      <w:pPr>
        <w:pStyle w:val="Ttulo5"/>
        <w:rPr>
          <w:rFonts w:ascii="Arial" w:hAnsi="Arial" w:cs="Arial"/>
        </w:rPr>
      </w:pPr>
      <w:proofErr w:type="spellStart"/>
      <w:r w:rsidRPr="008B23F6">
        <w:rPr>
          <w:rFonts w:ascii="Arial" w:hAnsi="Arial" w:cs="Arial"/>
        </w:rPr>
        <w:t>Saida</w:t>
      </w:r>
      <w:proofErr w:type="spellEnd"/>
      <w:r w:rsidRPr="008B23F6">
        <w:rPr>
          <w:rFonts w:ascii="Arial" w:hAnsi="Arial" w:cs="Arial"/>
        </w:rPr>
        <w:t xml:space="preserve"> 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O valor decomposto em </w:t>
      </w:r>
      <w:proofErr w:type="gramStart"/>
      <w:r w:rsidRPr="008B23F6">
        <w:rPr>
          <w:rFonts w:ascii="Arial" w:hAnsi="Arial" w:cs="Arial"/>
        </w:rPr>
        <w:t>números(</w:t>
      </w:r>
      <w:proofErr w:type="gramEnd"/>
      <w:r w:rsidRPr="008B23F6">
        <w:rPr>
          <w:rFonts w:ascii="Arial" w:hAnsi="Arial" w:cs="Arial"/>
        </w:rPr>
        <w:t>0 à 9)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Exemplos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1235</w:t>
      </w:r>
      <w:r w:rsidRPr="008B23F6">
        <w:rPr>
          <w:rFonts w:ascii="Arial" w:hAnsi="Arial" w:cs="Arial"/>
        </w:rPr>
        <w:br/>
        <w:t>&lt;&lt;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1 2 3 4 5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2357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&lt;&lt;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2 3 5 7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567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&lt;&lt;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5 6 7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</w:p>
    <w:p w:rsidR="006C2873" w:rsidRPr="008B23F6" w:rsidRDefault="006C2873" w:rsidP="008B23F6">
      <w:pPr>
        <w:pStyle w:val="Ttulo2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[</w:t>
      </w:r>
      <w:proofErr w:type="spellStart"/>
      <w:proofErr w:type="gramStart"/>
      <w:r w:rsidRPr="008B23F6">
        <w:rPr>
          <w:rFonts w:ascii="Arial" w:hAnsi="Arial" w:cs="Arial"/>
        </w:rPr>
        <w:t>vet</w:t>
      </w:r>
      <w:proofErr w:type="spellEnd"/>
      <w:proofErr w:type="gramEnd"/>
      <w:r w:rsidRPr="008B23F6">
        <w:rPr>
          <w:rFonts w:ascii="Arial" w:hAnsi="Arial" w:cs="Arial"/>
        </w:rPr>
        <w:t>] L3 - As unhas de Luiza - Vetor para inteiro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  <w:b/>
          <w:bCs/>
        </w:rPr>
        <w:t>Número máximo de arquivos</w:t>
      </w:r>
      <w:r w:rsidRPr="008B23F6">
        <w:rPr>
          <w:rFonts w:ascii="Arial" w:hAnsi="Arial" w:cs="Arial"/>
        </w:rPr>
        <w:t>: 1</w:t>
      </w:r>
      <w:r w:rsidRPr="008B23F6">
        <w:rPr>
          <w:rFonts w:ascii="Arial" w:hAnsi="Arial" w:cs="Arial"/>
        </w:rPr>
        <w:br/>
      </w:r>
      <w:r w:rsidRPr="008B23F6">
        <w:rPr>
          <w:rFonts w:ascii="Arial" w:hAnsi="Arial" w:cs="Arial"/>
          <w:b/>
          <w:bCs/>
        </w:rPr>
        <w:t>Tipo de trabalho</w:t>
      </w:r>
      <w:r w:rsidRPr="008B23F6">
        <w:rPr>
          <w:rFonts w:ascii="Arial" w:hAnsi="Arial" w:cs="Arial"/>
        </w:rPr>
        <w:t>: Trabalho individual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lastRenderedPageBreak/>
        <w:t>Motivação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Luzia estava apaixonada. Mandou pintar em cada unha dos dedos das mãos o </w:t>
      </w:r>
      <w:proofErr w:type="spellStart"/>
      <w:r w:rsidRPr="008B23F6">
        <w:rPr>
          <w:rFonts w:ascii="Arial" w:hAnsi="Arial" w:cs="Arial"/>
        </w:rPr>
        <w:t>cpf</w:t>
      </w:r>
      <w:proofErr w:type="spellEnd"/>
      <w:r w:rsidRPr="008B23F6">
        <w:rPr>
          <w:rFonts w:ascii="Arial" w:hAnsi="Arial" w:cs="Arial"/>
        </w:rPr>
        <w:t xml:space="preserve"> do seu amor.</w:t>
      </w:r>
      <w:r w:rsidRPr="008B23F6">
        <w:rPr>
          <w:rFonts w:ascii="Arial" w:hAnsi="Arial" w:cs="Arial"/>
        </w:rPr>
        <w:br/>
        <w:t xml:space="preserve">Pensava ela: "sozinhos esses números, não são nada, mas juntos são o número do meu </w:t>
      </w:r>
      <w:proofErr w:type="spellStart"/>
      <w:r w:rsidRPr="008B23F6">
        <w:rPr>
          <w:rFonts w:ascii="Arial" w:hAnsi="Arial" w:cs="Arial"/>
        </w:rPr>
        <w:t>xuxuzinho</w:t>
      </w:r>
      <w:proofErr w:type="spellEnd"/>
      <w:r w:rsidRPr="008B23F6">
        <w:rPr>
          <w:rFonts w:ascii="Arial" w:hAnsi="Arial" w:cs="Arial"/>
        </w:rPr>
        <w:t>.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[DS]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Ação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Faça um programa que deve transformar um vetor em um número inteiro e retornar esse valor inteiro. </w:t>
      </w:r>
      <w:r w:rsidRPr="008B23F6">
        <w:rPr>
          <w:rFonts w:ascii="Arial" w:hAnsi="Arial" w:cs="Arial"/>
        </w:rPr>
        <w:br/>
        <w:t>Todos os elementos do vetor devem conter apenas um dígito.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I/0</w:t>
      </w:r>
    </w:p>
    <w:p w:rsidR="006C2873" w:rsidRPr="008B23F6" w:rsidRDefault="006C2873" w:rsidP="008B23F6">
      <w:pPr>
        <w:pStyle w:val="Ttulo5"/>
        <w:rPr>
          <w:rFonts w:ascii="Arial" w:hAnsi="Arial" w:cs="Arial"/>
        </w:rPr>
      </w:pPr>
      <w:r w:rsidRPr="008B23F6">
        <w:rPr>
          <w:rFonts w:ascii="Arial" w:hAnsi="Arial" w:cs="Arial"/>
        </w:rPr>
        <w:t>Entrada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Um </w:t>
      </w:r>
      <w:proofErr w:type="spellStart"/>
      <w:r w:rsidRPr="008B23F6">
        <w:rPr>
          <w:rFonts w:ascii="Arial" w:hAnsi="Arial" w:cs="Arial"/>
        </w:rPr>
        <w:t>numero</w:t>
      </w:r>
      <w:proofErr w:type="spellEnd"/>
      <w:r w:rsidRPr="008B23F6">
        <w:rPr>
          <w:rFonts w:ascii="Arial" w:hAnsi="Arial" w:cs="Arial"/>
        </w:rPr>
        <w:t xml:space="preserve"> que representa o tamanho do vetor e seus elementos, um por linha.</w:t>
      </w:r>
    </w:p>
    <w:p w:rsidR="006C2873" w:rsidRPr="008B23F6" w:rsidRDefault="006C2873" w:rsidP="008B23F6">
      <w:pPr>
        <w:pStyle w:val="Ttulo5"/>
        <w:rPr>
          <w:rFonts w:ascii="Arial" w:hAnsi="Arial" w:cs="Arial"/>
        </w:rPr>
      </w:pPr>
      <w:proofErr w:type="spellStart"/>
      <w:r w:rsidRPr="008B23F6">
        <w:rPr>
          <w:rFonts w:ascii="Arial" w:hAnsi="Arial" w:cs="Arial"/>
        </w:rPr>
        <w:t>Saida</w:t>
      </w:r>
      <w:proofErr w:type="spellEnd"/>
      <w:r w:rsidRPr="008B23F6">
        <w:rPr>
          <w:rFonts w:ascii="Arial" w:hAnsi="Arial" w:cs="Arial"/>
        </w:rPr>
        <w:t xml:space="preserve"> 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O valor inteiro resultado do programa.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Exemplos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3</w:t>
      </w:r>
      <w:r w:rsidRPr="008B23F6">
        <w:rPr>
          <w:rFonts w:ascii="Arial" w:hAnsi="Arial" w:cs="Arial"/>
        </w:rPr>
        <w:br/>
        <w:t>1</w:t>
      </w:r>
      <w:r w:rsidRPr="008B23F6">
        <w:rPr>
          <w:rFonts w:ascii="Arial" w:hAnsi="Arial" w:cs="Arial"/>
        </w:rPr>
        <w:br/>
        <w:t>2</w:t>
      </w:r>
      <w:r w:rsidRPr="008B23F6">
        <w:rPr>
          <w:rFonts w:ascii="Arial" w:hAnsi="Arial" w:cs="Arial"/>
        </w:rPr>
        <w:br/>
        <w:t>3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123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4</w:t>
      </w:r>
      <w:r w:rsidRPr="008B23F6">
        <w:rPr>
          <w:rFonts w:ascii="Arial" w:hAnsi="Arial" w:cs="Arial"/>
        </w:rPr>
        <w:br/>
        <w:t>3</w:t>
      </w:r>
      <w:r w:rsidRPr="008B23F6">
        <w:rPr>
          <w:rFonts w:ascii="Arial" w:hAnsi="Arial" w:cs="Arial"/>
        </w:rPr>
        <w:br/>
        <w:t>4</w:t>
      </w:r>
      <w:r w:rsidRPr="008B23F6">
        <w:rPr>
          <w:rFonts w:ascii="Arial" w:hAnsi="Arial" w:cs="Arial"/>
        </w:rPr>
        <w:br/>
        <w:t>5</w:t>
      </w:r>
      <w:r w:rsidRPr="008B23F6">
        <w:rPr>
          <w:rFonts w:ascii="Arial" w:hAnsi="Arial" w:cs="Arial"/>
        </w:rPr>
        <w:br/>
        <w:t>1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3451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2</w:t>
      </w:r>
      <w:r w:rsidRPr="008B23F6">
        <w:rPr>
          <w:rFonts w:ascii="Arial" w:hAnsi="Arial" w:cs="Arial"/>
        </w:rPr>
        <w:br/>
        <w:t>1</w:t>
      </w:r>
      <w:r w:rsidRPr="008B23F6">
        <w:rPr>
          <w:rFonts w:ascii="Arial" w:hAnsi="Arial" w:cs="Arial"/>
        </w:rPr>
        <w:br/>
        <w:t>2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12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5</w:t>
      </w:r>
      <w:r w:rsidRPr="008B23F6">
        <w:rPr>
          <w:rFonts w:ascii="Arial" w:hAnsi="Arial" w:cs="Arial"/>
        </w:rPr>
        <w:br/>
        <w:t>5</w:t>
      </w:r>
      <w:r w:rsidRPr="008B23F6">
        <w:rPr>
          <w:rFonts w:ascii="Arial" w:hAnsi="Arial" w:cs="Arial"/>
        </w:rPr>
        <w:br/>
        <w:t>4</w:t>
      </w:r>
      <w:r w:rsidRPr="008B23F6">
        <w:rPr>
          <w:rFonts w:ascii="Arial" w:hAnsi="Arial" w:cs="Arial"/>
        </w:rPr>
        <w:br/>
        <w:t>3</w:t>
      </w:r>
      <w:r w:rsidRPr="008B23F6">
        <w:rPr>
          <w:rFonts w:ascii="Arial" w:hAnsi="Arial" w:cs="Arial"/>
        </w:rPr>
        <w:br/>
        <w:t>2</w:t>
      </w:r>
      <w:r w:rsidRPr="008B23F6">
        <w:rPr>
          <w:rFonts w:ascii="Arial" w:hAnsi="Arial" w:cs="Arial"/>
        </w:rPr>
        <w:br/>
        <w:t>1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54321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2873" w:rsidRPr="008B23F6" w:rsidRDefault="006C2873" w:rsidP="008B23F6">
      <w:pPr>
        <w:pStyle w:val="Ttulo2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[</w:t>
      </w:r>
      <w:proofErr w:type="spellStart"/>
      <w:proofErr w:type="gramStart"/>
      <w:r w:rsidRPr="008B23F6">
        <w:rPr>
          <w:rFonts w:ascii="Arial" w:hAnsi="Arial" w:cs="Arial"/>
        </w:rPr>
        <w:t>vet</w:t>
      </w:r>
      <w:proofErr w:type="spellEnd"/>
      <w:proofErr w:type="gramEnd"/>
      <w:r w:rsidRPr="008B23F6">
        <w:rPr>
          <w:rFonts w:ascii="Arial" w:hAnsi="Arial" w:cs="Arial"/>
        </w:rPr>
        <w:t>] L3 - Anfíbios e Batráquios - Está contido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  <w:b/>
          <w:bCs/>
        </w:rPr>
        <w:t>Número máximo de arquivos</w:t>
      </w:r>
      <w:r w:rsidRPr="008B23F6">
        <w:rPr>
          <w:rFonts w:ascii="Arial" w:hAnsi="Arial" w:cs="Arial"/>
        </w:rPr>
        <w:t>: 1</w:t>
      </w:r>
      <w:r w:rsidRPr="008B23F6">
        <w:rPr>
          <w:rFonts w:ascii="Arial" w:hAnsi="Arial" w:cs="Arial"/>
        </w:rPr>
        <w:br/>
      </w:r>
      <w:r w:rsidRPr="008B23F6">
        <w:rPr>
          <w:rFonts w:ascii="Arial" w:hAnsi="Arial" w:cs="Arial"/>
          <w:b/>
          <w:bCs/>
        </w:rPr>
        <w:t>Tipo de trabalho</w:t>
      </w:r>
      <w:r w:rsidRPr="008B23F6">
        <w:rPr>
          <w:rFonts w:ascii="Arial" w:hAnsi="Arial" w:cs="Arial"/>
        </w:rPr>
        <w:t>: Trabalho individual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lastRenderedPageBreak/>
        <w:t>Motivação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Todo batráquio é anfíbio, mas nem todo anfíbio é batráquio. Todo sapo, rã e perereca são tanto anfíbios</w:t>
      </w:r>
      <w:r w:rsidRPr="008B23F6">
        <w:rPr>
          <w:rFonts w:ascii="Arial" w:hAnsi="Arial" w:cs="Arial"/>
        </w:rPr>
        <w:br/>
        <w:t>como batráquios. 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Assim, o conjunto dos sapos está contido no de batráquios que está contido no de anfíbio.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Não entendeu? Quem mandou gazear a aula de biologia. :(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[DS]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Ação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Dados dois vetores, verifique se o primeiro está contido no segundo.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I/0</w:t>
      </w:r>
    </w:p>
    <w:p w:rsidR="006C2873" w:rsidRPr="008B23F6" w:rsidRDefault="006C2873" w:rsidP="008B23F6">
      <w:pPr>
        <w:pStyle w:val="Ttulo5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Entrada 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1a linha: Número de elementos do primeiro vetor(1 a 50) seguido dos elementos.</w:t>
      </w:r>
      <w:r w:rsidRPr="008B23F6">
        <w:rPr>
          <w:rFonts w:ascii="Arial" w:hAnsi="Arial" w:cs="Arial"/>
        </w:rPr>
        <w:br/>
        <w:t>2a linha: Número de elementos do segundo vetor(1 a 50) seguido dos elementos.</w:t>
      </w:r>
    </w:p>
    <w:p w:rsidR="006C2873" w:rsidRPr="008B23F6" w:rsidRDefault="006C2873" w:rsidP="008B23F6">
      <w:pPr>
        <w:pStyle w:val="Ttulo5"/>
        <w:rPr>
          <w:rFonts w:ascii="Arial" w:hAnsi="Arial" w:cs="Arial"/>
        </w:rPr>
      </w:pPr>
      <w:r w:rsidRPr="008B23F6">
        <w:rPr>
          <w:rFonts w:ascii="Arial" w:hAnsi="Arial" w:cs="Arial"/>
        </w:rPr>
        <w:t>Saída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"sim" se o primeiro está condido no segundo e não caso contrário.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Descubra se o vetor v1 está contido em v2 e retorne </w:t>
      </w:r>
      <w:proofErr w:type="spellStart"/>
      <w:r w:rsidRPr="008B23F6">
        <w:rPr>
          <w:rFonts w:ascii="Arial" w:hAnsi="Arial" w:cs="Arial"/>
        </w:rPr>
        <w:t>true</w:t>
      </w:r>
      <w:proofErr w:type="spellEnd"/>
      <w:r w:rsidRPr="008B23F6">
        <w:rPr>
          <w:rFonts w:ascii="Arial" w:hAnsi="Arial" w:cs="Arial"/>
        </w:rPr>
        <w:t xml:space="preserve"> se isso ocorrer.</w:t>
      </w:r>
      <w:r w:rsidRPr="008B23F6">
        <w:rPr>
          <w:rFonts w:ascii="Arial" w:hAnsi="Arial" w:cs="Arial"/>
        </w:rPr>
        <w:br/>
      </w:r>
      <w:r w:rsidRPr="008B23F6">
        <w:rPr>
          <w:rFonts w:ascii="Arial" w:hAnsi="Arial" w:cs="Arial"/>
        </w:rPr>
        <w:br/>
        <w:t>Dica: se todos os elementos de v1 existirem em v2, v1 só pode estar</w:t>
      </w:r>
      <w:r w:rsidRPr="008B23F6">
        <w:rPr>
          <w:rFonts w:ascii="Arial" w:hAnsi="Arial" w:cs="Arial"/>
        </w:rPr>
        <w:br/>
        <w:t>contido em v2.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Exemplos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2 1 3</w:t>
      </w:r>
      <w:r w:rsidRPr="008B23F6">
        <w:rPr>
          <w:rFonts w:ascii="Arial" w:hAnsi="Arial" w:cs="Arial"/>
        </w:rPr>
        <w:br/>
        <w:t>3 1 5 3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sim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2 1 3</w:t>
      </w:r>
      <w:r w:rsidRPr="008B23F6">
        <w:rPr>
          <w:rFonts w:ascii="Arial" w:hAnsi="Arial" w:cs="Arial"/>
        </w:rPr>
        <w:br/>
        <w:t>3 6 5 3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</w:r>
      <w:proofErr w:type="spellStart"/>
      <w:r w:rsidRPr="008B23F6">
        <w:rPr>
          <w:rFonts w:ascii="Arial" w:hAnsi="Arial" w:cs="Arial"/>
        </w:rPr>
        <w:t>nao</w:t>
      </w:r>
      <w:proofErr w:type="spellEnd"/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 </w:t>
      </w:r>
      <w:r w:rsidRPr="008B23F6">
        <w:rPr>
          <w:rFonts w:ascii="Arial" w:hAnsi="Arial" w:cs="Arial"/>
        </w:rPr>
        <w:br/>
        <w:t>3 1 3 2</w:t>
      </w:r>
      <w:r w:rsidRPr="008B23F6">
        <w:rPr>
          <w:rFonts w:ascii="Arial" w:hAnsi="Arial" w:cs="Arial"/>
        </w:rPr>
        <w:br/>
        <w:t>6 1 5 3 6 8 2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sim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2873" w:rsidRPr="008B23F6" w:rsidRDefault="006C2873" w:rsidP="008B23F6">
      <w:pPr>
        <w:pStyle w:val="Ttulo2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[</w:t>
      </w:r>
      <w:proofErr w:type="spellStart"/>
      <w:proofErr w:type="gramStart"/>
      <w:r w:rsidRPr="008B23F6">
        <w:rPr>
          <w:rFonts w:ascii="Arial" w:hAnsi="Arial" w:cs="Arial"/>
        </w:rPr>
        <w:t>vet</w:t>
      </w:r>
      <w:proofErr w:type="spellEnd"/>
      <w:proofErr w:type="gramEnd"/>
      <w:r w:rsidRPr="008B23F6">
        <w:rPr>
          <w:rFonts w:ascii="Arial" w:hAnsi="Arial" w:cs="Arial"/>
        </w:rPr>
        <w:t xml:space="preserve">] L3 - Baruel </w:t>
      </w:r>
      <w:proofErr w:type="spellStart"/>
      <w:r w:rsidRPr="008B23F6">
        <w:rPr>
          <w:rFonts w:ascii="Arial" w:hAnsi="Arial" w:cs="Arial"/>
        </w:rPr>
        <w:t>Ruel</w:t>
      </w:r>
      <w:proofErr w:type="spellEnd"/>
      <w:r w:rsidRPr="008B23F6">
        <w:rPr>
          <w:rFonts w:ascii="Arial" w:hAnsi="Arial" w:cs="Arial"/>
        </w:rPr>
        <w:t xml:space="preserve"> trocando figurinhas!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  <w:b/>
          <w:bCs/>
        </w:rPr>
        <w:t>Número máximo de arquivos</w:t>
      </w:r>
      <w:r w:rsidRPr="008B23F6">
        <w:rPr>
          <w:rFonts w:ascii="Arial" w:hAnsi="Arial" w:cs="Arial"/>
        </w:rPr>
        <w:t>: 1</w:t>
      </w:r>
      <w:r w:rsidRPr="008B23F6">
        <w:rPr>
          <w:rFonts w:ascii="Arial" w:hAnsi="Arial" w:cs="Arial"/>
        </w:rPr>
        <w:br/>
      </w:r>
      <w:r w:rsidRPr="008B23F6">
        <w:rPr>
          <w:rFonts w:ascii="Arial" w:hAnsi="Arial" w:cs="Arial"/>
          <w:b/>
          <w:bCs/>
        </w:rPr>
        <w:t>Tipo de trabalho</w:t>
      </w:r>
      <w:r w:rsidRPr="008B23F6">
        <w:rPr>
          <w:rFonts w:ascii="Arial" w:hAnsi="Arial" w:cs="Arial"/>
        </w:rPr>
        <w:t>: Trabalho individual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Motivação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lastRenderedPageBreak/>
        <w:t xml:space="preserve">Baruel </w:t>
      </w:r>
      <w:proofErr w:type="spellStart"/>
      <w:r w:rsidRPr="008B23F6">
        <w:rPr>
          <w:rFonts w:ascii="Arial" w:hAnsi="Arial" w:cs="Arial"/>
        </w:rPr>
        <w:t>Ruel</w:t>
      </w:r>
      <w:proofErr w:type="spellEnd"/>
      <w:r w:rsidRPr="008B23F6">
        <w:rPr>
          <w:rFonts w:ascii="Arial" w:hAnsi="Arial" w:cs="Arial"/>
        </w:rPr>
        <w:t xml:space="preserve"> tem muitas figurinhas do álbum de futebol. Ele estava indo para uma feira de troca de figurinhas quando tropeçou e misturou as figurinhas todas. Ele não sabe mais quais figurinhas estão repetidas e tem </w:t>
      </w:r>
      <w:proofErr w:type="gramStart"/>
      <w:r w:rsidRPr="008B23F6">
        <w:rPr>
          <w:rFonts w:ascii="Arial" w:hAnsi="Arial" w:cs="Arial"/>
        </w:rPr>
        <w:t>pra</w:t>
      </w:r>
      <w:proofErr w:type="gramEnd"/>
      <w:r w:rsidRPr="008B23F6">
        <w:rPr>
          <w:rFonts w:ascii="Arial" w:hAnsi="Arial" w:cs="Arial"/>
        </w:rPr>
        <w:t xml:space="preserve"> trocar, nem quais estão faltando pra completar a coleção. Ajude Baruel </w:t>
      </w:r>
      <w:proofErr w:type="spellStart"/>
      <w:r w:rsidRPr="008B23F6">
        <w:rPr>
          <w:rFonts w:ascii="Arial" w:hAnsi="Arial" w:cs="Arial"/>
        </w:rPr>
        <w:t>Ruel</w:t>
      </w:r>
      <w:proofErr w:type="spellEnd"/>
      <w:r w:rsidRPr="008B23F6">
        <w:rPr>
          <w:rFonts w:ascii="Arial" w:hAnsi="Arial" w:cs="Arial"/>
        </w:rPr>
        <w:t xml:space="preserve"> com essa tarefa.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[DS]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I/O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A entrada é composta da quantidade de figurinhas no álbum e da lista de figurinhas de Baruel de forma ORDENADA. A saída deve ser uma linha contendo as figurinhas repetidas e os números </w:t>
      </w:r>
      <w:proofErr w:type="gramStart"/>
      <w:r w:rsidRPr="008B23F6">
        <w:rPr>
          <w:rFonts w:ascii="Arial" w:hAnsi="Arial" w:cs="Arial"/>
        </w:rPr>
        <w:t>da figurinhas</w:t>
      </w:r>
      <w:proofErr w:type="gramEnd"/>
      <w:r w:rsidRPr="008B23F6">
        <w:rPr>
          <w:rFonts w:ascii="Arial" w:hAnsi="Arial" w:cs="Arial"/>
        </w:rPr>
        <w:t xml:space="preserve"> que faltam. Se não houver figurinhas repetidas ou não faltar nenhuma escreva 'N'. 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proofErr w:type="spellStart"/>
      <w:r w:rsidRPr="008B23F6">
        <w:rPr>
          <w:rFonts w:ascii="Arial" w:hAnsi="Arial" w:cs="Arial"/>
        </w:rPr>
        <w:t>Ex</w:t>
      </w:r>
      <w:proofErr w:type="spellEnd"/>
      <w:r w:rsidRPr="008B23F6">
        <w:rPr>
          <w:rFonts w:ascii="Arial" w:hAnsi="Arial" w:cs="Arial"/>
        </w:rPr>
        <w:t>:</w:t>
      </w:r>
      <w:r w:rsidRPr="008B23F6">
        <w:rPr>
          <w:rFonts w:ascii="Arial" w:hAnsi="Arial" w:cs="Arial"/>
        </w:rPr>
        <w:br/>
        <w:t>Entrada:</w:t>
      </w:r>
      <w:r w:rsidRPr="008B23F6">
        <w:rPr>
          <w:rFonts w:ascii="Arial" w:hAnsi="Arial" w:cs="Arial"/>
        </w:rPr>
        <w:br/>
        <w:t xml:space="preserve">linha 1: quantidade de figurinha total do </w:t>
      </w:r>
      <w:proofErr w:type="spellStart"/>
      <w:r w:rsidRPr="008B23F6">
        <w:rPr>
          <w:rFonts w:ascii="Arial" w:hAnsi="Arial" w:cs="Arial"/>
        </w:rPr>
        <w:t>album</w:t>
      </w:r>
      <w:proofErr w:type="spellEnd"/>
      <w:r w:rsidRPr="008B23F6">
        <w:rPr>
          <w:rFonts w:ascii="Arial" w:hAnsi="Arial" w:cs="Arial"/>
        </w:rPr>
        <w:t>(1 a 50)</w:t>
      </w:r>
      <w:r w:rsidRPr="008B23F6">
        <w:rPr>
          <w:rFonts w:ascii="Arial" w:hAnsi="Arial" w:cs="Arial"/>
        </w:rPr>
        <w:br/>
        <w:t>linha 2: quantidade de figurinhas que Baruel possui (1 a 100)</w:t>
      </w:r>
      <w:r w:rsidRPr="008B23F6">
        <w:rPr>
          <w:rFonts w:ascii="Arial" w:hAnsi="Arial" w:cs="Arial"/>
        </w:rPr>
        <w:br/>
        <w:t>linha 3: números das figurinhas de forma ORDENADA.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Saída: </w:t>
      </w:r>
      <w:r w:rsidRPr="008B23F6">
        <w:rPr>
          <w:rFonts w:ascii="Arial" w:hAnsi="Arial" w:cs="Arial"/>
        </w:rPr>
        <w:br/>
        <w:t>linha 1: as figuras que ele tem pra trocar ou 'N' se nenhuma</w:t>
      </w:r>
      <w:r w:rsidRPr="008B23F6">
        <w:rPr>
          <w:rFonts w:ascii="Arial" w:hAnsi="Arial" w:cs="Arial"/>
        </w:rPr>
        <w:br/>
        <w:t>linha 2: os números das figuras que faltam ou 'N' se nenhuma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5</w:t>
      </w:r>
      <w:r w:rsidRPr="008B23F6">
        <w:rPr>
          <w:rFonts w:ascii="Arial" w:hAnsi="Arial" w:cs="Arial"/>
        </w:rPr>
        <w:br/>
        <w:t>8</w:t>
      </w:r>
      <w:r w:rsidRPr="008B23F6">
        <w:rPr>
          <w:rFonts w:ascii="Arial" w:hAnsi="Arial" w:cs="Arial"/>
        </w:rPr>
        <w:br/>
        <w:t>1 1 1 1 2 2 3 5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1 1 1 2</w:t>
      </w:r>
      <w:r w:rsidRPr="008B23F6">
        <w:rPr>
          <w:rFonts w:ascii="Arial" w:hAnsi="Arial" w:cs="Arial"/>
        </w:rPr>
        <w:br/>
        <w:t xml:space="preserve">4 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 xml:space="preserve">2 </w:t>
      </w:r>
      <w:r w:rsidRPr="008B23F6">
        <w:rPr>
          <w:rFonts w:ascii="Arial" w:hAnsi="Arial" w:cs="Arial"/>
        </w:rPr>
        <w:br/>
        <w:t>4</w:t>
      </w:r>
      <w:r w:rsidRPr="008B23F6">
        <w:rPr>
          <w:rFonts w:ascii="Arial" w:hAnsi="Arial" w:cs="Arial"/>
        </w:rPr>
        <w:br/>
        <w:t>1 1 2 2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1 2</w:t>
      </w:r>
      <w:r w:rsidRPr="008B23F6">
        <w:rPr>
          <w:rFonts w:ascii="Arial" w:hAnsi="Arial" w:cs="Arial"/>
        </w:rPr>
        <w:br/>
        <w:t>N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 xml:space="preserve">5 </w:t>
      </w:r>
      <w:r w:rsidRPr="008B23F6">
        <w:rPr>
          <w:rFonts w:ascii="Arial" w:hAnsi="Arial" w:cs="Arial"/>
        </w:rPr>
        <w:br/>
        <w:t>2</w:t>
      </w:r>
      <w:r w:rsidRPr="008B23F6">
        <w:rPr>
          <w:rFonts w:ascii="Arial" w:hAnsi="Arial" w:cs="Arial"/>
        </w:rPr>
        <w:br/>
        <w:t>4 5</w:t>
      </w:r>
      <w:r w:rsidRPr="008B23F6">
        <w:rPr>
          <w:rFonts w:ascii="Arial" w:hAnsi="Arial" w:cs="Arial"/>
        </w:rPr>
        <w:br/>
        <w:t>&gt;&gt;</w:t>
      </w:r>
      <w:r w:rsidRPr="008B23F6">
        <w:rPr>
          <w:rFonts w:ascii="Arial" w:hAnsi="Arial" w:cs="Arial"/>
        </w:rPr>
        <w:br/>
        <w:t>N</w:t>
      </w:r>
      <w:r w:rsidRPr="008B23F6">
        <w:rPr>
          <w:rFonts w:ascii="Arial" w:hAnsi="Arial" w:cs="Arial"/>
        </w:rPr>
        <w:br/>
        <w:t>1 2 3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 xml:space="preserve">5 </w:t>
      </w:r>
      <w:r w:rsidRPr="008B23F6">
        <w:rPr>
          <w:rFonts w:ascii="Arial" w:hAnsi="Arial" w:cs="Arial"/>
        </w:rPr>
        <w:br/>
        <w:t>5</w:t>
      </w:r>
      <w:r w:rsidRPr="008B23F6">
        <w:rPr>
          <w:rFonts w:ascii="Arial" w:hAnsi="Arial" w:cs="Arial"/>
        </w:rPr>
        <w:br/>
        <w:t>1 1 2 3 3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1 3</w:t>
      </w:r>
      <w:r w:rsidRPr="008B23F6">
        <w:rPr>
          <w:rFonts w:ascii="Arial" w:hAnsi="Arial" w:cs="Arial"/>
        </w:rPr>
        <w:br/>
        <w:t>4 5</w:t>
      </w:r>
    </w:p>
    <w:p w:rsidR="006C2873" w:rsidRPr="008B23F6" w:rsidRDefault="006C2873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2873" w:rsidRPr="008B23F6" w:rsidRDefault="006C2873" w:rsidP="008B23F6">
      <w:pPr>
        <w:pStyle w:val="Ttulo2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[</w:t>
      </w:r>
      <w:proofErr w:type="spellStart"/>
      <w:proofErr w:type="gramStart"/>
      <w:r w:rsidRPr="008B23F6">
        <w:rPr>
          <w:rFonts w:ascii="Arial" w:hAnsi="Arial" w:cs="Arial"/>
        </w:rPr>
        <w:t>vet</w:t>
      </w:r>
      <w:proofErr w:type="spellEnd"/>
      <w:proofErr w:type="gramEnd"/>
      <w:r w:rsidRPr="008B23F6">
        <w:rPr>
          <w:rFonts w:ascii="Arial" w:hAnsi="Arial" w:cs="Arial"/>
        </w:rPr>
        <w:t>] L4 - Se fosse a mediana eu tinha passado!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  <w:b/>
          <w:bCs/>
        </w:rPr>
        <w:t>Número máximo de arquivos</w:t>
      </w:r>
      <w:r w:rsidRPr="008B23F6">
        <w:rPr>
          <w:rFonts w:ascii="Arial" w:hAnsi="Arial" w:cs="Arial"/>
        </w:rPr>
        <w:t>: 1</w:t>
      </w:r>
      <w:r w:rsidRPr="008B23F6">
        <w:rPr>
          <w:rFonts w:ascii="Arial" w:hAnsi="Arial" w:cs="Arial"/>
        </w:rPr>
        <w:br/>
      </w:r>
      <w:r w:rsidRPr="008B23F6">
        <w:rPr>
          <w:rFonts w:ascii="Arial" w:hAnsi="Arial" w:cs="Arial"/>
          <w:b/>
          <w:bCs/>
        </w:rPr>
        <w:t>Tipo de trabalho</w:t>
      </w:r>
      <w:r w:rsidRPr="008B23F6">
        <w:rPr>
          <w:rFonts w:ascii="Arial" w:hAnsi="Arial" w:cs="Arial"/>
        </w:rPr>
        <w:t>: Trabalho individual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lastRenderedPageBreak/>
        <w:t>Motivação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O filho tirou 5 notas durante o semestre: 6, 6, 7, 7.1, 7.2</w:t>
      </w:r>
      <w:r w:rsidRPr="008B23F6">
        <w:rPr>
          <w:rFonts w:ascii="Arial" w:hAnsi="Arial" w:cs="Arial"/>
        </w:rPr>
        <w:br/>
        <w:t>- Meu filho, sua média em português foi 6.7. Você tá de recuperação.</w:t>
      </w:r>
      <w:r w:rsidRPr="008B23F6">
        <w:rPr>
          <w:rFonts w:ascii="Arial" w:hAnsi="Arial" w:cs="Arial"/>
        </w:rPr>
        <w:br/>
        <w:t xml:space="preserve">- Mas, mamãe, a culpa é do colégio. </w:t>
      </w:r>
      <w:r w:rsidRPr="008B23F6">
        <w:rPr>
          <w:rFonts w:ascii="Arial" w:hAnsi="Arial" w:cs="Arial"/>
        </w:rPr>
        <w:br/>
        <w:t>- Como assim, do colégio?</w:t>
      </w:r>
      <w:r w:rsidRPr="008B23F6">
        <w:rPr>
          <w:rFonts w:ascii="Arial" w:hAnsi="Arial" w:cs="Arial"/>
        </w:rPr>
        <w:br/>
        <w:t>- Se eles usassem a mediana ao invés da média eu tinha passado direto!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[DS]</w:t>
      </w:r>
    </w:p>
    <w:p w:rsidR="006C2873" w:rsidRPr="008B23F6" w:rsidRDefault="006C2873" w:rsidP="008B23F6">
      <w:pPr>
        <w:pStyle w:val="Ttulo5"/>
        <w:rPr>
          <w:rFonts w:ascii="Arial" w:hAnsi="Arial" w:cs="Arial"/>
        </w:rPr>
      </w:pPr>
      <w:proofErr w:type="spellStart"/>
      <w:r w:rsidRPr="008B23F6">
        <w:rPr>
          <w:rFonts w:ascii="Arial" w:hAnsi="Arial" w:cs="Arial"/>
        </w:rPr>
        <w:t>Obs</w:t>
      </w:r>
      <w:proofErr w:type="spellEnd"/>
      <w:r w:rsidRPr="008B23F6">
        <w:rPr>
          <w:rFonts w:ascii="Arial" w:hAnsi="Arial" w:cs="Arial"/>
        </w:rPr>
        <w:t>: NÃO use o método pronto de ordenar do PYTHON.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Ação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O cálculo da mediana consiste em descobrir qual o valor intermediário</w:t>
      </w:r>
      <w:r w:rsidRPr="008B23F6">
        <w:rPr>
          <w:rFonts w:ascii="Arial" w:hAnsi="Arial" w:cs="Arial"/>
        </w:rPr>
        <w:br/>
        <w:t>do vetor ORDENADO. No vetor v = {1, 2, 3}, por exemplo, a mediana é 2, pois este</w:t>
      </w:r>
      <w:r w:rsidRPr="008B23F6">
        <w:rPr>
          <w:rFonts w:ascii="Arial" w:hAnsi="Arial" w:cs="Arial"/>
        </w:rPr>
        <w:br/>
        <w:t xml:space="preserve">é o elemento de valor intermediário. Se a quantidade de elementos for par então a </w:t>
      </w:r>
      <w:proofErr w:type="spellStart"/>
      <w:r w:rsidRPr="008B23F6">
        <w:rPr>
          <w:rFonts w:ascii="Arial" w:hAnsi="Arial" w:cs="Arial"/>
        </w:rPr>
        <w:t>médiana</w:t>
      </w:r>
      <w:proofErr w:type="spellEnd"/>
      <w:r w:rsidRPr="008B23F6">
        <w:rPr>
          <w:rFonts w:ascii="Arial" w:hAnsi="Arial" w:cs="Arial"/>
        </w:rPr>
        <w:t xml:space="preserve"> é a </w:t>
      </w:r>
      <w:proofErr w:type="spellStart"/>
      <w:r w:rsidRPr="008B23F6">
        <w:rPr>
          <w:rFonts w:ascii="Arial" w:hAnsi="Arial" w:cs="Arial"/>
        </w:rPr>
        <w:t>media</w:t>
      </w:r>
      <w:proofErr w:type="spellEnd"/>
      <w:r w:rsidRPr="008B23F6">
        <w:rPr>
          <w:rFonts w:ascii="Arial" w:hAnsi="Arial" w:cs="Arial"/>
        </w:rPr>
        <w:t xml:space="preserve"> entre os dois elementos centrais.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Assim, você deve ordenar o vetor antes de calcular a mediana.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I/0</w:t>
      </w:r>
    </w:p>
    <w:p w:rsidR="006C2873" w:rsidRPr="008B23F6" w:rsidRDefault="006C2873" w:rsidP="008B23F6">
      <w:pPr>
        <w:pStyle w:val="Ttulo5"/>
        <w:rPr>
          <w:rFonts w:ascii="Arial" w:hAnsi="Arial" w:cs="Arial"/>
        </w:rPr>
      </w:pPr>
      <w:r w:rsidRPr="008B23F6">
        <w:rPr>
          <w:rFonts w:ascii="Arial" w:hAnsi="Arial" w:cs="Arial"/>
        </w:rPr>
        <w:t>Entrada: 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</w:rPr>
        <w:t>1° linha: A quantidade de elementos do vetor. 2a linha: os elementos em ponto flutuante de forma não ordenada.</w:t>
      </w:r>
    </w:p>
    <w:p w:rsidR="006C2873" w:rsidRPr="008B23F6" w:rsidRDefault="006C2873" w:rsidP="008B23F6">
      <w:pPr>
        <w:pStyle w:val="Ttulo5"/>
        <w:rPr>
          <w:rFonts w:ascii="Arial" w:hAnsi="Arial" w:cs="Arial"/>
        </w:rPr>
      </w:pPr>
      <w:r w:rsidRPr="008B23F6">
        <w:rPr>
          <w:rFonts w:ascii="Arial" w:hAnsi="Arial" w:cs="Arial"/>
        </w:rPr>
        <w:t>Saída: 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</w:rPr>
        <w:t>O Valor da mediana com até duas casas decimais.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Exemplos: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2</w:t>
      </w:r>
      <w:r w:rsidRPr="008B23F6">
        <w:rPr>
          <w:rFonts w:ascii="Arial" w:hAnsi="Arial" w:cs="Arial"/>
        </w:rPr>
        <w:br/>
        <w:t>2 4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3.0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3</w:t>
      </w:r>
      <w:r w:rsidRPr="008B23F6">
        <w:rPr>
          <w:rFonts w:ascii="Arial" w:hAnsi="Arial" w:cs="Arial"/>
        </w:rPr>
        <w:br/>
        <w:t>0 1 2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1.0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5</w:t>
      </w:r>
      <w:r w:rsidRPr="008B23F6">
        <w:rPr>
          <w:rFonts w:ascii="Arial" w:hAnsi="Arial" w:cs="Arial"/>
        </w:rPr>
        <w:br/>
        <w:t>0 9 3.2 1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6.1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6</w:t>
      </w:r>
      <w:r w:rsidRPr="008B23F6">
        <w:rPr>
          <w:rFonts w:ascii="Arial" w:hAnsi="Arial" w:cs="Arial"/>
        </w:rPr>
        <w:br/>
        <w:t>0 2 9 8 5.1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5.1</w:t>
      </w:r>
    </w:p>
    <w:p w:rsidR="00EC1EE1" w:rsidRPr="008B23F6" w:rsidRDefault="00EC1EE1" w:rsidP="008B23F6">
      <w:pPr>
        <w:spacing w:after="0"/>
        <w:rPr>
          <w:rFonts w:ascii="Arial" w:hAnsi="Arial" w:cs="Arial"/>
          <w:sz w:val="40"/>
        </w:rPr>
      </w:pPr>
    </w:p>
    <w:p w:rsidR="006C2873" w:rsidRPr="008B23F6" w:rsidRDefault="006C2873" w:rsidP="008B23F6">
      <w:pPr>
        <w:pStyle w:val="Ttulo2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[</w:t>
      </w:r>
      <w:proofErr w:type="spellStart"/>
      <w:proofErr w:type="gramStart"/>
      <w:r w:rsidRPr="008B23F6">
        <w:rPr>
          <w:rFonts w:ascii="Arial" w:hAnsi="Arial" w:cs="Arial"/>
        </w:rPr>
        <w:t>vet</w:t>
      </w:r>
      <w:proofErr w:type="spellEnd"/>
      <w:proofErr w:type="gramEnd"/>
      <w:r w:rsidRPr="008B23F6">
        <w:rPr>
          <w:rFonts w:ascii="Arial" w:hAnsi="Arial" w:cs="Arial"/>
        </w:rPr>
        <w:t xml:space="preserve">] L3 - </w:t>
      </w:r>
      <w:proofErr w:type="spellStart"/>
      <w:r w:rsidRPr="008B23F6">
        <w:rPr>
          <w:rFonts w:ascii="Arial" w:hAnsi="Arial" w:cs="Arial"/>
        </w:rPr>
        <w:t>Zoologico</w:t>
      </w:r>
      <w:proofErr w:type="spellEnd"/>
      <w:r w:rsidRPr="008B23F6">
        <w:rPr>
          <w:rFonts w:ascii="Arial" w:hAnsi="Arial" w:cs="Arial"/>
        </w:rPr>
        <w:t xml:space="preserve"> Um animal de cada tipo!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  <w:b/>
          <w:bCs/>
        </w:rPr>
        <w:lastRenderedPageBreak/>
        <w:t>Número máximo de arquivos</w:t>
      </w:r>
      <w:r w:rsidRPr="008B23F6">
        <w:rPr>
          <w:rFonts w:ascii="Arial" w:hAnsi="Arial" w:cs="Arial"/>
        </w:rPr>
        <w:t>: 1</w:t>
      </w:r>
      <w:r w:rsidRPr="008B23F6">
        <w:rPr>
          <w:rFonts w:ascii="Arial" w:hAnsi="Arial" w:cs="Arial"/>
        </w:rPr>
        <w:br/>
      </w:r>
      <w:r w:rsidRPr="008B23F6">
        <w:rPr>
          <w:rFonts w:ascii="Arial" w:hAnsi="Arial" w:cs="Arial"/>
          <w:b/>
          <w:bCs/>
        </w:rPr>
        <w:t>Tipo de trabalho</w:t>
      </w:r>
      <w:r w:rsidRPr="008B23F6">
        <w:rPr>
          <w:rFonts w:ascii="Arial" w:hAnsi="Arial" w:cs="Arial"/>
        </w:rPr>
        <w:t>: Trabalho individual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Motivação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O dono do </w:t>
      </w:r>
      <w:proofErr w:type="spellStart"/>
      <w:r w:rsidRPr="008B23F6">
        <w:rPr>
          <w:rFonts w:ascii="Arial" w:hAnsi="Arial" w:cs="Arial"/>
        </w:rPr>
        <w:t>zoologico</w:t>
      </w:r>
      <w:proofErr w:type="spellEnd"/>
      <w:r w:rsidRPr="008B23F6">
        <w:rPr>
          <w:rFonts w:ascii="Arial" w:hAnsi="Arial" w:cs="Arial"/>
        </w:rPr>
        <w:t xml:space="preserve"> quer a lista de todas as </w:t>
      </w:r>
      <w:proofErr w:type="spellStart"/>
      <w:r w:rsidRPr="008B23F6">
        <w:rPr>
          <w:rFonts w:ascii="Arial" w:hAnsi="Arial" w:cs="Arial"/>
        </w:rPr>
        <w:t>especies</w:t>
      </w:r>
      <w:proofErr w:type="spellEnd"/>
      <w:r w:rsidRPr="008B23F6">
        <w:rPr>
          <w:rFonts w:ascii="Arial" w:hAnsi="Arial" w:cs="Arial"/>
        </w:rPr>
        <w:t xml:space="preserve"> de animais</w:t>
      </w:r>
      <w:r w:rsidRPr="008B23F6">
        <w:rPr>
          <w:rFonts w:ascii="Arial" w:hAnsi="Arial" w:cs="Arial"/>
        </w:rPr>
        <w:br/>
        <w:t xml:space="preserve">que existem no </w:t>
      </w:r>
      <w:proofErr w:type="spellStart"/>
      <w:r w:rsidRPr="008B23F6">
        <w:rPr>
          <w:rFonts w:ascii="Arial" w:hAnsi="Arial" w:cs="Arial"/>
        </w:rPr>
        <w:t>zoologico</w:t>
      </w:r>
      <w:proofErr w:type="spellEnd"/>
      <w:r w:rsidRPr="008B23F6">
        <w:rPr>
          <w:rFonts w:ascii="Arial" w:hAnsi="Arial" w:cs="Arial"/>
        </w:rPr>
        <w:t>. Para isso ele te deu uma lista de todos</w:t>
      </w:r>
      <w:r w:rsidRPr="008B23F6">
        <w:rPr>
          <w:rFonts w:ascii="Arial" w:hAnsi="Arial" w:cs="Arial"/>
        </w:rPr>
        <w:br/>
        <w:t>os animais. Ele quer que você faça um programa que retorne uma</w:t>
      </w:r>
      <w:r w:rsidRPr="008B23F6">
        <w:rPr>
          <w:rFonts w:ascii="Arial" w:hAnsi="Arial" w:cs="Arial"/>
        </w:rPr>
        <w:br/>
        <w:t xml:space="preserve">nova lista contendo apenas um animal de cada </w:t>
      </w:r>
      <w:proofErr w:type="spellStart"/>
      <w:r w:rsidRPr="008B23F6">
        <w:rPr>
          <w:rFonts w:ascii="Arial" w:hAnsi="Arial" w:cs="Arial"/>
        </w:rPr>
        <w:t>especie</w:t>
      </w:r>
      <w:proofErr w:type="spellEnd"/>
      <w:r w:rsidRPr="008B23F6">
        <w:rPr>
          <w:rFonts w:ascii="Arial" w:hAnsi="Arial" w:cs="Arial"/>
        </w:rPr>
        <w:t>.</w:t>
      </w:r>
      <w:r w:rsidRPr="008B23F6">
        <w:rPr>
          <w:rFonts w:ascii="Arial" w:hAnsi="Arial" w:cs="Arial"/>
        </w:rPr>
        <w:br/>
        <w:t xml:space="preserve">Considere que um número representa uma </w:t>
      </w:r>
      <w:proofErr w:type="spellStart"/>
      <w:r w:rsidRPr="008B23F6">
        <w:rPr>
          <w:rFonts w:ascii="Arial" w:hAnsi="Arial" w:cs="Arial"/>
        </w:rPr>
        <w:t>especie</w:t>
      </w:r>
      <w:proofErr w:type="spellEnd"/>
      <w:r w:rsidRPr="008B23F6">
        <w:rPr>
          <w:rFonts w:ascii="Arial" w:hAnsi="Arial" w:cs="Arial"/>
        </w:rPr>
        <w:t>.</w:t>
      </w:r>
      <w:r w:rsidRPr="008B23F6">
        <w:rPr>
          <w:rFonts w:ascii="Arial" w:hAnsi="Arial" w:cs="Arial"/>
        </w:rPr>
        <w:br/>
        <w:t>Devolva um novo vetor, sem números repetidos e ordenado.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Não use uma função de ordenar pronta.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[DS]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I/O</w:t>
      </w:r>
    </w:p>
    <w:p w:rsidR="006C2873" w:rsidRPr="008B23F6" w:rsidRDefault="006C2873" w:rsidP="008B23F6">
      <w:pPr>
        <w:pStyle w:val="Ttulo5"/>
        <w:rPr>
          <w:rFonts w:ascii="Arial" w:hAnsi="Arial" w:cs="Arial"/>
        </w:rPr>
      </w:pPr>
      <w:r w:rsidRPr="008B23F6">
        <w:rPr>
          <w:rFonts w:ascii="Arial" w:hAnsi="Arial" w:cs="Arial"/>
        </w:rPr>
        <w:t>Entrada 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linha 1: um número com a quantidade de elementos do vetor </w:t>
      </w:r>
      <w:r w:rsidRPr="008B23F6">
        <w:rPr>
          <w:rFonts w:ascii="Arial" w:hAnsi="Arial" w:cs="Arial"/>
        </w:rPr>
        <w:br/>
        <w:t>linha 2: o vetor de inteiros</w:t>
      </w:r>
    </w:p>
    <w:p w:rsidR="006C2873" w:rsidRPr="008B23F6" w:rsidRDefault="006C2873" w:rsidP="008B23F6">
      <w:pPr>
        <w:pStyle w:val="Ttulo5"/>
        <w:rPr>
          <w:rFonts w:ascii="Arial" w:hAnsi="Arial" w:cs="Arial"/>
        </w:rPr>
      </w:pPr>
      <w:r w:rsidRPr="008B23F6">
        <w:rPr>
          <w:rFonts w:ascii="Arial" w:hAnsi="Arial" w:cs="Arial"/>
        </w:rPr>
        <w:t>Saída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proofErr w:type="gramStart"/>
      <w:r w:rsidRPr="008B23F6">
        <w:rPr>
          <w:rFonts w:ascii="Arial" w:hAnsi="Arial" w:cs="Arial"/>
        </w:rPr>
        <w:t>o</w:t>
      </w:r>
      <w:proofErr w:type="gramEnd"/>
      <w:r w:rsidRPr="008B23F6">
        <w:rPr>
          <w:rFonts w:ascii="Arial" w:hAnsi="Arial" w:cs="Arial"/>
        </w:rPr>
        <w:t xml:space="preserve"> novo vetor ordenado contendo um exemplar de cada elemento.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Exemplos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 xml:space="preserve">3 </w:t>
      </w:r>
      <w:r w:rsidRPr="008B23F6">
        <w:rPr>
          <w:rFonts w:ascii="Arial" w:hAnsi="Arial" w:cs="Arial"/>
        </w:rPr>
        <w:br/>
        <w:t>1 1 2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1 2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 xml:space="preserve">5 </w:t>
      </w:r>
      <w:r w:rsidRPr="008B23F6">
        <w:rPr>
          <w:rFonts w:ascii="Arial" w:hAnsi="Arial" w:cs="Arial"/>
        </w:rPr>
        <w:br/>
        <w:t>1 3 2 2 3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1 2 3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8</w:t>
      </w:r>
      <w:r w:rsidRPr="008B23F6">
        <w:rPr>
          <w:rFonts w:ascii="Arial" w:hAnsi="Arial" w:cs="Arial"/>
        </w:rPr>
        <w:br/>
        <w:t>1 9 3 3 3 2 1 4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1 2 3 4 9</w:t>
      </w:r>
    </w:p>
    <w:p w:rsidR="006C2873" w:rsidRPr="008B23F6" w:rsidRDefault="006C2873" w:rsidP="008B23F6">
      <w:pPr>
        <w:spacing w:after="0"/>
        <w:rPr>
          <w:rFonts w:ascii="Arial" w:hAnsi="Arial" w:cs="Arial"/>
          <w:sz w:val="40"/>
        </w:rPr>
      </w:pPr>
    </w:p>
    <w:p w:rsidR="006C2873" w:rsidRPr="008B23F6" w:rsidRDefault="006C2873" w:rsidP="008B23F6">
      <w:pPr>
        <w:pStyle w:val="Ttulo2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[</w:t>
      </w:r>
      <w:proofErr w:type="spellStart"/>
      <w:proofErr w:type="gramStart"/>
      <w:r w:rsidRPr="008B23F6">
        <w:rPr>
          <w:rFonts w:ascii="Arial" w:hAnsi="Arial" w:cs="Arial"/>
        </w:rPr>
        <w:t>vet</w:t>
      </w:r>
      <w:proofErr w:type="spellEnd"/>
      <w:proofErr w:type="gramEnd"/>
      <w:r w:rsidRPr="008B23F6">
        <w:rPr>
          <w:rFonts w:ascii="Arial" w:hAnsi="Arial" w:cs="Arial"/>
        </w:rPr>
        <w:t xml:space="preserve">] L4 - </w:t>
      </w:r>
      <w:proofErr w:type="spellStart"/>
      <w:r w:rsidRPr="008B23F6">
        <w:rPr>
          <w:rFonts w:ascii="Arial" w:hAnsi="Arial" w:cs="Arial"/>
        </w:rPr>
        <w:t>Mega</w:t>
      </w:r>
      <w:proofErr w:type="spellEnd"/>
      <w:r w:rsidRPr="008B23F6">
        <w:rPr>
          <w:rFonts w:ascii="Arial" w:hAnsi="Arial" w:cs="Arial"/>
        </w:rPr>
        <w:t xml:space="preserve"> </w:t>
      </w:r>
      <w:proofErr w:type="spellStart"/>
      <w:r w:rsidRPr="008B23F6">
        <w:rPr>
          <w:rFonts w:ascii="Arial" w:hAnsi="Arial" w:cs="Arial"/>
        </w:rPr>
        <w:t>Jokenpo</w:t>
      </w:r>
      <w:proofErr w:type="spellEnd"/>
      <w:r w:rsidRPr="008B23F6">
        <w:rPr>
          <w:rFonts w:ascii="Arial" w:hAnsi="Arial" w:cs="Arial"/>
        </w:rPr>
        <w:t>!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  <w:b/>
          <w:bCs/>
        </w:rPr>
        <w:t>Número máximo de arquivos</w:t>
      </w:r>
      <w:r w:rsidRPr="008B23F6">
        <w:rPr>
          <w:rFonts w:ascii="Arial" w:hAnsi="Arial" w:cs="Arial"/>
        </w:rPr>
        <w:t>: 1</w:t>
      </w:r>
      <w:r w:rsidRPr="008B23F6">
        <w:rPr>
          <w:rFonts w:ascii="Arial" w:hAnsi="Arial" w:cs="Arial"/>
        </w:rPr>
        <w:br/>
      </w:r>
      <w:r w:rsidRPr="008B23F6">
        <w:rPr>
          <w:rFonts w:ascii="Arial" w:hAnsi="Arial" w:cs="Arial"/>
          <w:b/>
          <w:bCs/>
        </w:rPr>
        <w:t>Tipo de trabalho</w:t>
      </w:r>
      <w:r w:rsidRPr="008B23F6">
        <w:rPr>
          <w:rFonts w:ascii="Arial" w:hAnsi="Arial" w:cs="Arial"/>
        </w:rPr>
        <w:t>: Trabalho individual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Motivação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proofErr w:type="spellStart"/>
      <w:r w:rsidRPr="008B23F6">
        <w:rPr>
          <w:rFonts w:ascii="Arial" w:hAnsi="Arial" w:cs="Arial"/>
        </w:rPr>
        <w:t>Rufus</w:t>
      </w:r>
      <w:proofErr w:type="spellEnd"/>
      <w:r w:rsidRPr="008B23F6">
        <w:rPr>
          <w:rFonts w:ascii="Arial" w:hAnsi="Arial" w:cs="Arial"/>
        </w:rPr>
        <w:t xml:space="preserve"> em sua evolução </w:t>
      </w:r>
      <w:proofErr w:type="spellStart"/>
      <w:r w:rsidRPr="008B23F6">
        <w:rPr>
          <w:rFonts w:ascii="Arial" w:hAnsi="Arial" w:cs="Arial"/>
        </w:rPr>
        <w:t>tartarugistica</w:t>
      </w:r>
      <w:proofErr w:type="spellEnd"/>
      <w:r w:rsidRPr="008B23F6">
        <w:rPr>
          <w:rFonts w:ascii="Arial" w:hAnsi="Arial" w:cs="Arial"/>
        </w:rPr>
        <w:t xml:space="preserve"> não se contenta com pouco. Descobriu um </w:t>
      </w:r>
      <w:proofErr w:type="spellStart"/>
      <w:r w:rsidRPr="008B23F6">
        <w:rPr>
          <w:rFonts w:ascii="Arial" w:hAnsi="Arial" w:cs="Arial"/>
        </w:rPr>
        <w:t>super</w:t>
      </w:r>
      <w:proofErr w:type="spellEnd"/>
      <w:r w:rsidRPr="008B23F6">
        <w:rPr>
          <w:rFonts w:ascii="Arial" w:hAnsi="Arial" w:cs="Arial"/>
        </w:rPr>
        <w:t xml:space="preserve"> </w:t>
      </w:r>
      <w:proofErr w:type="spellStart"/>
      <w:r w:rsidRPr="008B23F6">
        <w:rPr>
          <w:rFonts w:ascii="Arial" w:hAnsi="Arial" w:cs="Arial"/>
        </w:rPr>
        <w:t>jokenpo</w:t>
      </w:r>
      <w:proofErr w:type="spellEnd"/>
      <w:r w:rsidRPr="008B23F6">
        <w:rPr>
          <w:rFonts w:ascii="Arial" w:hAnsi="Arial" w:cs="Arial"/>
        </w:rPr>
        <w:t xml:space="preserve"> e deseja que você implemente em seu chip. Faça isso por </w:t>
      </w:r>
      <w:proofErr w:type="spellStart"/>
      <w:r w:rsidRPr="008B23F6">
        <w:rPr>
          <w:rFonts w:ascii="Arial" w:hAnsi="Arial" w:cs="Arial"/>
        </w:rPr>
        <w:t>Rufus</w:t>
      </w:r>
      <w:proofErr w:type="spellEnd"/>
      <w:r w:rsidRPr="008B23F6">
        <w:rPr>
          <w:rFonts w:ascii="Arial" w:hAnsi="Arial" w:cs="Arial"/>
        </w:rPr>
        <w:t>.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NÃO faça na força BRUTA. Observe que cada elemento ganha dos 4 elementos a sua frente.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Ficou confuso?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pedra martela fogo, esmaga tesoura, humano e esponja.</w:t>
      </w:r>
      <w:r w:rsidRPr="008B23F6">
        <w:rPr>
          <w:rFonts w:ascii="Arial" w:hAnsi="Arial" w:cs="Arial"/>
        </w:rPr>
        <w:br/>
        <w:t>fogo derrete tesoura , queima papel, humano e esponja.</w:t>
      </w:r>
      <w:r w:rsidRPr="008B23F6">
        <w:rPr>
          <w:rFonts w:ascii="Arial" w:hAnsi="Arial" w:cs="Arial"/>
        </w:rPr>
        <w:br/>
      </w:r>
      <w:r w:rsidRPr="008B23F6">
        <w:rPr>
          <w:rFonts w:ascii="Arial" w:hAnsi="Arial" w:cs="Arial"/>
        </w:rPr>
        <w:lastRenderedPageBreak/>
        <w:t>tesoura corta através do ar, papel , humano e esponja.</w:t>
      </w:r>
      <w:r w:rsidRPr="008B23F6">
        <w:rPr>
          <w:rFonts w:ascii="Arial" w:hAnsi="Arial" w:cs="Arial"/>
        </w:rPr>
        <w:br/>
        <w:t>humano limpa com esponja , escreve papel, respira ar , bebe água .</w:t>
      </w:r>
      <w:r w:rsidRPr="008B23F6">
        <w:rPr>
          <w:rFonts w:ascii="Arial" w:hAnsi="Arial" w:cs="Arial"/>
        </w:rPr>
        <w:br/>
        <w:t>esponja absorve papel, usa bolsas de ar, absorve a água, limpa arma.</w:t>
      </w:r>
      <w:r w:rsidRPr="008B23F6">
        <w:rPr>
          <w:rFonts w:ascii="Arial" w:hAnsi="Arial" w:cs="Arial"/>
        </w:rPr>
        <w:br/>
        <w:t>papel sopra ar, cobre pedra, flutua sobre a água, tem mais poder que arma.</w:t>
      </w:r>
      <w:r w:rsidRPr="008B23F6">
        <w:rPr>
          <w:rFonts w:ascii="Arial" w:hAnsi="Arial" w:cs="Arial"/>
        </w:rPr>
        <w:br/>
        <w:t>ar sopra fogo, corrói pedra, evapora a água , mancha a arma.</w:t>
      </w:r>
      <w:r w:rsidRPr="008B23F6">
        <w:rPr>
          <w:rFonts w:ascii="Arial" w:hAnsi="Arial" w:cs="Arial"/>
        </w:rPr>
        <w:br/>
        <w:t>água corrói pedra, apaga o fogo, enferruja a tesoura e arma.</w:t>
      </w:r>
      <w:r w:rsidRPr="008B23F6">
        <w:rPr>
          <w:rFonts w:ascii="Arial" w:hAnsi="Arial" w:cs="Arial"/>
        </w:rPr>
        <w:br/>
        <w:t>arma acerta pedra, fogo, te</w:t>
      </w:r>
      <w:r w:rsidR="008B23F6" w:rsidRPr="008B23F6">
        <w:rPr>
          <w:rFonts w:ascii="Arial" w:hAnsi="Arial" w:cs="Arial"/>
        </w:rPr>
        <w:t>soura e humano.</w:t>
      </w:r>
    </w:p>
    <w:p w:rsidR="008B23F6" w:rsidRPr="008B23F6" w:rsidRDefault="008B23F6" w:rsidP="008B23F6">
      <w:pPr>
        <w:pStyle w:val="Ttulo3"/>
        <w:spacing w:after="0" w:afterAutospacing="0"/>
        <w:rPr>
          <w:rFonts w:ascii="Arial" w:hAnsi="Arial" w:cs="Arial"/>
        </w:rPr>
      </w:pPr>
    </w:p>
    <w:p w:rsidR="008B23F6" w:rsidRPr="008B23F6" w:rsidRDefault="008B23F6" w:rsidP="008B23F6">
      <w:pPr>
        <w:pStyle w:val="Ttulo3"/>
        <w:spacing w:after="0" w:afterAutospacing="0"/>
        <w:rPr>
          <w:rFonts w:ascii="Arial" w:hAnsi="Arial" w:cs="Arial"/>
        </w:rPr>
      </w:pP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I/O</w:t>
      </w:r>
    </w:p>
    <w:p w:rsidR="006C2873" w:rsidRPr="008B23F6" w:rsidRDefault="006C2873" w:rsidP="008B23F6">
      <w:pPr>
        <w:pStyle w:val="Ttulo5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Entrada: 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texto em minúsculo e sem acentos contendo as </w:t>
      </w:r>
      <w:proofErr w:type="spellStart"/>
      <w:r w:rsidRPr="008B23F6">
        <w:rPr>
          <w:rFonts w:ascii="Arial" w:hAnsi="Arial" w:cs="Arial"/>
        </w:rPr>
        <w:t>opcões</w:t>
      </w:r>
      <w:proofErr w:type="spellEnd"/>
      <w:r w:rsidRPr="008B23F6">
        <w:rPr>
          <w:rFonts w:ascii="Arial" w:hAnsi="Arial" w:cs="Arial"/>
        </w:rPr>
        <w:t xml:space="preserve"> dos dois</w:t>
      </w:r>
      <w:r w:rsidRPr="008B23F6">
        <w:rPr>
          <w:rFonts w:ascii="Arial" w:hAnsi="Arial" w:cs="Arial"/>
        </w:rPr>
        <w:br/>
        <w:t xml:space="preserve">jogadores. </w:t>
      </w:r>
    </w:p>
    <w:p w:rsidR="006C2873" w:rsidRPr="008B23F6" w:rsidRDefault="006C2873" w:rsidP="008B23F6">
      <w:pPr>
        <w:pStyle w:val="Ttulo5"/>
        <w:rPr>
          <w:rFonts w:ascii="Arial" w:hAnsi="Arial" w:cs="Arial"/>
        </w:rPr>
      </w:pPr>
      <w:r w:rsidRPr="008B23F6">
        <w:rPr>
          <w:rFonts w:ascii="Arial" w:hAnsi="Arial" w:cs="Arial"/>
        </w:rPr>
        <w:t>Saída: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(</w:t>
      </w:r>
      <w:proofErr w:type="gramStart"/>
      <w:r w:rsidRPr="008B23F6">
        <w:rPr>
          <w:rFonts w:ascii="Arial" w:hAnsi="Arial" w:cs="Arial"/>
        </w:rPr>
        <w:t>empate</w:t>
      </w:r>
      <w:proofErr w:type="gramEnd"/>
      <w:r w:rsidRPr="008B23F6">
        <w:rPr>
          <w:rFonts w:ascii="Arial" w:hAnsi="Arial" w:cs="Arial"/>
        </w:rPr>
        <w:t>, jog1 ou jog2)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Exemplos: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&gt;&gt; </w:t>
      </w:r>
      <w:r w:rsidRPr="008B23F6">
        <w:rPr>
          <w:rFonts w:ascii="Arial" w:hAnsi="Arial" w:cs="Arial"/>
        </w:rPr>
        <w:br/>
      </w:r>
      <w:proofErr w:type="spellStart"/>
      <w:r w:rsidRPr="008B23F6">
        <w:rPr>
          <w:rFonts w:ascii="Arial" w:hAnsi="Arial" w:cs="Arial"/>
        </w:rPr>
        <w:t>sponge</w:t>
      </w:r>
      <w:proofErr w:type="spellEnd"/>
      <w:r w:rsidRPr="008B23F6">
        <w:rPr>
          <w:rFonts w:ascii="Arial" w:hAnsi="Arial" w:cs="Arial"/>
        </w:rPr>
        <w:br/>
      </w:r>
      <w:proofErr w:type="spellStart"/>
      <w:r w:rsidRPr="008B23F6">
        <w:rPr>
          <w:rFonts w:ascii="Arial" w:hAnsi="Arial" w:cs="Arial"/>
        </w:rPr>
        <w:t>paper</w:t>
      </w:r>
      <w:proofErr w:type="spellEnd"/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jog1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</w:r>
      <w:proofErr w:type="spellStart"/>
      <w:r w:rsidRPr="008B23F6">
        <w:rPr>
          <w:rFonts w:ascii="Arial" w:hAnsi="Arial" w:cs="Arial"/>
        </w:rPr>
        <w:t>air</w:t>
      </w:r>
      <w:proofErr w:type="spellEnd"/>
      <w:r w:rsidRPr="008B23F6">
        <w:rPr>
          <w:rFonts w:ascii="Arial" w:hAnsi="Arial" w:cs="Arial"/>
        </w:rPr>
        <w:br/>
      </w:r>
      <w:proofErr w:type="spellStart"/>
      <w:r w:rsidRPr="008B23F6">
        <w:rPr>
          <w:rFonts w:ascii="Arial" w:hAnsi="Arial" w:cs="Arial"/>
        </w:rPr>
        <w:t>scissors</w:t>
      </w:r>
      <w:proofErr w:type="spellEnd"/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jog2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</w:r>
      <w:proofErr w:type="spellStart"/>
      <w:r w:rsidRPr="008B23F6">
        <w:rPr>
          <w:rFonts w:ascii="Arial" w:hAnsi="Arial" w:cs="Arial"/>
        </w:rPr>
        <w:t>gun</w:t>
      </w:r>
      <w:proofErr w:type="spellEnd"/>
      <w:r w:rsidRPr="008B23F6">
        <w:rPr>
          <w:rFonts w:ascii="Arial" w:hAnsi="Arial" w:cs="Arial"/>
        </w:rPr>
        <w:br/>
      </w:r>
      <w:proofErr w:type="spellStart"/>
      <w:r w:rsidRPr="008B23F6">
        <w:rPr>
          <w:rFonts w:ascii="Arial" w:hAnsi="Arial" w:cs="Arial"/>
        </w:rPr>
        <w:t>gun</w:t>
      </w:r>
      <w:proofErr w:type="spellEnd"/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empate</w:t>
      </w:r>
    </w:p>
    <w:p w:rsidR="006C2873" w:rsidRPr="008B23F6" w:rsidRDefault="006C2873" w:rsidP="008B23F6">
      <w:pPr>
        <w:spacing w:after="0"/>
        <w:rPr>
          <w:rFonts w:ascii="Arial" w:hAnsi="Arial" w:cs="Arial"/>
          <w:sz w:val="40"/>
        </w:rPr>
      </w:pPr>
    </w:p>
    <w:p w:rsidR="006C2873" w:rsidRPr="008B23F6" w:rsidRDefault="006C2873" w:rsidP="008B23F6">
      <w:pPr>
        <w:pStyle w:val="Ttulo2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[</w:t>
      </w:r>
      <w:proofErr w:type="spellStart"/>
      <w:proofErr w:type="gramStart"/>
      <w:r w:rsidRPr="008B23F6">
        <w:rPr>
          <w:rFonts w:ascii="Arial" w:hAnsi="Arial" w:cs="Arial"/>
        </w:rPr>
        <w:t>vet</w:t>
      </w:r>
      <w:proofErr w:type="spellEnd"/>
      <w:proofErr w:type="gramEnd"/>
      <w:r w:rsidRPr="008B23F6">
        <w:rPr>
          <w:rFonts w:ascii="Arial" w:hAnsi="Arial" w:cs="Arial"/>
        </w:rPr>
        <w:t xml:space="preserve">] L4 - Coleção de </w:t>
      </w:r>
      <w:proofErr w:type="spellStart"/>
      <w:r w:rsidRPr="008B23F6">
        <w:rPr>
          <w:rFonts w:ascii="Arial" w:hAnsi="Arial" w:cs="Arial"/>
        </w:rPr>
        <w:t>Tazos</w:t>
      </w:r>
      <w:proofErr w:type="spellEnd"/>
      <w:r w:rsidRPr="008B23F6">
        <w:rPr>
          <w:rFonts w:ascii="Arial" w:hAnsi="Arial" w:cs="Arial"/>
        </w:rPr>
        <w:t xml:space="preserve"> - Quantos se repetem mais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  <w:b/>
          <w:bCs/>
        </w:rPr>
        <w:t>Número máximo de arquivos</w:t>
      </w:r>
      <w:r w:rsidRPr="008B23F6">
        <w:rPr>
          <w:rFonts w:ascii="Arial" w:hAnsi="Arial" w:cs="Arial"/>
        </w:rPr>
        <w:t>: 1</w:t>
      </w:r>
      <w:r w:rsidRPr="008B23F6">
        <w:rPr>
          <w:rFonts w:ascii="Arial" w:hAnsi="Arial" w:cs="Arial"/>
        </w:rPr>
        <w:br/>
      </w:r>
      <w:r w:rsidRPr="008B23F6">
        <w:rPr>
          <w:rFonts w:ascii="Arial" w:hAnsi="Arial" w:cs="Arial"/>
          <w:b/>
          <w:bCs/>
        </w:rPr>
        <w:t>Tipo de trabalho</w:t>
      </w:r>
      <w:r w:rsidRPr="008B23F6">
        <w:rPr>
          <w:rFonts w:ascii="Arial" w:hAnsi="Arial" w:cs="Arial"/>
        </w:rPr>
        <w:t>: Trabalho individual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Motivação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 xml:space="preserve">Elvis Presley Da Silva tem uma coleção de </w:t>
      </w:r>
      <w:proofErr w:type="spellStart"/>
      <w:r w:rsidRPr="008B23F6">
        <w:rPr>
          <w:rFonts w:ascii="Arial" w:hAnsi="Arial" w:cs="Arial"/>
        </w:rPr>
        <w:t>tazos</w:t>
      </w:r>
      <w:proofErr w:type="spellEnd"/>
      <w:r w:rsidRPr="008B23F6">
        <w:rPr>
          <w:rFonts w:ascii="Arial" w:hAnsi="Arial" w:cs="Arial"/>
        </w:rPr>
        <w:t xml:space="preserve"> numerados. Ele colocou todos em ordem numérica, mas está na dúvida de qual </w:t>
      </w:r>
      <w:proofErr w:type="spellStart"/>
      <w:r w:rsidRPr="008B23F6">
        <w:rPr>
          <w:rFonts w:ascii="Arial" w:hAnsi="Arial" w:cs="Arial"/>
        </w:rPr>
        <w:t>tazo</w:t>
      </w:r>
      <w:proofErr w:type="spellEnd"/>
      <w:r w:rsidRPr="008B23F6">
        <w:rPr>
          <w:rFonts w:ascii="Arial" w:hAnsi="Arial" w:cs="Arial"/>
        </w:rPr>
        <w:t xml:space="preserve"> </w:t>
      </w:r>
      <w:proofErr w:type="spellStart"/>
      <w:r w:rsidRPr="008B23F6">
        <w:rPr>
          <w:rFonts w:ascii="Arial" w:hAnsi="Arial" w:cs="Arial"/>
        </w:rPr>
        <w:t>elem</w:t>
      </w:r>
      <w:proofErr w:type="spellEnd"/>
      <w:r w:rsidRPr="008B23F6">
        <w:rPr>
          <w:rFonts w:ascii="Arial" w:hAnsi="Arial" w:cs="Arial"/>
        </w:rPr>
        <w:t xml:space="preserve"> tem mais vezes repetido. Faça um código que ajude Elvis a saber o número do </w:t>
      </w:r>
      <w:proofErr w:type="spellStart"/>
      <w:r w:rsidRPr="008B23F6">
        <w:rPr>
          <w:rFonts w:ascii="Arial" w:hAnsi="Arial" w:cs="Arial"/>
        </w:rPr>
        <w:t>tazo</w:t>
      </w:r>
      <w:proofErr w:type="spellEnd"/>
      <w:r w:rsidRPr="008B23F6">
        <w:rPr>
          <w:rFonts w:ascii="Arial" w:hAnsi="Arial" w:cs="Arial"/>
        </w:rPr>
        <w:t xml:space="preserve"> que se repete mais. Se mais de um </w:t>
      </w:r>
      <w:proofErr w:type="spellStart"/>
      <w:r w:rsidRPr="008B23F6">
        <w:rPr>
          <w:rFonts w:ascii="Arial" w:hAnsi="Arial" w:cs="Arial"/>
        </w:rPr>
        <w:t>tazo</w:t>
      </w:r>
      <w:proofErr w:type="spellEnd"/>
      <w:r w:rsidRPr="008B23F6">
        <w:rPr>
          <w:rFonts w:ascii="Arial" w:hAnsi="Arial" w:cs="Arial"/>
        </w:rPr>
        <w:t xml:space="preserve"> tiver no topo da quantidade, imprima todos eles.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[DS]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I/0</w:t>
      </w:r>
    </w:p>
    <w:p w:rsidR="006C2873" w:rsidRPr="008B23F6" w:rsidRDefault="006C2873" w:rsidP="008B23F6">
      <w:pPr>
        <w:pStyle w:val="Ttulo5"/>
        <w:rPr>
          <w:rFonts w:ascii="Arial" w:hAnsi="Arial" w:cs="Arial"/>
        </w:rPr>
      </w:pPr>
      <w:r w:rsidRPr="008B23F6">
        <w:rPr>
          <w:rFonts w:ascii="Arial" w:hAnsi="Arial" w:cs="Arial"/>
        </w:rPr>
        <w:lastRenderedPageBreak/>
        <w:t>Entrada: </w:t>
      </w:r>
    </w:p>
    <w:p w:rsidR="006C2873" w:rsidRPr="008B23F6" w:rsidRDefault="006C2873" w:rsidP="008B23F6">
      <w:pPr>
        <w:pStyle w:val="NormalWeb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linha 1: um número positivo com a quantidade de elementos do vetor (1 a 50), ordenado.</w:t>
      </w:r>
      <w:r w:rsidRPr="008B23F6">
        <w:rPr>
          <w:rFonts w:ascii="Arial" w:hAnsi="Arial" w:cs="Arial"/>
        </w:rPr>
        <w:br/>
        <w:t>linha 2: o vetor de inteiros</w:t>
      </w:r>
    </w:p>
    <w:p w:rsidR="006C2873" w:rsidRPr="008B23F6" w:rsidRDefault="006C2873" w:rsidP="008B23F6">
      <w:pPr>
        <w:pStyle w:val="Ttulo5"/>
        <w:rPr>
          <w:rFonts w:ascii="Arial" w:hAnsi="Arial" w:cs="Arial"/>
        </w:rPr>
      </w:pPr>
      <w:r w:rsidRPr="008B23F6">
        <w:rPr>
          <w:rFonts w:ascii="Arial" w:hAnsi="Arial" w:cs="Arial"/>
        </w:rPr>
        <w:t>Saída: </w:t>
      </w:r>
    </w:p>
    <w:p w:rsidR="006C2873" w:rsidRPr="008B23F6" w:rsidRDefault="006C2873" w:rsidP="008B23F6">
      <w:pPr>
        <w:spacing w:after="0"/>
        <w:rPr>
          <w:rFonts w:ascii="Arial" w:hAnsi="Arial" w:cs="Arial"/>
        </w:rPr>
      </w:pPr>
      <w:r w:rsidRPr="008B23F6">
        <w:rPr>
          <w:rFonts w:ascii="Arial" w:hAnsi="Arial" w:cs="Arial"/>
        </w:rPr>
        <w:t>Os elementos que se repetem mais</w:t>
      </w:r>
    </w:p>
    <w:p w:rsidR="006C2873" w:rsidRPr="008B23F6" w:rsidRDefault="006C2873" w:rsidP="008B23F6">
      <w:pPr>
        <w:pStyle w:val="Ttulo3"/>
        <w:spacing w:after="0" w:afterAutospacing="0"/>
        <w:rPr>
          <w:rFonts w:ascii="Arial" w:hAnsi="Arial" w:cs="Arial"/>
        </w:rPr>
      </w:pPr>
      <w:r w:rsidRPr="008B23F6">
        <w:rPr>
          <w:rFonts w:ascii="Arial" w:hAnsi="Arial" w:cs="Arial"/>
        </w:rPr>
        <w:t>Exemplos: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3</w:t>
      </w:r>
      <w:r w:rsidRPr="008B23F6">
        <w:rPr>
          <w:rFonts w:ascii="Arial" w:hAnsi="Arial" w:cs="Arial"/>
        </w:rPr>
        <w:br/>
        <w:t>1 1 2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1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4</w:t>
      </w:r>
      <w:r w:rsidRPr="008B23F6">
        <w:rPr>
          <w:rFonts w:ascii="Arial" w:hAnsi="Arial" w:cs="Arial"/>
        </w:rPr>
        <w:br/>
        <w:t>2 2 5 5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2 5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5 </w:t>
      </w:r>
      <w:r w:rsidRPr="008B23F6">
        <w:rPr>
          <w:rFonts w:ascii="Arial" w:hAnsi="Arial" w:cs="Arial"/>
        </w:rPr>
        <w:br/>
        <w:t>1 1 3 3 3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3</w:t>
      </w:r>
    </w:p>
    <w:p w:rsidR="006C2873" w:rsidRPr="008B23F6" w:rsidRDefault="006C2873" w:rsidP="008B23F6">
      <w:pPr>
        <w:pStyle w:val="Pr-formataoHTML"/>
        <w:rPr>
          <w:rFonts w:ascii="Arial" w:hAnsi="Arial" w:cs="Arial"/>
        </w:rPr>
      </w:pPr>
      <w:r w:rsidRPr="008B23F6">
        <w:rPr>
          <w:rFonts w:ascii="Arial" w:hAnsi="Arial" w:cs="Arial"/>
        </w:rPr>
        <w:t>&gt;&gt;</w:t>
      </w:r>
      <w:r w:rsidRPr="008B23F6">
        <w:rPr>
          <w:rFonts w:ascii="Arial" w:hAnsi="Arial" w:cs="Arial"/>
        </w:rPr>
        <w:br/>
        <w:t>12</w:t>
      </w:r>
      <w:r w:rsidRPr="008B23F6">
        <w:rPr>
          <w:rFonts w:ascii="Arial" w:hAnsi="Arial" w:cs="Arial"/>
        </w:rPr>
        <w:br/>
        <w:t>2 2 3 5 5 5 9 7 7 9 7 9</w:t>
      </w:r>
      <w:r w:rsidRPr="008B23F6">
        <w:rPr>
          <w:rFonts w:ascii="Arial" w:hAnsi="Arial" w:cs="Arial"/>
        </w:rPr>
        <w:br/>
        <w:t>&lt;&lt;</w:t>
      </w:r>
      <w:r w:rsidRPr="008B23F6">
        <w:rPr>
          <w:rFonts w:ascii="Arial" w:hAnsi="Arial" w:cs="Arial"/>
        </w:rPr>
        <w:br/>
        <w:t>5 9 7</w:t>
      </w:r>
    </w:p>
    <w:p w:rsidR="00EC1EE1" w:rsidRPr="0019373A" w:rsidRDefault="00EC1EE1" w:rsidP="00EC1EE1">
      <w:pPr>
        <w:jc w:val="center"/>
        <w:rPr>
          <w:rFonts w:ascii="Arial Rounded MT Bold" w:hAnsi="Arial Rounded MT Bold" w:cs="Arial"/>
          <w:sz w:val="40"/>
        </w:rPr>
      </w:pPr>
      <w:r w:rsidRPr="0019373A">
        <w:rPr>
          <w:rFonts w:ascii="Arial Rounded MT Bold" w:hAnsi="Arial Rounded MT Bold" w:cs="Arial"/>
          <w:sz w:val="40"/>
        </w:rPr>
        <w:t>Questões de String do Moodle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char</w:t>
      </w:r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L1 - Maiúsculo,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Minusculo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e Dígito!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Sexta série é fogo. Pedrinho já repetiu 8 vezes 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tarefinha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de português e ainda não entendeu. 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Tarefinha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fácil" disse a tia.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Ô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bixa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mentirosa, pensou Pedrinho. Mas quem precisa decorar fórmulas quando se sabe programar.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Ajude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pedrinho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a trocar caracteres maiúsculos por minúsculos e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vice versa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Dado a entrada de um caractere retorne maiúsculo se ele for minúsculo e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vice versa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Entrada: </w:t>
      </w:r>
    </w:p>
    <w:p w:rsidR="008B23F6" w:rsidRPr="0019373A" w:rsidRDefault="008B23F6" w:rsidP="008B23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Um caractere.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Saída: </w:t>
      </w:r>
    </w:p>
    <w:p w:rsidR="008B23F6" w:rsidRPr="0019373A" w:rsidRDefault="008B23F6" w:rsidP="008B23F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Se ele for maiúsculo, retorne o minúsculo.</w:t>
      </w:r>
    </w:p>
    <w:p w:rsidR="008B23F6" w:rsidRPr="0019373A" w:rsidRDefault="008B23F6" w:rsidP="008B23F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Se ele for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minusculo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, retorne o maiúsculo.</w:t>
      </w:r>
    </w:p>
    <w:p w:rsidR="008B23F6" w:rsidRPr="0019373A" w:rsidRDefault="008B23F6" w:rsidP="008B23F6">
      <w:pPr>
        <w:numPr>
          <w:ilvl w:val="0"/>
          <w:numId w:val="32"/>
        </w:num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Se ele for qualquer outra coisa retorne ele mesmo.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&gt;&gt;a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&lt;&lt;A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186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&gt;&gt;B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&lt;&lt;b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187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&gt;&gt;5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&lt;&lt;5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188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&gt;&gt;!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&lt;&lt;!</w:t>
      </w:r>
    </w:p>
    <w:p w:rsidR="00EC1EE1" w:rsidRPr="0019373A" w:rsidRDefault="00EC1EE1">
      <w:pPr>
        <w:rPr>
          <w:rFonts w:ascii="Arial" w:hAnsi="Arial" w:cs="Arial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char</w:t>
      </w:r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L1 -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Valdiskey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e a cifra V1!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Valdisklei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chegou em casa com sua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tarefinha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sobre o alfabeto.</w:t>
      </w:r>
    </w:p>
    <w:p w:rsidR="008B23F6" w:rsidRPr="0019373A" w:rsidRDefault="008B23F6" w:rsidP="008B23F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Mamae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, o que vem depois do p?</w:t>
      </w:r>
    </w:p>
    <w:p w:rsidR="008B23F6" w:rsidRPr="0019373A" w:rsidRDefault="008B23F6" w:rsidP="008B23F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O que? Diz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Kleidiane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Valdiskei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olha na tabela e vê que é verdade. Depois de alguns instantes de silêncio faz uma pergunta mais difícil:</w:t>
      </w:r>
    </w:p>
    <w:p w:rsidR="008B23F6" w:rsidRPr="0019373A" w:rsidRDefault="008B23F6" w:rsidP="008B23F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Mamãe, cinco letras antes do 'j'?</w:t>
      </w:r>
    </w:p>
    <w:p w:rsidR="008B23F6" w:rsidRPr="0019373A" w:rsidRDefault="008B23F6" w:rsidP="008B23F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Como é? Diz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Kleidiane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sem entender nada.</w:t>
      </w:r>
    </w:p>
    <w:p w:rsidR="008B23F6" w:rsidRPr="0019373A" w:rsidRDefault="008B23F6" w:rsidP="008B23F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De olhos arregalados,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Valdisklei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comprova o acerto do 'e'. Obstinado a derrotar sua mãe ele pergunta.</w:t>
      </w:r>
    </w:p>
    <w:p w:rsidR="008B23F6" w:rsidRPr="0019373A" w:rsidRDefault="008B23F6" w:rsidP="008B23F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Mamãe, pensando numa lista circular onde após o z voltamos a ter o 'a', o que temos 24 letras depois do 'm'?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Kleidiane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, cujas suposições sobre o comportamento do filho flutuavam entre marmota,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mungango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ou macumba fala baixinho.</w:t>
      </w:r>
    </w:p>
    <w:p w:rsidR="008B23F6" w:rsidRPr="0019373A" w:rsidRDefault="008B23F6" w:rsidP="008B23F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Kleizinho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, vem cá!</w:t>
      </w:r>
    </w:p>
    <w:p w:rsidR="008B23F6" w:rsidRPr="0019373A" w:rsidRDefault="008B23F6" w:rsidP="008B23F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'K' grita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Valdisklei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, é mesmo 'k' mamãe. 24 depois do 'm' é k.</w:t>
      </w:r>
    </w:p>
    <w:p w:rsidR="008B23F6" w:rsidRPr="0019373A" w:rsidRDefault="008B23F6" w:rsidP="008B23F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Mamãe, quando eu crescer quero ser que nem você! E os dois se abraçam celebrando a beleza da dupla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ignorancia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Dado uma letra e um valor de rotação retorne a letra resultante.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Entrada: </w:t>
      </w:r>
    </w:p>
    <w:p w:rsidR="008B23F6" w:rsidRPr="0019373A" w:rsidRDefault="008B23F6" w:rsidP="008B23F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Letra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minuscula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entre 'a' e 'z'</w:t>
      </w:r>
    </w:p>
    <w:p w:rsidR="008B23F6" w:rsidRPr="0019373A" w:rsidRDefault="008B23F6" w:rsidP="008B23F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Um valor inteiro positivo ou negativo onde negativo significa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um rotação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pra frente e negativo uma rotação pra trás.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Saída:</w:t>
      </w:r>
    </w:p>
    <w:p w:rsidR="008B23F6" w:rsidRPr="0019373A" w:rsidRDefault="008B23F6" w:rsidP="008B23F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A letra resultante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Exemplos: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0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gramEnd"/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194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b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3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e</w:t>
      </w:r>
      <w:proofErr w:type="gramEnd"/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195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z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2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b</w:t>
      </w:r>
      <w:proofErr w:type="gramEnd"/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196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f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-3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c</w:t>
      </w:r>
      <w:proofErr w:type="gramEnd"/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197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b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-2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z</w:t>
      </w:r>
      <w:proofErr w:type="gramEnd"/>
    </w:p>
    <w:p w:rsidR="008B23F6" w:rsidRPr="0019373A" w:rsidRDefault="008B23F6">
      <w:pPr>
        <w:rPr>
          <w:rFonts w:ascii="Arial" w:hAnsi="Arial" w:cs="Arial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char</w:t>
      </w:r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L2 -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Valdiskley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e a cifra V2!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Valdiskley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é muito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nerd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 depois de estudar criptografia ele bolou um plano infalível para conquistar o amor da sua vida. Seu plano é o seguinte: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Ele vai escrever várias cartinhas criptografadas pra ela e só vai dizer a senha pra ela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descriptografar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as cartinhas de amor se ela aceitar namorar com ele. 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Acompanhe o desenrolar da história de amor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Valdiskey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por Valentina em 3 capítulos.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No capítulo 1 você precisa ser capaz de realizar a operação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cifragem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básica com dois caracteres.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No capítulo 2 você vai escrever o algoritmo que permite a Valentina usar a chave para descobrir o conteúdo das cartinhas de amor.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No capítulo 3 você vai usar um algoritmo de força bruta para "quebrar" a criptografia do pedido de casamento.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Na operação entre dois caracteres podemos imaginar uma lista circular onde o 'a' reinicia depois do 'z'. Você pode pensar que 'a' vale 0, 'b' vale 1 e assim por diante.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+ a = 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+ b = b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b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+ a = b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b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+ b = c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+ c = e c + b = d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d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+ e = h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z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+ a = z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z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+ b = a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Na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descriptografia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utilizamos a operação inversa.</w:t>
      </w:r>
    </w:p>
    <w:p w:rsidR="008B23F6" w:rsidRPr="0019373A" w:rsidRDefault="008B23F6" w:rsidP="008B23F6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- a = c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- b = b c - c = a c - d = z c - e = y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8B23F6" w:rsidRPr="0019373A" w:rsidRDefault="008B23F6" w:rsidP="008B23F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Um caractere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minusculo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B23F6" w:rsidRPr="0019373A" w:rsidRDefault="008B23F6" w:rsidP="008B23F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Linha: a operação '-' ou '+'.</w:t>
      </w:r>
    </w:p>
    <w:p w:rsidR="008B23F6" w:rsidRPr="0019373A" w:rsidRDefault="008B23F6" w:rsidP="008B23F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Linha: Um segundo caractere minúsculo.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Saída:</w:t>
      </w:r>
    </w:p>
    <w:p w:rsidR="008B23F6" w:rsidRPr="0019373A" w:rsidRDefault="008B23F6" w:rsidP="008B23F6">
      <w:pPr>
        <w:numPr>
          <w:ilvl w:val="0"/>
          <w:numId w:val="37"/>
        </w:num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O resultado da operação de criptografia ou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descriptografia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+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gramEnd"/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04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b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+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d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e</w:t>
      </w:r>
      <w:proofErr w:type="gramEnd"/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05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z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+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c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b</w:t>
      </w:r>
      <w:proofErr w:type="gramEnd"/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06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f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-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d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c</w:t>
      </w:r>
      <w:proofErr w:type="gramEnd"/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07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b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-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c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lastRenderedPageBreak/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z</w:t>
      </w:r>
      <w:proofErr w:type="gramEnd"/>
    </w:p>
    <w:p w:rsidR="008B23F6" w:rsidRPr="0019373A" w:rsidRDefault="008B23F6">
      <w:pPr>
        <w:rPr>
          <w:rFonts w:ascii="Arial" w:hAnsi="Arial" w:cs="Arial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L3 -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MeU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WoRd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QuEbRoU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- Formatação de Case!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O seu editor de texto deu problema. Seu orientador pediu que você formatasse toda uma seção do seu trabalho em caixa alta. Como você é um fantástico programador resolveu logo fazer algo mais completo.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Dado um texto, formate como for pedido (M - Toda maiúscula, m - toda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minuscula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, p - primeira maiúscula, i - inverter case). Observe que no primeiro maiúscula deixa como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minuscula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palavras de tamanho 1 como os artigos 'a', 'e', 'o'.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Ignore pontuação, espaço e números.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 entrada é composta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minusculas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maiúsculas, números, pontuações e espaços simples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Entrada: </w:t>
      </w:r>
    </w:p>
    <w:p w:rsidR="008B23F6" w:rsidRPr="0019373A" w:rsidRDefault="008B23F6" w:rsidP="008B23F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Texto com até 100 caracteres.</w:t>
      </w:r>
    </w:p>
    <w:p w:rsidR="008B23F6" w:rsidRPr="0019373A" w:rsidRDefault="008B23F6" w:rsidP="008B23F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Caracteres representando a formatação (M, m, p, i).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Saída:</w:t>
      </w:r>
    </w:p>
    <w:p w:rsidR="008B23F6" w:rsidRPr="0019373A" w:rsidRDefault="008B23F6" w:rsidP="008B23F6">
      <w:pPr>
        <w:numPr>
          <w:ilvl w:val="0"/>
          <w:numId w:val="39"/>
        </w:num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O texto formatado.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O Pato e o frango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ja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tao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cozidos, comam!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M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O PATO E O FRANGO JA TAO COZIDOS, COMAM!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14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O Pato e o frango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ja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tao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cozidos, comam!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m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o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pato e o frango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ja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tao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cozidos, comam!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15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O Pato e o frango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ja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tao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cozidos, comam!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p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o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Pato e o Frango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Ja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Tao Cozidos, Comam!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16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lastRenderedPageBreak/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O Pato e o frango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ja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tao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cozidos, comam!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i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o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pATO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E O FRANGO JA TAO COZIDOS, COMAM!</w:t>
      </w:r>
    </w:p>
    <w:p w:rsidR="008B23F6" w:rsidRPr="0019373A" w:rsidRDefault="008B23F6">
      <w:pPr>
        <w:rPr>
          <w:rFonts w:ascii="Arial" w:hAnsi="Arial" w:cs="Arial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char</w:t>
      </w:r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L1 -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Eribelton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e a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Ascologia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V1 - Somar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Asc</w:t>
      </w:r>
      <w:proofErr w:type="spellEnd"/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Eribelton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Fagundes estava passando na praça quando uma numeróloga lhe disse: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- Se você mudar seu nome para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Erivelton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Facundo, vai ficar mais bonito, inteligente e rico.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Ele não acreditando nisso, criou sua própria ciência, 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ascologia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Na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ascologia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, para descobrir o poder de um nome, some o valor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Asc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de todos os caracteres e depois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peque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o resto da divisão por 50.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Quanto menor, maior é o poder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ascológico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de um nome.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8B23F6" w:rsidRPr="0019373A" w:rsidRDefault="008B23F6" w:rsidP="008B23F6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Receba um nome como entrada e some todos os caracteres. Imprima o resto da soma por 50.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8B23F6" w:rsidRPr="0019373A" w:rsidRDefault="008B23F6" w:rsidP="008B23F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Um nome.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Saída:</w:t>
      </w:r>
    </w:p>
    <w:p w:rsidR="008B23F6" w:rsidRPr="0019373A" w:rsidRDefault="008B23F6" w:rsidP="008B23F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Resto da divisão da soma dos caracteres por 50.</w:t>
      </w:r>
    </w:p>
    <w:p w:rsidR="008B23F6" w:rsidRPr="0019373A" w:rsidRDefault="008B23F6" w:rsidP="008B23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 David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&lt;&lt; 38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&gt;&gt;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Scya</w:t>
      </w:r>
      <w:proofErr w:type="spell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&lt;&lt; 0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 Ana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&lt;&lt; 22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&gt;&gt;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BruNa</w:t>
      </w:r>
      <w:proofErr w:type="spell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&lt;&lt; 4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 Marcos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&lt;&lt; 13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&gt;&gt;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andre</w:t>
      </w:r>
      <w:proofErr w:type="spell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&lt;&lt; 22</w:t>
      </w:r>
    </w:p>
    <w:p w:rsidR="008B23F6" w:rsidRPr="0019373A" w:rsidRDefault="008B23F6">
      <w:pPr>
        <w:rPr>
          <w:rFonts w:ascii="Arial" w:hAnsi="Arial" w:cs="Arial"/>
        </w:rPr>
      </w:pPr>
    </w:p>
    <w:p w:rsidR="008B23F6" w:rsidRPr="0019373A" w:rsidRDefault="008B23F6">
      <w:pPr>
        <w:rPr>
          <w:rFonts w:ascii="Arial" w:hAnsi="Arial" w:cs="Arial"/>
        </w:rPr>
      </w:pPr>
    </w:p>
    <w:p w:rsidR="008B23F6" w:rsidRPr="0019373A" w:rsidRDefault="008B23F6">
      <w:pPr>
        <w:rPr>
          <w:rFonts w:ascii="Arial" w:hAnsi="Arial" w:cs="Arial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char</w:t>
      </w:r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L2 -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Eribelton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e a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Ascologia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V2 - Buscando a perfeição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Faça 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Ascologia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V1 antes dessa.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Seu objetivo aqui é tentar usando as regras conhecidas, mudar o nome da pessoa para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tentar encontrar o valor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ascológico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perfeito de 0.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Para isso a única modificação que você pode fazer no nome é adicionar uma letra ao 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final da palavra, um alfabético minúsculo apenas. Apenas um. Se não existir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nenhuma adição que coloque o valor em 0, escreva "sem sorte"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Entrada e </w:t>
      </w:r>
      <w:proofErr w:type="spellStart"/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Saida</w:t>
      </w:r>
      <w:proofErr w:type="spellEnd"/>
    </w:p>
    <w:p w:rsidR="008B23F6" w:rsidRPr="0019373A" w:rsidRDefault="008B23F6" w:rsidP="008B23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8B23F6" w:rsidRPr="0019373A" w:rsidRDefault="008B23F6" w:rsidP="008B23F6">
      <w:pPr>
        <w:numPr>
          <w:ilvl w:val="0"/>
          <w:numId w:val="4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: Uma palavra apenas com minúsculos e maiúsculos sem espaços (1 a 30 chars).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:</w:t>
      </w:r>
    </w:p>
    <w:p w:rsidR="008B23F6" w:rsidRPr="0019373A" w:rsidRDefault="008B23F6" w:rsidP="008B23F6">
      <w:pPr>
        <w:numPr>
          <w:ilvl w:val="0"/>
          <w:numId w:val="4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o</w:t>
      </w:r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 xml:space="preserve"> novo nome ou "sem sorte"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&gt;&gt;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Dhaquison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&lt;&lt;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Dhaquisonn</w:t>
      </w:r>
      <w:proofErr w:type="spell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&gt;&gt;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Maikou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 sem sorte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 Alfredo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&lt;&lt;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Alfredoc</w:t>
      </w:r>
      <w:proofErr w:type="spell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&gt;&gt;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Ticiany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 sem sorte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&gt;&gt;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Davidp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&lt;&lt;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Davidp</w:t>
      </w:r>
      <w:proofErr w:type="spellEnd"/>
    </w:p>
    <w:p w:rsidR="008B23F6" w:rsidRPr="0019373A" w:rsidRDefault="008B23F6">
      <w:pPr>
        <w:rPr>
          <w:rFonts w:ascii="Arial" w:hAnsi="Arial" w:cs="Arial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char</w:t>
      </w:r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L3 -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Valdiskley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e cifras históricas!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Valdiskley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está apaixonado por criptografia. Descobriu que codificar uma cifra genérica pode executar várias das antigas cifras históricas.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Para conhecer mais cifras históricas veja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Atbash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Albam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Atbah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.</w:t>
      </w:r>
      <w:proofErr w:type="gramEnd"/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Vamos fazer uma cifra de substituição genérica.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Voce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recebe um texto claro e duas palavras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cifragem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. Se o caractere do texto claro estiver na palavra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cifragem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1,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voce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deve substitui-lo pelo caractere correspondente da palavra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cifragem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2.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Exemplo.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word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1 = 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abcdefghijlm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 word2 = 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nopqrtuvwxyz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Ou seja, todo 'a' do texto deve ser trocado por 'n', e todo 'n' por 'a' Todo 'h' deve ser trocado por 'v', todo 'z' por 'm', etc.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texto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"minha chinela" output 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zwavn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pvwaryn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Observe que em word1 podem aparecer pontuação,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numeros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, etc. Se word1 = "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123!*</w:t>
      </w:r>
      <w:proofErr w:type="spellStart"/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ov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 e word2 = "456?-ai" todo '!' vira '?' e vice versa.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Entrada: </w:t>
      </w:r>
    </w:p>
    <w:p w:rsidR="008B23F6" w:rsidRPr="0019373A" w:rsidRDefault="008B23F6" w:rsidP="008B23F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linha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1: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minusculos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numeros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pontuacao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B23F6" w:rsidRPr="0019373A" w:rsidRDefault="008B23F6" w:rsidP="008B23F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linha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2: palavra1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cifragem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B23F6" w:rsidRPr="0019373A" w:rsidRDefault="008B23F6" w:rsidP="008B23F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linha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3: palavra2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cifragem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Saída:</w:t>
      </w:r>
    </w:p>
    <w:p w:rsidR="008B23F6" w:rsidRPr="0019373A" w:rsidRDefault="008B23F6" w:rsidP="008B23F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o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resultado da criptografia.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Exemplos: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Opa amigo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xarles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2o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x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Opx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xmigo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axrles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2o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24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minha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chinela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abcdefghijlm</w:t>
      </w:r>
      <w:proofErr w:type="spellEnd"/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nopqrtuvwxyz</w:t>
      </w:r>
      <w:proofErr w:type="spellEnd"/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zwavn</w:t>
      </w:r>
      <w:proofErr w:type="spellEnd"/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pvwaryn</w:t>
      </w:r>
      <w:proofErr w:type="spellEnd"/>
    </w:p>
    <w:p w:rsidR="008B23F6" w:rsidRPr="0019373A" w:rsidRDefault="008B23F6">
      <w:pPr>
        <w:rPr>
          <w:rFonts w:ascii="Arial" w:hAnsi="Arial" w:cs="Arial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char</w:t>
      </w:r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L2 - Somando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numeros</w:t>
      </w:r>
      <w:proofErr w:type="spellEnd"/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Dada uma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frase(</w:t>
      </w:r>
      <w:proofErr w:type="spellStart"/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100 char) com palavras(letras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minusculas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), números e espaço, some todos os números que encontrar. Numa palavra existem apenas números ou apenas alfabéticos. Palavras são separadas por 1 espaço.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Entrada e </w:t>
      </w:r>
      <w:proofErr w:type="spellStart"/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Saida</w:t>
      </w:r>
      <w:proofErr w:type="spellEnd"/>
    </w:p>
    <w:p w:rsidR="008B23F6" w:rsidRPr="0019373A" w:rsidRDefault="008B23F6" w:rsidP="008B23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8B23F6" w:rsidRPr="0019373A" w:rsidRDefault="008B23F6" w:rsidP="008B23F6">
      <w:pPr>
        <w:numPr>
          <w:ilvl w:val="0"/>
          <w:numId w:val="4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 xml:space="preserve">Uma </w:t>
      </w: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frase(</w:t>
      </w:r>
      <w:proofErr w:type="spellStart"/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100 char) com palavras (letras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minusculas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), números e espaço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:</w:t>
      </w:r>
    </w:p>
    <w:p w:rsidR="008B23F6" w:rsidRPr="0019373A" w:rsidRDefault="008B23F6" w:rsidP="008B23F6">
      <w:pPr>
        <w:numPr>
          <w:ilvl w:val="0"/>
          <w:numId w:val="47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o</w:t>
      </w:r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somatorio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dos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numeros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 apesar de 2 jogadores serem expulsos, a seleção brasileira venceu a seleção italiana por 5x1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&lt;&lt;8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&gt;&gt;meus 3 cachorros comeram 2 ratos em 11 horas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&lt;&lt;16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&gt;&gt; os 2 irmãos de maria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durmiram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os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ultimos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2 dias na casa de seus avós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 4</w:t>
      </w:r>
    </w:p>
    <w:p w:rsidR="008B23F6" w:rsidRPr="0019373A" w:rsidRDefault="008B23F6">
      <w:pPr>
        <w:rPr>
          <w:rFonts w:ascii="Arial" w:hAnsi="Arial" w:cs="Arial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char</w:t>
      </w:r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L3 - Identificando elementos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Dada uma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frase(</w:t>
      </w:r>
      <w:proofErr w:type="spellStart"/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100 char) com palavras(letras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minusculas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), números, espaço e ponto, identifique os elementos como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float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Analise cada palavra[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10 char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na palavra].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Regras: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Float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tem o ponto.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contem não tem ponto.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float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podem ser negativos.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Se existir pelo menos um alfabético então é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Entrada e </w:t>
      </w:r>
      <w:proofErr w:type="spellStart"/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Saida</w:t>
      </w:r>
      <w:proofErr w:type="spellEnd"/>
    </w:p>
    <w:p w:rsidR="008B23F6" w:rsidRPr="0019373A" w:rsidRDefault="008B23F6" w:rsidP="008B23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lastRenderedPageBreak/>
        <w:t>Entrada:</w:t>
      </w:r>
    </w:p>
    <w:p w:rsidR="008B23F6" w:rsidRPr="0019373A" w:rsidRDefault="008B23F6" w:rsidP="008B23F6">
      <w:pPr>
        <w:numPr>
          <w:ilvl w:val="0"/>
          <w:numId w:val="48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 xml:space="preserve">Uma </w:t>
      </w: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frase(</w:t>
      </w:r>
      <w:proofErr w:type="spellStart"/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100 char) com palavras(letras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minusculas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), números, espaço e ponto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:</w:t>
      </w:r>
    </w:p>
    <w:p w:rsidR="008B23F6" w:rsidRPr="0019373A" w:rsidRDefault="008B23F6" w:rsidP="008B23F6">
      <w:pPr>
        <w:numPr>
          <w:ilvl w:val="0"/>
          <w:numId w:val="49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o</w:t>
      </w:r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 xml:space="preserve"> tipo de cada palavra(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,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float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ou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int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) separado por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esopaço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&gt;&gt;tenho 15 4nos 1.75 altur4 -15 conto p0rr4 -4.04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&lt;&lt;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int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float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int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float</w:t>
      </w:r>
      <w:proofErr w:type="spell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&gt;&gt;  a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proxima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eleição presidencial no Brasil ocorrerá em 2 de outubro de 2018 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&lt;&lt;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int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str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int</w:t>
      </w:r>
      <w:proofErr w:type="spellEnd"/>
    </w:p>
    <w:p w:rsidR="008B23F6" w:rsidRPr="0019373A" w:rsidRDefault="008B23F6">
      <w:pPr>
        <w:rPr>
          <w:rFonts w:ascii="Arial" w:hAnsi="Arial" w:cs="Arial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char</w:t>
      </w:r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L3 - Separando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tokens</w:t>
      </w:r>
      <w:proofErr w:type="spellEnd"/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Dada uma frase(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100 char) com palavras(letras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minusculas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), números, espaço separe os elementos usando os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tokens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# e ;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 frase sempre termina em um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token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Entrada e </w:t>
      </w:r>
      <w:proofErr w:type="spellStart"/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Saida</w:t>
      </w:r>
      <w:proofErr w:type="spellEnd"/>
    </w:p>
    <w:p w:rsidR="008B23F6" w:rsidRPr="0019373A" w:rsidRDefault="008B23F6" w:rsidP="008B23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8B23F6" w:rsidRPr="0019373A" w:rsidRDefault="008B23F6" w:rsidP="008B23F6">
      <w:pPr>
        <w:numPr>
          <w:ilvl w:val="0"/>
          <w:numId w:val="50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 xml:space="preserve">Uma </w:t>
      </w: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frase(</w:t>
      </w:r>
      <w:proofErr w:type="spellStart"/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100 char) com palavras(letras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minusculas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), números, espaço 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:</w:t>
      </w:r>
    </w:p>
    <w:p w:rsidR="008B23F6" w:rsidRPr="0019373A" w:rsidRDefault="008B23F6" w:rsidP="008B23F6">
      <w:pPr>
        <w:numPr>
          <w:ilvl w:val="0"/>
          <w:numId w:val="5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n</w:t>
      </w:r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 xml:space="preserve"> frases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sepadas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por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token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mamae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me ama#15#1.76;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mamae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me ama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15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17.76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 o Brasil# nunca teve uma lona # gigantesca para #ter sido descoberto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o Brasil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 nunca teve uma lona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 gigantesca para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ter sido descoberto</w:t>
      </w:r>
    </w:p>
    <w:p w:rsidR="008B23F6" w:rsidRPr="0019373A" w:rsidRDefault="008B23F6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[</w:t>
      </w:r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char</w:t>
      </w:r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L3 -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Eribelton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e a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Ascologia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V3 - Busca do mínimo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Diferente da versão 2 em que você ou encontrava um nome perfeito ou digitava estou sem sorte, use a mesma regra de apenas colocar um caractere minúsculo para procurar o melhor valor, mesmo que não seja zero. Se adicionando um caractere não melhorar o valor, deixe sem o caractere adicional.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Entrada </w:t>
      </w:r>
    </w:p>
    <w:p w:rsidR="008B23F6" w:rsidRPr="0019373A" w:rsidRDefault="008B23F6" w:rsidP="008B23F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Uma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palavra(</w:t>
      </w:r>
      <w:proofErr w:type="spellStart"/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50 char) com apenas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minusculos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 maiúsculos sem espaços.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8B23F6" w:rsidRPr="0019373A" w:rsidRDefault="008B23F6" w:rsidP="008B23F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1a linha: o valor da palavra original. </w:t>
      </w:r>
    </w:p>
    <w:p w:rsidR="008B23F6" w:rsidRPr="0019373A" w:rsidRDefault="008B23F6" w:rsidP="008B23F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2a linha: A nova palavra.</w:t>
      </w:r>
    </w:p>
    <w:p w:rsidR="008B23F6" w:rsidRPr="0019373A" w:rsidRDefault="008B23F6" w:rsidP="008B23F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3a linha: o valor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ascológico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da nova palavra.</w:t>
      </w:r>
    </w:p>
    <w:p w:rsidR="008B23F6" w:rsidRPr="0019373A" w:rsidRDefault="008B23F6" w:rsidP="008B23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Exemplos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e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0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ec</w:t>
      </w:r>
      <w:proofErr w:type="spellEnd"/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1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27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d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0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d</w:t>
      </w:r>
      <w:proofErr w:type="gram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0</w:t>
      </w:r>
    </w:p>
    <w:p w:rsidR="008B23F6" w:rsidRPr="0019373A" w:rsidRDefault="008B23F6" w:rsidP="008B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28" style="width:0;height:1.5pt" o:hralign="center" o:hrstd="t" o:hr="t" fillcolor="#a0a0a0" stroked="f"/>
        </w:pic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Aga</w:t>
      </w:r>
      <w:proofErr w:type="spell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15</w:t>
      </w:r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Agaa</w:t>
      </w:r>
      <w:proofErr w:type="spellEnd"/>
    </w:p>
    <w:p w:rsidR="008B23F6" w:rsidRPr="0019373A" w:rsidRDefault="008B23F6" w:rsidP="008B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12</w:t>
      </w:r>
    </w:p>
    <w:p w:rsidR="008B23F6" w:rsidRPr="0019373A" w:rsidRDefault="008B23F6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char</w:t>
      </w:r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L4 -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Valdiskley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e a Cifra v3!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No capítulo 3 da saga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Valdiskey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você vai escrever o algoritmo que faz a criptografia 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descriptografia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Valentina aceitou o namoro e vai usar a o seu código para ler o conteúdo das cartinhas de amor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Valdiskley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Se você quiser pesquisar o nome dessa cifra é cifra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Vigenere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http://pt.wikipedia.org/wiki/Cifra</w:t>
      </w:r>
      <w:r w:rsidRPr="0019373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de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Vigen%C3%A8re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Primeiro a criptografia: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Dado um texto claro e uma chave você deve: 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1 - Repetir a chave até que ela tenha o mesmo tamanho do texto claro. No caso abaixo, repetimos a palavra princesa até completar a frase.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2 - Você soma os caracteres 2 a 2 como aprendeu a fazer no segundo capítulo da história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Valdiskley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. Ignore a pontuação e opere apenas as letras. 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Exemplo 1: chave: 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abac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texto: batata?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sim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! Frita!!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senha: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abacab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aca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bacab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bbtctb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? </w:t>
      </w:r>
      <w:proofErr w:type="spellStart"/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skm</w:t>
      </w:r>
      <w:proofErr w:type="spellEnd"/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!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Grktb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!! 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Exemplo 2: 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chave: "princesa"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texto: "quando vi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voce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eu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buguei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senha: 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prince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prin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saprin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: 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fliafs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ni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kfkr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gy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tuvlmv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" 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Entrada: </w:t>
      </w:r>
    </w:p>
    <w:p w:rsidR="00BB0D37" w:rsidRPr="0019373A" w:rsidRDefault="00BB0D37" w:rsidP="00BB0D3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A frase a ser operada, apenas caracteres minúsculos e pontuação.</w:t>
      </w:r>
    </w:p>
    <w:p w:rsidR="00BB0D37" w:rsidRPr="0019373A" w:rsidRDefault="00BB0D37" w:rsidP="00BB0D3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palavra chave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, apenas caracteres minúsculos e sem espaços ou pontuação.</w:t>
      </w:r>
    </w:p>
    <w:p w:rsidR="00BB0D37" w:rsidRPr="0019373A" w:rsidRDefault="00BB0D37" w:rsidP="00BB0D3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 operação de '+' para cifrar ou '-' para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descifrar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 operação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descifrar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é o contrário da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cifragem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Saída:</w:t>
      </w:r>
    </w:p>
    <w:p w:rsidR="00BB0D37" w:rsidRPr="0019373A" w:rsidRDefault="00BB0D37" w:rsidP="00BB0D37">
      <w:pPr>
        <w:numPr>
          <w:ilvl w:val="0"/>
          <w:numId w:val="55"/>
        </w:num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O resultado da operação.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Exemplos: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batata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? </w:t>
      </w: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sim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! </w:t>
      </w: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frita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>!!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abac</w:t>
      </w:r>
      <w:proofErr w:type="spellEnd"/>
      <w:proofErr w:type="gram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+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bbtctb</w:t>
      </w:r>
      <w:proofErr w:type="spellEnd"/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? </w:t>
      </w: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skm</w:t>
      </w:r>
      <w:proofErr w:type="spellEnd"/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! </w:t>
      </w: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grktb</w:t>
      </w:r>
      <w:proofErr w:type="spellEnd"/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>!!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31" style="width:0;height:1.5pt" o:hralign="center" o:hrstd="t" o:hr="t" fillcolor="#a0a0a0" stroked="f"/>
        </w:pic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quando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vi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voce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eu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buguei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lastRenderedPageBreak/>
        <w:t>princesa</w:t>
      </w:r>
      <w:proofErr w:type="gram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+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fliafs</w:t>
      </w:r>
      <w:proofErr w:type="spellEnd"/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ni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kfkr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gy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tuvlmv</w:t>
      </w:r>
      <w:proofErr w:type="spellEnd"/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32" style="width:0;height:1.5pt" o:hralign="center" o:hrstd="t" o:hr="t" fillcolor="#a0a0a0" stroked="f"/>
        </w:pic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data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ua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bbfrua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ab</w:t>
      </w:r>
      <w:proofErr w:type="spellEnd"/>
      <w:proofErr w:type="gram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-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casa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ta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aberta</w:t>
      </w:r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L1 -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Substring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na decoração - Obter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Substrings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!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Disponível a partir de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: sexta, 10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Abr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2015, 16:40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Durante a arrumação do buffet para festa de casamento, Fernando fala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pra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Coralina:</w:t>
      </w:r>
    </w:p>
    <w:p w:rsidR="00BB0D37" w:rsidRPr="0019373A" w:rsidRDefault="00BB0D37" w:rsidP="00BB0D3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Coralina, 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substring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das 4 primeiras letras do deu nome é igual 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substring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de 4 letras da palavra Decoração se iniciada na 5a letra. Coralina arregalou os olhos e disse:</w:t>
      </w:r>
    </w:p>
    <w:p w:rsidR="00BB0D37" w:rsidRPr="0019373A" w:rsidRDefault="00BB0D37" w:rsidP="00BB0D3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O que??? Fernando respondeu:</w:t>
      </w:r>
    </w:p>
    <w:p w:rsidR="00BB0D37" w:rsidRPr="0019373A" w:rsidRDefault="00BB0D37" w:rsidP="00BB0D3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substring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de decote, iniciando em 1 e pegando 4 letras é igual 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substring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de decoração, iniciando em 1 e pegando 4 letras. Coralina, desorientada da realidade só deixa o queixo cair. Fernando percebendo-se não compreendido continua:</w:t>
      </w:r>
    </w:p>
    <w:p w:rsidR="00BB0D37" w:rsidRPr="0019373A" w:rsidRDefault="00BB0D37" w:rsidP="00BB0D3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Meu amor, 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substring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da ração do cachorro, começando em 1 e pegando 5 letras é igual 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substring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da palavra decoração, iniciando em 5 e pegando 5 letras. Coralina, fala com brandura, ternura e amor:</w:t>
      </w:r>
    </w:p>
    <w:p w:rsidR="00BB0D37" w:rsidRPr="0019373A" w:rsidRDefault="00BB0D37" w:rsidP="00BB0D3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Meu bem, me perdoe, mas eu não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entendendo nada. Fernando irritado retruca.</w:t>
      </w:r>
    </w:p>
    <w:p w:rsidR="00BB0D37" w:rsidRPr="0019373A" w:rsidRDefault="00BB0D37" w:rsidP="00BB0D3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 decoração Coralina, a decoração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tá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horrível!!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Coisas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nerds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da computação.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Faça uma função que retorna uma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substring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dada a String passada, o ÍNDICE da posição inicial e o número de caracteres. Se os valores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inicio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forem inválidos, retorne uma String vazia. Retorne a quantidade de caracteres pedidos ou até terminar a palavra.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Entrada</w:t>
      </w:r>
    </w:p>
    <w:p w:rsidR="00BB0D37" w:rsidRPr="0019373A" w:rsidRDefault="00BB0D37" w:rsidP="00BB0D3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Um texto, no máximo 100 chars.</w:t>
      </w:r>
    </w:p>
    <w:p w:rsidR="00BB0D37" w:rsidRPr="0019373A" w:rsidRDefault="00BB0D37" w:rsidP="00BB0D3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O índice do primeiro caractere.</w:t>
      </w:r>
    </w:p>
    <w:p w:rsidR="00BB0D37" w:rsidRPr="0019373A" w:rsidRDefault="00BB0D37" w:rsidP="00BB0D3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Quantidade de caracteres.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Saída: </w:t>
      </w:r>
    </w:p>
    <w:p w:rsidR="00BB0D37" w:rsidRPr="0019373A" w:rsidRDefault="00BB0D37" w:rsidP="00BB0D3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substring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Exemplos: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Coralina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0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4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Cora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36" style="width:0;height:1.5pt" o:hralign="center" o:hrstd="t" o:hr="t" fillcolor="#a0a0a0" stroked="f"/>
        </w:pic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Power Ranger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4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20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r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Ranger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Dicas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BB0D37" w:rsidRPr="0019373A" w:rsidRDefault="00BB0D37" w:rsidP="00BB0D3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Se estiver em Python, faça usando um laço para montar 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substring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0D37" w:rsidRPr="0019373A" w:rsidRDefault="00BB0D37" w:rsidP="00BB0D3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Crie uma variável resposta como String vazia.</w:t>
      </w:r>
    </w:p>
    <w:p w:rsidR="00BB0D37" w:rsidRPr="0019373A" w:rsidRDefault="00BB0D37" w:rsidP="00BB0D3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Faca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um laço que percorra os caracteres que você precisa da palavra e adicione na String resposta.</w:t>
      </w:r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L2 - Gritando em Caixa Alta - Invertendo o Case da frase!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Meu filho, você não sabe que quando a gente escreve tudo em caixa alta é como se a gente tivesse gritando.</w:t>
      </w:r>
    </w:p>
    <w:p w:rsidR="00BB0D37" w:rsidRPr="0019373A" w:rsidRDefault="00BB0D37" w:rsidP="00BB0D3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Sabia não.</w:t>
      </w:r>
    </w:p>
    <w:p w:rsidR="00BB0D37" w:rsidRPr="0019373A" w:rsidRDefault="00BB0D37" w:rsidP="00BB0D3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Como assim não sabia, sua mãe não é professora de informática?</w:t>
      </w:r>
    </w:p>
    <w:p w:rsidR="00BB0D37" w:rsidRPr="0019373A" w:rsidRDefault="00BB0D37" w:rsidP="00BB0D3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É.</w:t>
      </w:r>
    </w:p>
    <w:p w:rsidR="00BB0D37" w:rsidRPr="0019373A" w:rsidRDefault="00BB0D37" w:rsidP="00BB0D3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 ela não lhe ensinou o básico sobre etiqueta na internet?</w:t>
      </w:r>
    </w:p>
    <w:p w:rsidR="00BB0D37" w:rsidRPr="0019373A" w:rsidRDefault="00BB0D37" w:rsidP="00BB0D3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Não.</w:t>
      </w:r>
    </w:p>
    <w:p w:rsidR="00BB0D37" w:rsidRPr="0019373A" w:rsidRDefault="00BB0D37" w:rsidP="00BB0D3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Eu vou falar com sua mãe então.</w:t>
      </w:r>
    </w:p>
    <w:p w:rsidR="00BB0D37" w:rsidRPr="0019373A" w:rsidRDefault="00BB0D37" w:rsidP="00BB0D3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Tia, aproveita e pede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pra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ela não usar caixa alta quando eu mostrar o boletim pra ela.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Dado um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texto(</w:t>
      </w:r>
      <w:proofErr w:type="spellStart"/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100 char) mostre o texto invertido. O que for minúsculo imprima em maiúsculo e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vice versa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 Números e pontuação deixe inalterado.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Um texto (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100 char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Saída:</w:t>
      </w:r>
    </w:p>
    <w:p w:rsidR="00BB0D37" w:rsidRPr="0019373A" w:rsidRDefault="00BB0D37" w:rsidP="00BB0D3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O texto com os caracteres invertido. O que for minúsculo imprima em maiúsculo e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vice versa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Exemplos: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&gt;&gt;O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ovomaltine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e GOSTOSO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&lt;&lt;o OVOMALTINE E gostoso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40" style="width:0;height:1.5pt" o:hralign="center" o:hrstd="t" o:hr="t" fillcolor="#a0a0a0" stroked="f"/>
        </w:pic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Paralelepipedarte-ei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se NAO me passar a CARTEIRA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pARALELEPIPEDARTE-EI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SE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nao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ME PASSAR A carteira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41" style="width:0;height:1.5pt" o:hralign="center" o:hrstd="t" o:hr="t" fillcolor="#a0a0a0" stroked="f"/>
        </w:pic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&gt;&gt;1, Dois, 3 Indiozinhos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&lt;&lt;1,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dOIS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, 3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iNDIOZINHOS</w:t>
      </w:r>
      <w:proofErr w:type="spellEnd"/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L2 - Vogais e Consoantes - Identificação e Montagem!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cvccvccv</w:t>
      </w:r>
      <w:proofErr w:type="spellEnd"/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!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Tá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ficando doido Pedrinho? Que marmota é essa? Disse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Reumario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Albrito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!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cvvcvcvv</w:t>
      </w:r>
      <w:proofErr w:type="spellEnd"/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vcccvcv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!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Pirou de vez menino? O que é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vcvcvcvcvc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tá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achando que a vida é um chat?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É uma brincadeira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Reumário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! Eu pego uma frase e onde é vogal eu coloco v, onde é consoante eu coloco c. Onde é espaço eu ponho espaço. Então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cvccvccv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é o meu nome 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cvvcvcvv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ccccvcv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o seu.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Se você entendeu, faça o código que dada a frase de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entrada(</w:t>
      </w:r>
      <w:proofErr w:type="spellStart"/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50 char), imprime a codificação de Pedrinho.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A frase. (</w:t>
      </w:r>
      <w:proofErr w:type="spellStart"/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max</w:t>
      </w:r>
      <w:proofErr w:type="spellEnd"/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50 char)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Saída:</w:t>
      </w:r>
    </w:p>
    <w:p w:rsidR="00BB0D37" w:rsidRPr="0019373A" w:rsidRDefault="00BB0D37" w:rsidP="00BB0D3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 frase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códificada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Exemplos: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lastRenderedPageBreak/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Pedrinho Marcio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cvccvccv</w:t>
      </w:r>
      <w:proofErr w:type="spellEnd"/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cvccvv</w:t>
      </w:r>
      <w:proofErr w:type="spellEnd"/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46" style="width:0;height:1.5pt" o:hralign="center" o:hrstd="t" o:hr="t" fillcolor="#a0a0a0" stroked="f"/>
        </w:pic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Reumario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Albrito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cvvcvcvv</w:t>
      </w:r>
      <w:proofErr w:type="spellEnd"/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vcccvcv</w:t>
      </w:r>
      <w:proofErr w:type="spellEnd"/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47" style="width:0;height:1.5pt" o:hralign="center" o:hrstd="t" o:hr="t" fillcolor="#a0a0a0" stroked="f"/>
        </w:pic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AaBbCcDdEe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vvccccccvv</w:t>
      </w:r>
      <w:proofErr w:type="spellEnd"/>
      <w:proofErr w:type="gramEnd"/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L2 - Gagueira V1 - Duplicar Palavras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7" name="Retângulo 27" descr="https://www.mememaker.net/static/images/memes/469523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691339" id="Retângulo 27" o:spid="_x0000_s1026" alt="https://www.mememaker.net/static/images/memes/4695233.jp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 disfemia, conhecida popularmente como gagueira ou gaguez, é a mais comum desordem de fluência da fala, atingindo cerca de 70 milhões de pessoas em todo o mundo (dois milhões no Brasil). Os sintomas mais evidentes da gagueira são a repetição de sílabas, os prolongamentos de sons e os bloqueios dos movimentos da fala, sobretudo na primeira sílaba, no momento em que o fluxo suave de movimentos da fala precisa ser iniciado. 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http://pt.wikipedia.org/wiki/Disfemia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Faça um programa que receba uma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frase(</w:t>
      </w:r>
      <w:proofErr w:type="spellStart"/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100 char) e imprima a mesma frase com as palavras repetidas. 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A entrada é uma frase composta apenas de letras minúsculas e espaços. Não existem espaços no começo ou no final da entrada. Não aparecem dois espaços juntos.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Saída</w:t>
      </w:r>
    </w:p>
    <w:p w:rsidR="00BB0D37" w:rsidRPr="0019373A" w:rsidRDefault="00BB0D37" w:rsidP="00BB0D3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A frase com as palavras repetidas.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Exemplos: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ola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planeta terra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ola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ola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planeta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planeta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terra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terra</w:t>
      </w:r>
      <w:proofErr w:type="spellEnd"/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52" style="width:0;height:1.5pt" o:hralign="center" o:hrstd="t" o:hr="t" fillcolor="#a0a0a0" stroked="f"/>
        </w:pic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&gt;&gt;gosto de tomate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gosto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gosto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de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de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tomate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tomate</w:t>
      </w:r>
      <w:proofErr w:type="spellEnd"/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L3 - Jason e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Krueguer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- busca de maior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ocorrencia</w:t>
      </w:r>
      <w:proofErr w:type="spellEnd"/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As pessoas perderam a fé na sexta feira 13. Diz Jason por trás da máscara.</w:t>
      </w:r>
    </w:p>
    <w:p w:rsidR="00BB0D37" w:rsidRPr="0019373A" w:rsidRDefault="00BB0D37" w:rsidP="00BB0D3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 vida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tá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ficando difícil mesmo. Fala Freddy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Krueguer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com o dedo enfiado numa nota de 50.</w:t>
      </w:r>
    </w:p>
    <w:p w:rsidR="00BB0D37" w:rsidRPr="0019373A" w:rsidRDefault="00BB0D37" w:rsidP="00BB0D3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O jeito é estudar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pra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concurso então. </w:t>
      </w:r>
    </w:p>
    <w:p w:rsidR="00BB0D37" w:rsidRPr="0019373A" w:rsidRDefault="00BB0D37" w:rsidP="00BB0D3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Mas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pra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onde a gente vai?</w:t>
      </w:r>
    </w:p>
    <w:p w:rsidR="00BB0D37" w:rsidRPr="0019373A" w:rsidRDefault="00BB0D37" w:rsidP="00BB0D3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Ouví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falar de um canto que paga muito bem, não precisa de qualificação nenhuma e só tem gente assustadora.</w:t>
      </w:r>
    </w:p>
    <w:p w:rsidR="00BB0D37" w:rsidRPr="0019373A" w:rsidRDefault="00BB0D37" w:rsidP="00BB0D3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Qual cargo?</w:t>
      </w:r>
    </w:p>
    <w:p w:rsidR="00BB0D37" w:rsidRPr="0019373A" w:rsidRDefault="00BB0D37" w:rsidP="00BB0D3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12.800 mil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pra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motorista,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graçom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assensorista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lá no tribunal de contas em Brasília.</w:t>
      </w:r>
    </w:p>
    <w:p w:rsidR="00BB0D37" w:rsidRPr="0019373A" w:rsidRDefault="00BB0D37" w:rsidP="00BB0D3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Boa, vamos lá.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Algum tempo depois...</w:t>
      </w:r>
    </w:p>
    <w:p w:rsidR="00BB0D37" w:rsidRPr="0019373A" w:rsidRDefault="00BB0D37" w:rsidP="00BB0D3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Duas vogais juntas é o que? Fala Jason.</w:t>
      </w:r>
    </w:p>
    <w:p w:rsidR="00BB0D37" w:rsidRPr="0019373A" w:rsidRDefault="00BB0D37" w:rsidP="00BB0D3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Ditongo!!! Grita Freddy.</w:t>
      </w:r>
    </w:p>
    <w:p w:rsidR="00BB0D37" w:rsidRPr="0019373A" w:rsidRDefault="00BB0D37" w:rsidP="00BB0D3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Ieie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, pegadinha do malandro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Kruguinho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: Caiu na casca de banana: vogais juntas são um encontro vocálico, que pode ser ditongo ou hiato, dependendo se estão ou não na mesma sílaba.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Faça um programa que dada uma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retorne uma linha contendo o subtexto com a maior quantidade de vogais juntas.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1a linha: a quantidade de casos de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teste(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1 a 50). Uma linha por caso de teste contendo uma frase de até 50 caracteres, apenas com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minuscula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BB0D37" w:rsidRPr="0019373A" w:rsidRDefault="00BB0D37" w:rsidP="00BB0D3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Para cada de teste retorne uma linha contendo o subtexto com a maior quantidade de vogais juntas. Se existir empate, retorne o que aparece primeiro no texto.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Exemplos: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1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aeb</w:t>
      </w:r>
      <w:proofErr w:type="spellEnd"/>
      <w:proofErr w:type="gram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ae</w:t>
      </w:r>
      <w:proofErr w:type="spellEnd"/>
      <w:proofErr w:type="gramEnd"/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56" style="width:0;height:1.5pt" o:hralign="center" o:hrstd="t" o:hr="t" fillcolor="#a0a0a0" stroked="f"/>
        </w:pic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lastRenderedPageBreak/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1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aebeiocdu</w:t>
      </w:r>
      <w:proofErr w:type="spellEnd"/>
      <w:proofErr w:type="gram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eio</w:t>
      </w:r>
      <w:proofErr w:type="spellEnd"/>
      <w:proofErr w:type="gramEnd"/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57" style="width:0;height:1.5pt" o:hralign="center" o:hrstd="t" o:hr="t" fillcolor="#a0a0a0" stroked="f"/>
        </w:pic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2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abdeiuofaoi</w:t>
      </w:r>
      <w:proofErr w:type="spellEnd"/>
      <w:proofErr w:type="gram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xaeioux</w:t>
      </w:r>
      <w:proofErr w:type="spellEnd"/>
      <w:proofErr w:type="gram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eiuo</w:t>
      </w:r>
      <w:proofErr w:type="spellEnd"/>
      <w:proofErr w:type="gram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aeiou</w:t>
      </w:r>
      <w:proofErr w:type="spellEnd"/>
      <w:proofErr w:type="gramEnd"/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58" style="width:0;height:1.5pt" o:hralign="center" o:hrstd="t" o:hr="t" fillcolor="#a0a0a0" stroked="f"/>
        </w:pic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3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aebaibaobaub</w:t>
      </w:r>
      <w:proofErr w:type="spellEnd"/>
      <w:proofErr w:type="gram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baeoxuoiazzzzzzz</w:t>
      </w:r>
      <w:proofErr w:type="spellEnd"/>
      <w:proofErr w:type="gram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oxau</w:t>
      </w:r>
      <w:proofErr w:type="spellEnd"/>
      <w:proofErr w:type="gram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ae</w:t>
      </w:r>
      <w:proofErr w:type="spellEnd"/>
      <w:proofErr w:type="gram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baeoxuoiazzzzzzz</w:t>
      </w:r>
      <w:proofErr w:type="spellEnd"/>
      <w:proofErr w:type="gram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oxau</w:t>
      </w:r>
      <w:proofErr w:type="spellEnd"/>
      <w:proofErr w:type="gramEnd"/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L3 - Francês é Fresco - Juntar palavras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Ja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percebeu que quando temos que o final de uma palavra, quando é uma vogal e combina com a próxima palavra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nós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juntamos as duas?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Isso tem um nome legal, em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frances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se chama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liaison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 Em português eu acho que não tem um nome legal assim.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Que tal fazer um código que faz isso? Dado uma entrada de texto (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100 char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) apenas com minúsculo e espaço faça 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liaison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das palavras. Há apenas um espaço entre as palavras e não existe espaço no começo ou fim da frase.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Se tiver 3 ou mais vogais juntas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junte todas amo o orvalho -&gt;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amorvalho</w:t>
      </w:r>
      <w:proofErr w:type="spellEnd"/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o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gago disse 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eu te amo -&gt; o gago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disseu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te amo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Um texto. (</w:t>
      </w:r>
      <w:proofErr w:type="spellStart"/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max</w:t>
      </w:r>
      <w:proofErr w:type="spellEnd"/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100 char)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Saída:</w:t>
      </w:r>
    </w:p>
    <w:p w:rsidR="00BB0D37" w:rsidRPr="0019373A" w:rsidRDefault="00BB0D37" w:rsidP="00BB0D3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liaison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das palavras.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Exemplo: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&gt;&gt;a porta amassou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&lt;&lt;a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portamassou</w:t>
      </w:r>
      <w:proofErr w:type="spellEnd"/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64" style="width:0;height:1.5pt" o:hralign="center" o:hrstd="t" o:hr="t" fillcolor="#a0a0a0" stroked="f"/>
        </w:pic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carla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almeida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alencar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carlalmeidalencar</w:t>
      </w:r>
      <w:proofErr w:type="spellEnd"/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65" style="width:0;height:1.5pt" o:hralign="center" o:hrstd="t" o:hr="t" fillcolor="#a0a0a0" stroked="f"/>
        </w:pic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&gt;&gt;a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carla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a ama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&lt;&lt;a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carlama</w:t>
      </w:r>
      <w:proofErr w:type="spellEnd"/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L1 -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Marileuza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e as Alcaparras - Contar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Ocorrencias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!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- Mamãe, quantos '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a's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existem na frase: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A Andreia alimentou a avestruz com alcaparras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Um silêncio toma conta do ambiente. Mamãe, olha pro teto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como quem conta algo. Antes que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Marileuza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responda,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Emanuelita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se adianta.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São 10 vezes Mamãe!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Mamãe se sentindo superada por uma menina de 6 anos responde!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Menina, vai programar que é mais futuro.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Ajude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Emanuelita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a fazer o código que conta quantas vezes um caractere aparece numa frase. Conte apenas os caracteres exatos.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Cada frase tem até 100 caracteres.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7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 xml:space="preserve">Uma frase de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ate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100 </w:t>
      </w: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caracteres  e</w:t>
      </w:r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 xml:space="preserve"> uma letra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Saída:</w:t>
      </w:r>
    </w:p>
    <w:p w:rsidR="00BB0D37" w:rsidRPr="0019373A" w:rsidRDefault="00BB0D37" w:rsidP="00BB0D37">
      <w:pPr>
        <w:numPr>
          <w:ilvl w:val="0"/>
          <w:numId w:val="7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A quantidade de vezes que a letra aparece na frase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 Andreia alimentou a avestruz com alcaparras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8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lastRenderedPageBreak/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 Andreia alimentou a avestruz com alcaparras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2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A Andreia atirou alcachofras no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leao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e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1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A Andreia atirou alcachofras no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leao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x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0</w:t>
      </w:r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L1 - LP da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Xura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- Inverter String!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ra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odnalor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at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acopip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ed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oriehc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acopip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Tá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ficando doido menino? Perguntou a mãe. Que marmota é essa que você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tá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fazendo com meu LP da Xuxa?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Mamãe, é que eu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ví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na internet que se tocarmos as músicas da Xuxa ao contrário saem umas mensagens sinistras!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Ajude Carlinhos a testar essa teoria.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lang w:eastAsia="pt-BR"/>
        </w:rPr>
        <w:t xml:space="preserve">Dado uma </w:t>
      </w:r>
      <w:proofErr w:type="spellStart"/>
      <w:r w:rsidRPr="0019373A">
        <w:rPr>
          <w:rFonts w:ascii="Arial" w:eastAsia="Times New Roman" w:hAnsi="Arial" w:cs="Arial"/>
          <w:lang w:eastAsia="pt-BR"/>
        </w:rPr>
        <w:t>string</w:t>
      </w:r>
      <w:proofErr w:type="spellEnd"/>
      <w:r w:rsidRPr="0019373A">
        <w:rPr>
          <w:rFonts w:ascii="Arial" w:eastAsia="Times New Roman" w:hAnsi="Arial" w:cs="Arial"/>
          <w:lang w:eastAsia="pt-BR"/>
        </w:rPr>
        <w:t xml:space="preserve">, imprima a mesma </w:t>
      </w:r>
      <w:proofErr w:type="spellStart"/>
      <w:r w:rsidRPr="0019373A">
        <w:rPr>
          <w:rFonts w:ascii="Arial" w:eastAsia="Times New Roman" w:hAnsi="Arial" w:cs="Arial"/>
          <w:lang w:eastAsia="pt-BR"/>
        </w:rPr>
        <w:t>string</w:t>
      </w:r>
      <w:proofErr w:type="spellEnd"/>
      <w:r w:rsidRPr="0019373A">
        <w:rPr>
          <w:rFonts w:ascii="Arial" w:eastAsia="Times New Roman" w:hAnsi="Arial" w:cs="Arial"/>
          <w:lang w:eastAsia="pt-BR"/>
        </w:rPr>
        <w:t xml:space="preserve"> ao contrário.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Uma frase de até 100 caracteres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Saída:</w:t>
      </w:r>
    </w:p>
    <w:p w:rsidR="00BB0D37" w:rsidRPr="0019373A" w:rsidRDefault="00BB0D37" w:rsidP="00BB0D37">
      <w:pPr>
        <w:numPr>
          <w:ilvl w:val="0"/>
          <w:numId w:val="7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Imprima a frase ao contrario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on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odnalor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at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acopip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ed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oriehc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a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acopip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pipoca a cheiro de pipoca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rolando no ar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lastRenderedPageBreak/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lua de cristal que me faz sonhar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rahnos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zaf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em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euq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latsirc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ed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aul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marquei um x no seu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coracao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oacaroc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ues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on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x mu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ieuqram</w:t>
      </w:r>
      <w:proofErr w:type="spellEnd"/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L2 - Organizando Ru - Homens e Mulheres!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Você ganhou uma bolsa de auxílio pra organizar a fila do RU.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Então teve uma brilhante ideia para organizar a fila. 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Você decidiu fazer uma fila com os homens e outra com as mulheres.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Você receberá uma frase e irá tratar as vogais como as mulheres e as consoantes como os homens. Separe vogais e consoantes.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Cada frase tem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até 100 char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Entrada e </w:t>
      </w:r>
      <w:proofErr w:type="spellStart"/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Saida</w:t>
      </w:r>
      <w:proofErr w:type="spellEnd"/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77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 xml:space="preserve">1a linha: uma frase com letras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minusculas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e espaço apenas com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ate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100 caracteres.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:</w:t>
      </w:r>
    </w:p>
    <w:p w:rsidR="00BB0D37" w:rsidRPr="0019373A" w:rsidRDefault="00BB0D37" w:rsidP="00BB0D3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1a linha: as vogais que aparecem ignorando espaço</w:t>
      </w:r>
    </w:p>
    <w:p w:rsidR="00BB0D37" w:rsidRPr="0019373A" w:rsidRDefault="00BB0D37" w:rsidP="00BB0D3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2a linha: as consoantes que aparecem ignorando espaço.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um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abraco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amigo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uaaoaio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mbrcmg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meteoro de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pegasus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eeooeeau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mtrdpgss</w:t>
      </w:r>
      <w:proofErr w:type="spellEnd"/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L2 -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Numerão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Divisível por 11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Algumas linguagens não suportam números muito grandes. O tipo inteiro (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), por exemplo, suporta 4294967295 números diferentes. 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lang w:eastAsia="pt-BR"/>
        </w:rPr>
        <w:t xml:space="preserve">Pensando nisso, uma alternativa é a representação de números grandes (Big </w:t>
      </w:r>
      <w:proofErr w:type="spellStart"/>
      <w:r w:rsidRPr="0019373A">
        <w:rPr>
          <w:rFonts w:ascii="Arial" w:eastAsia="Times New Roman" w:hAnsi="Arial" w:cs="Arial"/>
          <w:lang w:eastAsia="pt-BR"/>
        </w:rPr>
        <w:t>numbers</w:t>
      </w:r>
      <w:proofErr w:type="spellEnd"/>
      <w:r w:rsidRPr="0019373A">
        <w:rPr>
          <w:rFonts w:ascii="Arial" w:eastAsia="Times New Roman" w:hAnsi="Arial" w:cs="Arial"/>
          <w:lang w:eastAsia="pt-BR"/>
        </w:rPr>
        <w:t xml:space="preserve">) é o uso de </w:t>
      </w:r>
      <w:proofErr w:type="spellStart"/>
      <w:r w:rsidRPr="0019373A">
        <w:rPr>
          <w:rFonts w:ascii="Arial" w:eastAsia="Times New Roman" w:hAnsi="Arial" w:cs="Arial"/>
          <w:lang w:eastAsia="pt-BR"/>
        </w:rPr>
        <w:t>Strings</w:t>
      </w:r>
      <w:proofErr w:type="spellEnd"/>
      <w:r w:rsidRPr="0019373A">
        <w:rPr>
          <w:rFonts w:ascii="Arial" w:eastAsia="Times New Roman" w:hAnsi="Arial" w:cs="Arial"/>
          <w:lang w:eastAsia="pt-BR"/>
        </w:rPr>
        <w:t>. </w:t>
      </w:r>
      <w:r w:rsidRPr="0019373A">
        <w:rPr>
          <w:rFonts w:ascii="Arial" w:eastAsia="Times New Roman" w:hAnsi="Arial" w:cs="Arial"/>
          <w:lang w:eastAsia="pt-BR"/>
        </w:rPr>
        <w:br/>
        <w:t>Mas como realizar operações com estes números?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Comece com uma operação simples, faça uma função que receba um número gigante com até 20 casas e retorne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true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se ele é divisível por 11.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lang w:eastAsia="pt-BR"/>
        </w:rPr>
        <w:t>Existem formas para se determinar essa divisibilidade. Pesquise um pouco.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5" w:tgtFrame="_blank" w:history="1">
        <w:r w:rsidRPr="0019373A">
          <w:rPr>
            <w:rFonts w:ascii="Arial" w:eastAsia="Times New Roman" w:hAnsi="Arial" w:cs="Arial"/>
            <w:color w:val="0000FF"/>
            <w:u w:val="single"/>
            <w:lang w:eastAsia="pt-BR"/>
          </w:rPr>
          <w:t>http://www.escolakids.com/divisibilidade-por-11.htm</w:t>
        </w:r>
      </w:hyperlink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80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Um "número" com até 20 dígitos.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Saída:</w:t>
      </w:r>
    </w:p>
    <w:p w:rsidR="00BB0D37" w:rsidRPr="0019373A" w:rsidRDefault="00BB0D37" w:rsidP="00BB0D37">
      <w:pPr>
        <w:numPr>
          <w:ilvl w:val="0"/>
          <w:numId w:val="8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 xml:space="preserve">"sim" se o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numero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for divisível por 11 e "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nao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" caso contrário.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11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sim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110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sim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123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não</w:t>
      </w:r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L2 - Avestruz com Alcaparras - Contar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Maiusculas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e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Minusculas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!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- Mamãe, quantos '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a's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existem na frase: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"A Andreia alimentou a avestruz com alcaparras"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Um silêncio toma conta do ambiente. Mamãe olha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pro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teto como quem conta algo. Antes que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Marileuza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responda,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Emanuelita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se adianta.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São 10 vezes Mamãe!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Mamãe se sentindo superada por uma menina de 6 anos responde!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Menina, vai programar que é mais futuro.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Ajude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Emanuelita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a fazer o código que conta quantas vezes um caractere aparece numa frase (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100 char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). 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Conte os caracteres MAIÚSCULOS e MINÚSCULOS.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OBS: Não use o método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count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python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8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Uma frase de até 100 caracteres e uma letra.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:</w:t>
      </w:r>
    </w:p>
    <w:p w:rsidR="00BB0D37" w:rsidRPr="0019373A" w:rsidRDefault="00BB0D37" w:rsidP="00BB0D37">
      <w:pPr>
        <w:numPr>
          <w:ilvl w:val="0"/>
          <w:numId w:val="8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O número de vezes que a letra aparece na frase.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 Andreia alimentou a avestruz com alcaparras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10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 Andreia atirou alcachofras no LEAO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e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2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A Andreia atirou alcachofras no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leao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x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0</w:t>
      </w:r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L2 - Contar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Leds</w:t>
      </w:r>
      <w:proofErr w:type="spellEnd"/>
    </w:p>
    <w:p w:rsidR="00BB0D37" w:rsidRPr="0019373A" w:rsidRDefault="00BB0D37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="0019373A"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240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 xml:space="preserve">João quer montar um painel de </w:t>
      </w:r>
      <w:proofErr w:type="spellStart"/>
      <w:r w:rsidRPr="0019373A">
        <w:rPr>
          <w:rFonts w:ascii="Arial" w:eastAsia="Times New Roman" w:hAnsi="Arial" w:cs="Arial"/>
          <w:lang w:eastAsia="pt-BR"/>
        </w:rPr>
        <w:t>leds</w:t>
      </w:r>
      <w:proofErr w:type="spellEnd"/>
      <w:r w:rsidRPr="0019373A">
        <w:rPr>
          <w:rFonts w:ascii="Arial" w:eastAsia="Times New Roman" w:hAnsi="Arial" w:cs="Arial"/>
          <w:lang w:eastAsia="pt-BR"/>
        </w:rPr>
        <w:t xml:space="preserve"> contendo diversos números. Ele não possui muitos </w:t>
      </w:r>
      <w:proofErr w:type="spellStart"/>
      <w:r w:rsidRPr="0019373A">
        <w:rPr>
          <w:rFonts w:ascii="Arial" w:eastAsia="Times New Roman" w:hAnsi="Arial" w:cs="Arial"/>
          <w:lang w:eastAsia="pt-BR"/>
        </w:rPr>
        <w:t>leds</w:t>
      </w:r>
      <w:proofErr w:type="spellEnd"/>
      <w:r w:rsidRPr="0019373A">
        <w:rPr>
          <w:rFonts w:ascii="Arial" w:eastAsia="Times New Roman" w:hAnsi="Arial" w:cs="Arial"/>
          <w:lang w:eastAsia="pt-BR"/>
        </w:rPr>
        <w:t>, e não tem certeza se conseguirá montar o número desejado. 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240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lastRenderedPageBreak/>
        <w:t xml:space="preserve">Considerando a configuração dos </w:t>
      </w:r>
      <w:proofErr w:type="spellStart"/>
      <w:r w:rsidRPr="0019373A">
        <w:rPr>
          <w:rFonts w:ascii="Arial" w:eastAsia="Times New Roman" w:hAnsi="Arial" w:cs="Arial"/>
          <w:lang w:eastAsia="pt-BR"/>
        </w:rPr>
        <w:t>leds</w:t>
      </w:r>
      <w:proofErr w:type="spellEnd"/>
      <w:r w:rsidRPr="0019373A">
        <w:rPr>
          <w:rFonts w:ascii="Arial" w:eastAsia="Times New Roman" w:hAnsi="Arial" w:cs="Arial"/>
          <w:lang w:eastAsia="pt-BR"/>
        </w:rPr>
        <w:t xml:space="preserve"> dos números abaixo, faça um algoritmo que ajude João a descobrir a quantidade de </w:t>
      </w:r>
      <w:proofErr w:type="spellStart"/>
      <w:r w:rsidRPr="0019373A">
        <w:rPr>
          <w:rFonts w:ascii="Arial" w:eastAsia="Times New Roman" w:hAnsi="Arial" w:cs="Arial"/>
          <w:lang w:eastAsia="pt-BR"/>
        </w:rPr>
        <w:t>leds</w:t>
      </w:r>
      <w:proofErr w:type="spellEnd"/>
      <w:r w:rsidRPr="0019373A">
        <w:rPr>
          <w:rFonts w:ascii="Arial" w:eastAsia="Times New Roman" w:hAnsi="Arial" w:cs="Arial"/>
          <w:lang w:eastAsia="pt-BR"/>
        </w:rPr>
        <w:t xml:space="preserve"> necessário para montar o valor.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A entrada contém um inteiro </w:t>
      </w:r>
      <w:r w:rsidRPr="0019373A">
        <w:rPr>
          <w:rFonts w:ascii="Arial" w:eastAsia="Times New Roman" w:hAnsi="Arial" w:cs="Arial"/>
          <w:b/>
          <w:bCs/>
          <w:lang w:eastAsia="pt-BR"/>
        </w:rPr>
        <w:t>N</w:t>
      </w:r>
      <w:r w:rsidRPr="0019373A">
        <w:rPr>
          <w:rFonts w:ascii="Arial" w:eastAsia="Times New Roman" w:hAnsi="Arial" w:cs="Arial"/>
          <w:lang w:eastAsia="pt-BR"/>
        </w:rPr>
        <w:t>,</w:t>
      </w:r>
      <w:r w:rsidRPr="0019373A">
        <w:rPr>
          <w:rFonts w:ascii="Arial" w:eastAsia="Times New Roman" w:hAnsi="Arial" w:cs="Arial"/>
          <w:b/>
          <w:bCs/>
          <w:lang w:eastAsia="pt-BR"/>
        </w:rPr>
        <w:t> (1 ≤ N ≤ 1000</w:t>
      </w: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), </w:t>
      </w:r>
      <w:r w:rsidRPr="0019373A">
        <w:rPr>
          <w:rFonts w:ascii="Arial" w:eastAsia="Times New Roman" w:hAnsi="Arial" w:cs="Arial"/>
          <w:lang w:eastAsia="pt-BR"/>
        </w:rPr>
        <w:t> correspondente</w:t>
      </w:r>
      <w:proofErr w:type="gramEnd"/>
      <w:r w:rsidRPr="0019373A">
        <w:rPr>
          <w:rFonts w:ascii="Arial" w:eastAsia="Times New Roman" w:hAnsi="Arial" w:cs="Arial"/>
          <w:lang w:eastAsia="pt-BR"/>
        </w:rPr>
        <w:t xml:space="preserve"> ao número de casos de teste, seguido de </w:t>
      </w:r>
      <w:r w:rsidRPr="0019373A">
        <w:rPr>
          <w:rFonts w:ascii="Arial" w:eastAsia="Times New Roman" w:hAnsi="Arial" w:cs="Arial"/>
          <w:b/>
          <w:bCs/>
          <w:lang w:eastAsia="pt-BR"/>
        </w:rPr>
        <w:t>N </w:t>
      </w:r>
      <w:r w:rsidRPr="0019373A">
        <w:rPr>
          <w:rFonts w:ascii="Arial" w:eastAsia="Times New Roman" w:hAnsi="Arial" w:cs="Arial"/>
          <w:lang w:eastAsia="pt-BR"/>
        </w:rPr>
        <w:t>linhas, cada linha contendo um número</w:t>
      </w:r>
      <w:r w:rsidRPr="0019373A">
        <w:rPr>
          <w:rFonts w:ascii="Arial" w:eastAsia="Times New Roman" w:hAnsi="Arial" w:cs="Arial"/>
          <w:b/>
          <w:bCs/>
          <w:lang w:eastAsia="pt-BR"/>
        </w:rPr>
        <w:t> (1 ≤ V ≤ 10100) </w:t>
      </w:r>
      <w:r w:rsidRPr="0019373A">
        <w:rPr>
          <w:rFonts w:ascii="Arial" w:eastAsia="Times New Roman" w:hAnsi="Arial" w:cs="Arial"/>
          <w:lang w:eastAsia="pt-BR"/>
        </w:rPr>
        <w:t xml:space="preserve">correspondente ao valor que João quer montar com os </w:t>
      </w:r>
      <w:proofErr w:type="spellStart"/>
      <w:r w:rsidRPr="0019373A">
        <w:rPr>
          <w:rFonts w:ascii="Arial" w:eastAsia="Times New Roman" w:hAnsi="Arial" w:cs="Arial"/>
          <w:lang w:eastAsia="pt-BR"/>
        </w:rPr>
        <w:t>leds</w:t>
      </w:r>
      <w:proofErr w:type="spellEnd"/>
      <w:r w:rsidRPr="0019373A">
        <w:rPr>
          <w:rFonts w:ascii="Arial" w:eastAsia="Times New Roman" w:hAnsi="Arial" w:cs="Arial"/>
          <w:lang w:eastAsia="pt-BR"/>
        </w:rPr>
        <w:t>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Saída:</w:t>
      </w:r>
    </w:p>
    <w:p w:rsidR="00BB0D37" w:rsidRPr="0019373A" w:rsidRDefault="00BB0D37" w:rsidP="00BB0D37">
      <w:pPr>
        <w:numPr>
          <w:ilvl w:val="0"/>
          <w:numId w:val="85"/>
        </w:numPr>
        <w:spacing w:before="100" w:beforeAutospacing="1" w:after="240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 xml:space="preserve">Para cada caso de teste, imprima uma linha contendo o número de </w:t>
      </w:r>
      <w:proofErr w:type="spellStart"/>
      <w:r w:rsidRPr="0019373A">
        <w:rPr>
          <w:rFonts w:ascii="Arial" w:eastAsia="Times New Roman" w:hAnsi="Arial" w:cs="Arial"/>
          <w:lang w:eastAsia="pt-BR"/>
        </w:rPr>
        <w:t>leds</w:t>
      </w:r>
      <w:proofErr w:type="spellEnd"/>
      <w:r w:rsidRPr="0019373A">
        <w:rPr>
          <w:rFonts w:ascii="Arial" w:eastAsia="Times New Roman" w:hAnsi="Arial" w:cs="Arial"/>
          <w:lang w:eastAsia="pt-BR"/>
        </w:rPr>
        <w:t xml:space="preserve"> que João precisa para montar o valor desejado, seguido da palavra "</w:t>
      </w:r>
      <w:proofErr w:type="spellStart"/>
      <w:r w:rsidRPr="0019373A">
        <w:rPr>
          <w:rFonts w:ascii="Arial" w:eastAsia="Times New Roman" w:hAnsi="Arial" w:cs="Arial"/>
          <w:lang w:eastAsia="pt-BR"/>
        </w:rPr>
        <w:t>leds</w:t>
      </w:r>
      <w:proofErr w:type="spellEnd"/>
      <w:r w:rsidRPr="0019373A">
        <w:rPr>
          <w:rFonts w:ascii="Arial" w:eastAsia="Times New Roman" w:hAnsi="Arial" w:cs="Arial"/>
          <w:lang w:eastAsia="pt-BR"/>
        </w:rPr>
        <w:t>".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Agradecimentos a Cassio F.</w:t>
      </w:r>
      <w:r w:rsidRPr="0019373A">
        <w:rPr>
          <w:rFonts w:ascii="Arial" w:eastAsia="Times New Roman" w:hAnsi="Arial" w:cs="Arial"/>
          <w:lang w:eastAsia="pt-BR"/>
        </w:rPr>
        <w:br/>
      </w:r>
      <w:hyperlink r:id="rId6" w:tgtFrame="_blank" w:history="1">
        <w:r w:rsidRPr="0019373A">
          <w:rPr>
            <w:rFonts w:ascii="Arial" w:eastAsia="Times New Roman" w:hAnsi="Arial" w:cs="Arial"/>
            <w:color w:val="0000FF"/>
            <w:u w:val="single"/>
            <w:lang w:eastAsia="pt-BR"/>
          </w:rPr>
          <w:t>https://www.urionlinejudge.com.br/judge/pt/problems/view/1168</w:t>
        </w:r>
      </w:hyperlink>
      <w:r w:rsidRPr="0019373A">
        <w:rPr>
          <w:rFonts w:ascii="Arial" w:eastAsia="Times New Roman" w:hAnsi="Arial" w:cs="Arial"/>
          <w:lang w:eastAsia="pt-BR"/>
        </w:rPr>
        <w:br/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3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115380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2819311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23456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27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leds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29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leds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25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leds</w:t>
      </w:r>
      <w:proofErr w:type="spellEnd"/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70" style="width:0;height:1.5pt" o:hralign="center" o:hrstd="t" o:hr="t" fillcolor="#a0a0a0" stroked="f"/>
        </w:pic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3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1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2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3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2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leds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5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leds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5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leds</w:t>
      </w:r>
      <w:proofErr w:type="spellEnd"/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71" style="width:0;height:1.5pt" o:hralign="center" o:hrstd="t" o:hr="t" fillcolor="#a0a0a0" stroked="f"/>
        </w:pic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3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11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22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33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4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leds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10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leds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10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leds</w:t>
      </w:r>
      <w:proofErr w:type="spellEnd"/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L2 - Meu cachorro comeu minha tarefa - Retirar espaços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Joãozinho chega na escola com o trabalho digitado e a professora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Pergunta: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Porque esse trabalho com esses espaços desse jeito?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briofitas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 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sao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   plantas e   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pteridofitas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     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sao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dinossauros que     voam"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- É que meu poodle bateu no espaço do meu notebook e agora ele tá doido,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fessora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- Mas, número 1,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pteridófitas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são plantas,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pterodáctilos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que são dinossauros. E número 2, eu não aceito mais desculpas de cachorros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pra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não entregar a lição de casa. A moda agora é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cloud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computing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Faça um código que retire os espaços duplicados que existem entre duas palavras.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 xml:space="preserve">Um </w:t>
      </w:r>
      <w:proofErr w:type="gramStart"/>
      <w:r w:rsidRPr="0019373A">
        <w:rPr>
          <w:rFonts w:ascii="Arial" w:eastAsia="Times New Roman" w:hAnsi="Arial" w:cs="Arial"/>
          <w:lang w:eastAsia="pt-BR"/>
        </w:rPr>
        <w:t>texto(</w:t>
      </w:r>
      <w:proofErr w:type="gramEnd"/>
      <w:r w:rsidRPr="0019373A">
        <w:rPr>
          <w:rFonts w:ascii="Arial" w:eastAsia="Times New Roman" w:hAnsi="Arial" w:cs="Arial"/>
          <w:lang w:eastAsia="pt-BR"/>
        </w:rPr>
        <w:t>até 200 chars) com duas palavras e vários espaços entre elas.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Saída:</w:t>
      </w:r>
    </w:p>
    <w:p w:rsidR="00BB0D37" w:rsidRPr="0019373A" w:rsidRDefault="00BB0D37" w:rsidP="00BB0D3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O menor valor inteiro.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galinha         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pintadinha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galinha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pintadinha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    almofada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 almofada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comi    sorvete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comi sorvete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meteoro       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pegasus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meteoro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pegasus</w:t>
      </w:r>
      <w:proofErr w:type="spellEnd"/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L3 - Jack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Sparrow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e o Beijinho - Alternar Case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Tia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Dalma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Calipso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) e Jack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Sparrow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estavam conversando.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Jack depois da terceira garrafa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run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diz: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-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Ja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QuE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eStAmOs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Só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NóS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nEsSe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BaRrCo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SeRá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QuE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rOlA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uM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bEiJiNhO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?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- Se você conseguir passar um dia sem beber eu penso nisso.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-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eU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nAo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QuEeRiA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mEsMo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Não sei se você já notou, mas o Jack fala de uma forma muito peculiar.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Dada uma frase, conforme o case da primeira letra, alterne o case de todas as letras seguintes.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Entrada e </w:t>
      </w:r>
      <w:proofErr w:type="spellStart"/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Saida</w:t>
      </w:r>
      <w:proofErr w:type="spellEnd"/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88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Linha 1: A quantidade de casos de teste.</w:t>
      </w:r>
    </w:p>
    <w:p w:rsidR="00BB0D37" w:rsidRPr="0019373A" w:rsidRDefault="00BB0D37" w:rsidP="00BB0D37">
      <w:pPr>
        <w:numPr>
          <w:ilvl w:val="0"/>
          <w:numId w:val="88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Linha 2: Um texto com até 100 caracteres maiúsculos ou minúsculos e espaços por linha para cada caso de teste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:</w:t>
      </w:r>
    </w:p>
    <w:p w:rsidR="00BB0D37" w:rsidRPr="0019373A" w:rsidRDefault="00BB0D37" w:rsidP="00BB0D37">
      <w:pPr>
        <w:numPr>
          <w:ilvl w:val="0"/>
          <w:numId w:val="89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 xml:space="preserve">Dado o case do primeiro caractere, refaça os cases de todos os caracteres, desconsiderando o espaço. 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sz w:val="20"/>
          <w:szCs w:val="20"/>
          <w:lang w:eastAsia="pt-BR"/>
        </w:rPr>
        <w:br/>
        <w:t>1</w:t>
      </w:r>
      <w:r w:rsidRPr="0019373A">
        <w:rPr>
          <w:rFonts w:ascii="Arial" w:eastAsia="Times New Roman" w:hAnsi="Arial" w:cs="Arial"/>
          <w:sz w:val="20"/>
          <w:szCs w:val="20"/>
          <w:lang w:eastAsia="pt-BR"/>
        </w:rPr>
        <w:br/>
        <w:t>a batata</w:t>
      </w:r>
      <w:r w:rsidRPr="0019373A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a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BaTa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2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AAAAAAAA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bBbBbBbB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aAaAaAaA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BbBbBbBb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2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Morra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Prea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BigODE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Aparado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MoRrA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pReA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BiGoDe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ApArAdO</w:t>
      </w:r>
      <w:proofErr w:type="spellEnd"/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L3 -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Rocicleia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e o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Locioreca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- Anagramas!</w:t>
      </w:r>
    </w:p>
    <w:p w:rsidR="00BB0D37" w:rsidRPr="0019373A" w:rsidRDefault="00BB0D37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="0019373A"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Sabia que o seu nome e o meu são um anagrama? Disse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Rocicleia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para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Licioreca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Licioroca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não sabia português, mas sabia programar. Ajude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Licioroca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a fazer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um  código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que informa se duas palavras são anagramas.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Uma palavra é anagrama de outra se é formada pelas mesmas letras nas mesmas QUANTIDADES, mas em qualquer ordem.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Dadas duas palavras, imprima sim se elas são anagramas e não se não são anagramas.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90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A entrada são duas palavras, uma por linha, apenas caracteres minúsculos e sem espaços.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Saída:</w:t>
      </w:r>
    </w:p>
    <w:p w:rsidR="00BB0D37" w:rsidRPr="0019373A" w:rsidRDefault="00BB0D37" w:rsidP="00BB0D37">
      <w:pPr>
        <w:numPr>
          <w:ilvl w:val="0"/>
          <w:numId w:val="9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A saída deve ser apenas "sim" ou "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nao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".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paralelepipedo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pepidoelelapar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sim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rocicleia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licioreca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sim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batata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tabata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sim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borboleta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brobuleta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nao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amor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roam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sim</w:t>
      </w:r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L3 - Amo a Amora meu Amor - Contar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Substrings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!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Amora está apaixonada e quer descobrir quantas vezes em sua cartinha de amor aparecem palavras amorosas.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Na cartinha tinha escrito:</w:t>
      </w:r>
    </w:p>
    <w:p w:rsidR="00BB0D37" w:rsidRPr="0019373A" w:rsidRDefault="00BB0D37" w:rsidP="00BB0D37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"amo o amor que me amou, oh amora amortecida".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Ela descobriu que tinha o subtexto "amo" 5 vezes apenas nessa frase.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Ajude Amora e faça um programa que recebe duas entradas uma por linha,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a primeira linha contento o texto completo e a segunda o trecho.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Conte e escreva quantas vezes aparece o subtexto no texto maior.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br/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9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Uma frase</w:t>
      </w:r>
    </w:p>
    <w:p w:rsidR="00BB0D37" w:rsidRPr="0019373A" w:rsidRDefault="00BB0D37" w:rsidP="00BB0D37">
      <w:pPr>
        <w:numPr>
          <w:ilvl w:val="0"/>
          <w:numId w:val="9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Um trecho da frase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Saída:</w:t>
      </w:r>
    </w:p>
    <w:p w:rsidR="00BB0D37" w:rsidRPr="0019373A" w:rsidRDefault="00BB0D37" w:rsidP="00BB0D37">
      <w:pPr>
        <w:numPr>
          <w:ilvl w:val="0"/>
          <w:numId w:val="93"/>
        </w:numPr>
        <w:spacing w:before="100" w:beforeAutospacing="1" w:after="240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O número de ocorrências do trecho da frase.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amo o amor que me amou, oh amora amortecida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amo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5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o rato ratificou o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carate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que rateamos no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cerato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.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rat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5</w:t>
      </w:r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L3 - Máquina de Datilografar Quebrada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Durante anos, todos os contratos da Associação de Contratos da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Modernolândia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(ACM) foram datilografados em uma velha máquina de datilografia.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Recentemente Sr. Miranda, um dos contadores da ACM, percebeu que a máquina apresentava falha em um, e apenas um, dos dígitos numéricos.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lang w:eastAsia="pt-BR"/>
        </w:rPr>
        <w:t>Mais especificamente, o dígito falho, quando datilografado, não é impresso na folha, como se a tecla correspondente não tivesse sido pressionada.</w:t>
      </w:r>
      <w:r w:rsidRPr="0019373A">
        <w:rPr>
          <w:rFonts w:ascii="Arial" w:eastAsia="Times New Roman" w:hAnsi="Arial" w:cs="Arial"/>
          <w:lang w:eastAsia="pt-BR"/>
        </w:rPr>
        <w:br/>
        <w:t xml:space="preserve">Ele percebeu que isso poderia ter alterado os valores numéricos representados nos contratos e, </w:t>
      </w:r>
      <w:r w:rsidRPr="0019373A">
        <w:rPr>
          <w:rFonts w:ascii="Arial" w:eastAsia="Times New Roman" w:hAnsi="Arial" w:cs="Arial"/>
          <w:lang w:eastAsia="pt-BR"/>
        </w:rPr>
        <w:lastRenderedPageBreak/>
        <w:t>preocupado com a contabilidade, quer saber, a partir dos valores originais negociados nos contratos, que ele mantinha em anotações manuscritas, quais os valores de fato representados nos contratos.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Por exemplo, se a máquina apresenta falha no dígito 5, o valor 1500 seria datilografado no contrato como 100, pois o 5 não seria impresso.</w:t>
      </w:r>
      <w:r w:rsidRPr="0019373A">
        <w:rPr>
          <w:rFonts w:ascii="Arial" w:eastAsia="Times New Roman" w:hAnsi="Arial" w:cs="Arial"/>
          <w:lang w:eastAsia="pt-BR"/>
        </w:rPr>
        <w:br/>
        <w:t>Note que o Sr. Miranda quer saber o valor numérico representado no contrato, ou seja, nessa mesma máquina, o número 5000 corresponde ao valor numérico 0, e não 000 (como ele de fato aparece impresso).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Maratona de Programação da SBC 2010.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Faça um programa que dado um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numero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representando a tecla quebrada e 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numero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negociado inicialmente, imprima 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numero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representado no contrato.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9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A primeira um digito entre 1 e 9 representando a tecla quebrada</w:t>
      </w:r>
    </w:p>
    <w:p w:rsidR="00BB0D37" w:rsidRPr="0019373A" w:rsidRDefault="00BB0D37" w:rsidP="00BB0D37">
      <w:pPr>
        <w:numPr>
          <w:ilvl w:val="0"/>
          <w:numId w:val="9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A segunda o número que foi negociado inicialmente, com até 100 dígitos.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Saída:</w:t>
      </w:r>
    </w:p>
    <w:p w:rsidR="00BB0D37" w:rsidRPr="0019373A" w:rsidRDefault="00BB0D37" w:rsidP="00BB0D37">
      <w:pPr>
        <w:numPr>
          <w:ilvl w:val="0"/>
          <w:numId w:val="9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Você deve imprimir uma linha contendo um único inteiro V, o valor numérico representado de fato no contrato.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5 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5000000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0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3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123456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12456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9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23454324543423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23454324543423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9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99999999991999999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1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7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777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0</w:t>
      </w:r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L3 - Roda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Roda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Jequiti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- Jogo da Forca!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Dona Vanessa, nova consultora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Jequiti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, chega correndo e expulsa Fernandinho da televisão.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- Sai rápido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minino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, deixa esses desenhos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véi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, tá na hora do roda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roda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Tá na hora de que mãe?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- Do Roda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Roda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Jequiti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. Agora que sou consultora tenho que me preparar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pra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se um dia eu for chamada no programa. Tenho que treinar.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Mãe, esse aí é o jogo da forca!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É não menino.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É Mãe!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Subitamente a mente de Fernandinho se ilumina e ele faz a seguinte proposta: 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- Mãe, se eu implementar o jogo da forca pra senhora jogar em casa, a senhora 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me deixa assistir o Dragon Ball?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A mãe olha com um misto de admiração e espanto e pergunta desconfiada: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- O que é "implementar"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minino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Faça um código que simule o comportamento do jogo da forca.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Você recebe como parâmetro a palavra real e todos as letras que já foram chutadas pelo participante e deve retornar a palavra cifrada a ser apresentada pelo programa.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Nas letras não acertadas ainda, você deve colocar o caractere marcador passado por parâmetro.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Se nas palavras houver pontuação ou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espaço,  você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deve imprimi-los corretamente. Se a letra for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maiúscula,  você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deve imprimir maiúscula.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Formato dos exemplos:  "</w:t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[palavra]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" , "</w:t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[chutes]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" , "</w:t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[marcador]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" -&gt;"</w:t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[saída]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: "</w:t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Abacaxi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" , "</w:t>
      </w:r>
      <w:proofErr w:type="spellStart"/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axnpqe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 , '</w:t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' -&gt; "</w:t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A-a-</w:t>
      </w:r>
      <w:proofErr w:type="spellStart"/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ax</w:t>
      </w:r>
      <w:proofErr w:type="spellEnd"/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: "</w:t>
      </w:r>
      <w:proofErr w:type="spellStart"/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extraordinario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", "</w:t>
      </w:r>
      <w:proofErr w:type="spellStart"/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aeioubcdfgh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 , '</w:t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*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' -&gt; "</w:t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e***ao*</w:t>
      </w:r>
      <w:proofErr w:type="spellStart"/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</w:t>
      </w:r>
      <w:proofErr w:type="spellEnd"/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*a*</w:t>
      </w:r>
      <w:proofErr w:type="spellStart"/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: "</w:t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Teco-Teco!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" , "</w:t>
      </w:r>
      <w:proofErr w:type="spellStart"/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tbxyan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 , '</w:t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_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' -&gt; "</w:t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T___-T___!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: "</w:t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Seu Pilantra!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" , "</w:t>
      </w:r>
      <w:proofErr w:type="spellStart"/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yzxa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 , '</w:t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*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' -&gt; "</w:t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*** ***a***a!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"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9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Frase(</w:t>
      </w:r>
      <w:proofErr w:type="spellStart"/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100 char),</w:t>
      </w:r>
    </w:p>
    <w:p w:rsidR="00BB0D37" w:rsidRPr="0019373A" w:rsidRDefault="00BB0D37" w:rsidP="00BB0D37">
      <w:pPr>
        <w:numPr>
          <w:ilvl w:val="0"/>
          <w:numId w:val="9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Chutes (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max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</w:t>
      </w: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26 char</w:t>
      </w:r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>) </w:t>
      </w:r>
    </w:p>
    <w:p w:rsidR="00BB0D37" w:rsidRPr="0019373A" w:rsidRDefault="00BB0D37" w:rsidP="00BB0D37">
      <w:pPr>
        <w:numPr>
          <w:ilvl w:val="0"/>
          <w:numId w:val="9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Caractere de marcação (1 char).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Saída:</w:t>
      </w:r>
    </w:p>
    <w:p w:rsidR="00BB0D37" w:rsidRPr="0019373A" w:rsidRDefault="00BB0D37" w:rsidP="00BB0D37">
      <w:pPr>
        <w:numPr>
          <w:ilvl w:val="0"/>
          <w:numId w:val="97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Uma frase com as letras chutadas corretamente e o caractere marcador nas letras erradas.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Teco-Teco!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tbxyan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_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lastRenderedPageBreak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T___-T___!</w:t>
      </w:r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L3 -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Prof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Muquirana - Busca máximo por critério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Um professor muquirana quer descobrir qual o aluno que tirou a maior nota.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Ele prometeu um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piper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premio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para o melhor aluno.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Para isso ele possui uma lista com as notas dos alunos. Por economia ele codificou 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as informações do aluno e da nota em um único número.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Cada número tem 6 dígitos. Os primeiros dois representam o número do aluno na 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chamada e os outros 4, as notas da quatro provas realizadas. Os números de id 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não se repetem e os valores de nota são de 0 a 9. Esse professor pão duro nunca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dá nota 10.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Por exemplo: 026897 quer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dizer :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aluno 02, notas 6, 8, 9 e 7.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faça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um programa para imprimir o id do aluno com a maior nota.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Entrada e </w:t>
      </w:r>
      <w:proofErr w:type="spellStart"/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Saida</w:t>
      </w:r>
      <w:proofErr w:type="spellEnd"/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98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 xml:space="preserve">1a linha: A quantidade de elementos no </w:t>
      </w: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vetor(</w:t>
      </w:r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>1 a 50).</w:t>
      </w:r>
    </w:p>
    <w:p w:rsidR="00BB0D37" w:rsidRPr="0019373A" w:rsidRDefault="00BB0D37" w:rsidP="00BB0D37">
      <w:pPr>
        <w:numPr>
          <w:ilvl w:val="0"/>
          <w:numId w:val="98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2a linha: O vetor com os ids e notas dos alunos.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:</w:t>
      </w:r>
    </w:p>
    <w:p w:rsidR="00BB0D37" w:rsidRPr="0019373A" w:rsidRDefault="00BB0D37" w:rsidP="00BB0D37">
      <w:pPr>
        <w:numPr>
          <w:ilvl w:val="0"/>
          <w:numId w:val="99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O id do aluno com melhor média. Se vários alunos ficarem com a mesma média</w:t>
      </w:r>
      <w:r w:rsidRPr="0019373A">
        <w:rPr>
          <w:rFonts w:ascii="Arial" w:eastAsia="Times New Roman" w:hAnsi="Arial" w:cs="Arial"/>
          <w:b/>
          <w:bCs/>
          <w:lang w:eastAsia="pt-BR"/>
        </w:rPr>
        <w:br/>
        <w:t>máxima. Imprima o id de maior número.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2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034444 024444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03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2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014444 024444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02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6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028888 047989 059999 072213 199989 019999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05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lastRenderedPageBreak/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2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028888 047989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04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4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028888 047989 072213 199989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19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5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028888 047989 059999 072213 199989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5</w:t>
      </w:r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L3 - Aniquilando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Ultrons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V3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Seu objetivo aqui é dado o código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e, 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um vetor de códigos de pessoas, retornar o mapeamento 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dizendo quais são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Ultrons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 quais são pessoas.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Mais que isso, se houver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alguem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que tenha uma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coincidencia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de 100%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indique que este pode ser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Chefe. Para ser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, MAIS de 50%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das letras precisa coincidir. Para cada pessoa no ambiente escreva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"pessoa", 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 ou "chefe".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códido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: 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ambiente:"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ruame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ronuai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Lion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uuuaaaa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ronia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kkk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luno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: "pessoa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chefe pessoa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pessoa chefe"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Entrada e </w:t>
      </w:r>
      <w:proofErr w:type="spellStart"/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Saida</w:t>
      </w:r>
      <w:proofErr w:type="spellEnd"/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100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linha</w:t>
      </w:r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 xml:space="preserve"> 1: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codigo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de N letras( 1 &lt; N &lt; 10)</w:t>
      </w:r>
    </w:p>
    <w:p w:rsidR="00BB0D37" w:rsidRPr="0019373A" w:rsidRDefault="00BB0D37" w:rsidP="00BB0D37">
      <w:pPr>
        <w:numPr>
          <w:ilvl w:val="0"/>
          <w:numId w:val="100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 xml:space="preserve">linha 2: linhas de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ate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X caracteres(1 &lt; X &lt; 500),  com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varios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codigos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de pessoas, cada código de pessoas tem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ate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Y caracteres (1 &lt; Y &lt; 20) contendo apenas letras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minusculas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19373A">
        <w:rPr>
          <w:rFonts w:ascii="Arial" w:eastAsia="Times New Roman" w:hAnsi="Arial" w:cs="Arial"/>
          <w:b/>
          <w:bCs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maiusculas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. Os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codigos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de pessoas são separados por espaço.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:</w:t>
      </w:r>
    </w:p>
    <w:p w:rsidR="00BB0D37" w:rsidRPr="0019373A" w:rsidRDefault="00BB0D37" w:rsidP="00BB0D37">
      <w:pPr>
        <w:numPr>
          <w:ilvl w:val="0"/>
          <w:numId w:val="10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lastRenderedPageBreak/>
        <w:t xml:space="preserve">uma linha contendo para cada pessoa a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se ela é "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", </w:t>
      </w:r>
      <w:r w:rsidRPr="0019373A">
        <w:rPr>
          <w:rFonts w:ascii="Arial" w:eastAsia="Times New Roman" w:hAnsi="Arial" w:cs="Arial"/>
          <w:b/>
          <w:bCs/>
          <w:lang w:eastAsia="pt-BR"/>
        </w:rPr>
        <w:br/>
        <w:t>"pessoa" ou "chefe"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ruame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ronuai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Lion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uuuaaaa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ronia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kkk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luno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pessoa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chefe pessoa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pessoa chefe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aeiou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arta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euio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auiaoauio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riu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pegasus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pessoa chefe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chefe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pessoa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aer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arta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euio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auiaoauio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riu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pegasus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rea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pessoa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pessoa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pessoa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pessoa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chefe</w:t>
      </w:r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L3 - Meu cachorro comeu minha tarefa V2 - Retirar espaços duplicados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Joãozinho chega na escola com o trabalho digitado e a professora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pergunta: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Porque esse trabalho com esses espaços desse jeito?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briofitas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sao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plantas 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pteridofilas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sao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dinossauros que voam"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- É que meu poodle bateu no espaço do meu notebook e agora ele tá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doido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fessora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- Mas, número 1,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pteridófilas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são plantas,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pterodáctilos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que são 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dinossauros. E número 2, eu não aceito mais desculpas de cachorros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pra não entregar a lição de casa. A moda agora é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cloud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computing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Faça um código que retire os espaços duplicados no meio da frase.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Entrada e </w:t>
      </w:r>
      <w:proofErr w:type="spellStart"/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Saida</w:t>
      </w:r>
      <w:proofErr w:type="spellEnd"/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10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um</w:t>
      </w:r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 xml:space="preserve"> texto(até 200 chars) só com minúsculas e espaço.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Saida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:</w:t>
      </w:r>
    </w:p>
    <w:p w:rsidR="00BB0D37" w:rsidRPr="0019373A" w:rsidRDefault="00BB0D37" w:rsidP="00BB0D37">
      <w:pPr>
        <w:numPr>
          <w:ilvl w:val="0"/>
          <w:numId w:val="10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texto</w:t>
      </w:r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 xml:space="preserve"> sem espaços duplicados no meio da frase.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a almofada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muito fofa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a almofada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muito fofa"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ai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bb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cx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ai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bb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cx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aiu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bbk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cxmp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aiu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bbk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cxmp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a bola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furada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a bola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furada</w:t>
      </w:r>
    </w:p>
    <w:p w:rsidR="00BB0D37" w:rsidRPr="0019373A" w:rsidRDefault="00BB0D37">
      <w:pPr>
        <w:rPr>
          <w:rFonts w:ascii="Arial" w:hAnsi="Arial" w:cs="Arial"/>
        </w:rPr>
      </w:pP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L3 - Identificando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Ultrons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V2</w:t>
      </w:r>
    </w:p>
    <w:p w:rsidR="00BB0D37" w:rsidRPr="0019373A" w:rsidRDefault="00BB0D37" w:rsidP="00BB0D3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copiou os poderes da Mística e está se disfarçando para surpreender os vingadores.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lang w:eastAsia="pt-BR"/>
        </w:rPr>
        <w:t xml:space="preserve">Como o homem de ferro está muito ocupado lutando, o computador dele vai enviar os dados pra você e você vai informar pra ele quais são pessoas verdadeiras e quais são </w:t>
      </w:r>
      <w:proofErr w:type="spellStart"/>
      <w:r w:rsidRPr="0019373A">
        <w:rPr>
          <w:rFonts w:ascii="Arial" w:eastAsia="Times New Roman" w:hAnsi="Arial" w:cs="Arial"/>
          <w:lang w:eastAsia="pt-BR"/>
        </w:rPr>
        <w:t>ultrons</w:t>
      </w:r>
      <w:proofErr w:type="spellEnd"/>
      <w:r w:rsidRPr="0019373A">
        <w:rPr>
          <w:rFonts w:ascii="Arial" w:eastAsia="Times New Roman" w:hAnsi="Arial" w:cs="Arial"/>
          <w:lang w:eastAsia="pt-BR"/>
        </w:rPr>
        <w:t xml:space="preserve"> disfarçados.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Você receberá letras que correspondem ao rastro genético magnético do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 o código da pessoa analisada. Se o código da pessoas tiver MAIS de 50% das letras iguais ao código do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ela é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Se a correspondência for 100% ela é chefe.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Suponha que o código do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é 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abcd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Significa que sempre que a pessoa tiver um desses caracteres, maiúsculo ou minúsculo, conte uma ocorrência.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 pessoa de código "David", tem 3 letras repetidas: 'D',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'a', e 'd'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0D37" w:rsidRPr="0019373A" w:rsidRDefault="00BB0D37" w:rsidP="00BB0D37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Como são 3 ocorrências em 5 letras, isso dá mais de 50%, o que garante que o David é um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BB0D37" w:rsidRPr="0019373A" w:rsidRDefault="00BB0D37" w:rsidP="00BB0D37">
      <w:pPr>
        <w:numPr>
          <w:ilvl w:val="0"/>
          <w:numId w:val="10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 xml:space="preserve">A quantidade X de casos de teste </w:t>
      </w: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( 1</w:t>
      </w:r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 xml:space="preserve"> &lt;= X &lt;= 50) Cada caso de teste contém</w:t>
      </w:r>
    </w:p>
    <w:p w:rsidR="00BB0D37" w:rsidRPr="0019373A" w:rsidRDefault="00BB0D37" w:rsidP="00BB0D37">
      <w:pPr>
        <w:numPr>
          <w:ilvl w:val="0"/>
          <w:numId w:val="10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 xml:space="preserve">Código 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 xml:space="preserve"> com N </w:t>
      </w:r>
      <w:proofErr w:type="gramStart"/>
      <w:r w:rsidRPr="0019373A">
        <w:rPr>
          <w:rFonts w:ascii="Arial" w:eastAsia="Times New Roman" w:hAnsi="Arial" w:cs="Arial"/>
          <w:b/>
          <w:bCs/>
          <w:lang w:eastAsia="pt-BR"/>
        </w:rPr>
        <w:t>letras( 1</w:t>
      </w:r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 xml:space="preserve"> &lt;= N &lt;=26).  As letras não se repetem dentro do código.</w:t>
      </w:r>
    </w:p>
    <w:p w:rsidR="00BB0D37" w:rsidRPr="0019373A" w:rsidRDefault="00BB0D37" w:rsidP="00BB0D37">
      <w:pPr>
        <w:numPr>
          <w:ilvl w:val="0"/>
          <w:numId w:val="104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Código da pessoa.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Saída:</w:t>
      </w:r>
    </w:p>
    <w:p w:rsidR="00BB0D37" w:rsidRPr="0019373A" w:rsidRDefault="00BB0D37" w:rsidP="00BB0D37">
      <w:pPr>
        <w:numPr>
          <w:ilvl w:val="0"/>
          <w:numId w:val="105"/>
        </w:numPr>
        <w:spacing w:before="100" w:beforeAutospacing="1" w:after="240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lastRenderedPageBreak/>
        <w:t>"pessoa" se a correspondência for menor ou igual a 50%.</w:t>
      </w:r>
      <w:r w:rsidRPr="0019373A">
        <w:rPr>
          <w:rFonts w:ascii="Arial" w:eastAsia="Times New Roman" w:hAnsi="Arial" w:cs="Arial"/>
          <w:b/>
          <w:bCs/>
          <w:lang w:eastAsia="pt-BR"/>
        </w:rPr>
        <w:br/>
        <w:t>"</w:t>
      </w:r>
      <w:proofErr w:type="spellStart"/>
      <w:r w:rsidRPr="0019373A">
        <w:rPr>
          <w:rFonts w:ascii="Arial" w:eastAsia="Times New Roman" w:hAnsi="Arial" w:cs="Arial"/>
          <w:b/>
          <w:bCs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b/>
          <w:bCs/>
          <w:lang w:eastAsia="pt-BR"/>
        </w:rPr>
        <w:t>" se a correspondência for maior do que 50%.</w:t>
      </w:r>
      <w:r w:rsidRPr="0019373A">
        <w:rPr>
          <w:rFonts w:ascii="Arial" w:eastAsia="Times New Roman" w:hAnsi="Arial" w:cs="Arial"/>
          <w:b/>
          <w:bCs/>
          <w:lang w:eastAsia="pt-BR"/>
        </w:rPr>
        <w:br/>
        <w:t>"chefe" se a correspondência for 100%.</w:t>
      </w:r>
    </w:p>
    <w:p w:rsidR="00BB0D37" w:rsidRPr="0019373A" w:rsidRDefault="00BB0D37" w:rsidP="00BB0D3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4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aeiou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axx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aeiou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bbaa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ronluo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rrrrrrrrra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pessoa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pessoa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chefe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ultron</w:t>
      </w:r>
      <w:proofErr w:type="spellEnd"/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1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aeiou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aaaaa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chefe</w:t>
      </w:r>
    </w:p>
    <w:p w:rsidR="00BB0D37" w:rsidRPr="0019373A" w:rsidRDefault="00BB0D37" w:rsidP="00BB0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2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aeiou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axo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aeiou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bba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ultron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pessoa</w:t>
      </w:r>
    </w:p>
    <w:p w:rsidR="00BB0D37" w:rsidRPr="0019373A" w:rsidRDefault="00BB0D37">
      <w:pPr>
        <w:rPr>
          <w:rFonts w:ascii="Arial" w:hAnsi="Arial" w:cs="Arial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L4 - Conversa de Traficantes - Substituições de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substrings</w:t>
      </w:r>
      <w:proofErr w:type="spellEnd"/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O traficante Aldemir liga para seu comparsa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Valdemiro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por um telefone que estava grampeado. Aldemir fala: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  -preciso de tutu pra comprar uma </w:t>
      </w:r>
      <w:proofErr w:type="spellStart"/>
      <w:r w:rsidRPr="0019373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tutuda</w:t>
      </w:r>
      <w:proofErr w:type="spellEnd"/>
      <w:r w:rsidRPr="0019373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porque o Carlos </w:t>
      </w:r>
      <w:proofErr w:type="spellStart"/>
      <w:r w:rsidRPr="0019373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nao</w:t>
      </w:r>
      <w:proofErr w:type="spellEnd"/>
      <w:r w:rsidRPr="0019373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me </w:t>
      </w:r>
      <w:proofErr w:type="spellStart"/>
      <w:r w:rsidRPr="0019373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entutu</w:t>
      </w:r>
      <w:proofErr w:type="spellEnd"/>
      <w:r w:rsidRPr="0019373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mais.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Valdemiro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retruca: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i/>
          <w:iCs/>
          <w:lang w:eastAsia="pt-BR"/>
        </w:rPr>
        <w:t>  -</w:t>
      </w:r>
      <w:proofErr w:type="spellStart"/>
      <w:r w:rsidRPr="0019373A">
        <w:rPr>
          <w:rFonts w:ascii="Arial" w:eastAsia="Times New Roman" w:hAnsi="Arial" w:cs="Arial"/>
          <w:i/>
          <w:iCs/>
          <w:lang w:eastAsia="pt-BR"/>
        </w:rPr>
        <w:t>nao</w:t>
      </w:r>
      <w:proofErr w:type="spellEnd"/>
      <w:r w:rsidRPr="0019373A">
        <w:rPr>
          <w:rFonts w:ascii="Arial" w:eastAsia="Times New Roman" w:hAnsi="Arial" w:cs="Arial"/>
          <w:i/>
          <w:iCs/>
          <w:lang w:eastAsia="pt-BR"/>
        </w:rPr>
        <w:t xml:space="preserve"> me </w:t>
      </w:r>
      <w:proofErr w:type="spellStart"/>
      <w:r w:rsidRPr="0019373A">
        <w:rPr>
          <w:rFonts w:ascii="Arial" w:eastAsia="Times New Roman" w:hAnsi="Arial" w:cs="Arial"/>
          <w:i/>
          <w:iCs/>
          <w:lang w:eastAsia="pt-BR"/>
        </w:rPr>
        <w:t>axreca</w:t>
      </w:r>
      <w:proofErr w:type="spellEnd"/>
      <w:r w:rsidRPr="0019373A">
        <w:rPr>
          <w:rFonts w:ascii="Arial" w:eastAsia="Times New Roman" w:hAnsi="Arial" w:cs="Arial"/>
          <w:i/>
          <w:iCs/>
          <w:lang w:eastAsia="pt-BR"/>
        </w:rPr>
        <w:t xml:space="preserve"> aqui, a </w:t>
      </w:r>
      <w:proofErr w:type="spellStart"/>
      <w:r w:rsidRPr="0019373A">
        <w:rPr>
          <w:rFonts w:ascii="Arial" w:eastAsia="Times New Roman" w:hAnsi="Arial" w:cs="Arial"/>
          <w:i/>
          <w:iCs/>
          <w:lang w:eastAsia="pt-BR"/>
        </w:rPr>
        <w:t>xrada</w:t>
      </w:r>
      <w:proofErr w:type="spellEnd"/>
      <w:r w:rsidRPr="0019373A">
        <w:rPr>
          <w:rFonts w:ascii="Arial" w:eastAsia="Times New Roman" w:hAnsi="Arial" w:cs="Arial"/>
          <w:i/>
          <w:iCs/>
          <w:lang w:eastAsia="pt-BR"/>
        </w:rPr>
        <w:t xml:space="preserve"> que </w:t>
      </w:r>
      <w:proofErr w:type="spellStart"/>
      <w:r w:rsidRPr="0019373A">
        <w:rPr>
          <w:rFonts w:ascii="Arial" w:eastAsia="Times New Roman" w:hAnsi="Arial" w:cs="Arial"/>
          <w:i/>
          <w:iCs/>
          <w:lang w:eastAsia="pt-BR"/>
        </w:rPr>
        <w:t>voce</w:t>
      </w:r>
      <w:proofErr w:type="spellEnd"/>
      <w:r w:rsidRPr="0019373A">
        <w:rPr>
          <w:rFonts w:ascii="Arial" w:eastAsia="Times New Roman" w:hAnsi="Arial" w:cs="Arial"/>
          <w:i/>
          <w:iCs/>
          <w:lang w:eastAsia="pt-BR"/>
        </w:rPr>
        <w:t xml:space="preserve"> me </w:t>
      </w:r>
      <w:proofErr w:type="spellStart"/>
      <w:r w:rsidRPr="0019373A">
        <w:rPr>
          <w:rFonts w:ascii="Arial" w:eastAsia="Times New Roman" w:hAnsi="Arial" w:cs="Arial"/>
          <w:i/>
          <w:iCs/>
          <w:lang w:eastAsia="pt-BR"/>
        </w:rPr>
        <w:t>xssou</w:t>
      </w:r>
      <w:proofErr w:type="spellEnd"/>
      <w:r w:rsidRPr="0019373A">
        <w:rPr>
          <w:rFonts w:ascii="Arial" w:eastAsia="Times New Roman" w:hAnsi="Arial" w:cs="Arial"/>
          <w:i/>
          <w:iCs/>
          <w:lang w:eastAsia="pt-BR"/>
        </w:rPr>
        <w:br/>
        <w:t>   </w:t>
      </w:r>
      <w:proofErr w:type="spellStart"/>
      <w:r w:rsidRPr="0019373A">
        <w:rPr>
          <w:rFonts w:ascii="Arial" w:eastAsia="Times New Roman" w:hAnsi="Arial" w:cs="Arial"/>
          <w:i/>
          <w:iCs/>
          <w:lang w:eastAsia="pt-BR"/>
        </w:rPr>
        <w:t>xrece</w:t>
      </w:r>
      <w:proofErr w:type="spellEnd"/>
      <w:r w:rsidRPr="0019373A">
        <w:rPr>
          <w:rFonts w:ascii="Arial" w:eastAsia="Times New Roman" w:hAnsi="Arial" w:cs="Arial"/>
          <w:i/>
          <w:iCs/>
          <w:lang w:eastAsia="pt-BR"/>
        </w:rPr>
        <w:t xml:space="preserve"> que foi </w:t>
      </w:r>
      <w:proofErr w:type="spellStart"/>
      <w:r w:rsidRPr="0019373A">
        <w:rPr>
          <w:rFonts w:ascii="Arial" w:eastAsia="Times New Roman" w:hAnsi="Arial" w:cs="Arial"/>
          <w:i/>
          <w:iCs/>
          <w:lang w:eastAsia="pt-BR"/>
        </w:rPr>
        <w:t>xssada</w:t>
      </w:r>
      <w:proofErr w:type="spellEnd"/>
      <w:r w:rsidRPr="0019373A">
        <w:rPr>
          <w:rFonts w:ascii="Arial" w:eastAsia="Times New Roman" w:hAnsi="Arial" w:cs="Arial"/>
          <w:i/>
          <w:iCs/>
          <w:lang w:eastAsia="pt-BR"/>
        </w:rPr>
        <w:t xml:space="preserve"> na *****.</w:t>
      </w:r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O que os guardas não sabiam era que "tutu" significava grana e  todos os "x" eram um 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E que </w:t>
      </w:r>
      <w:r w:rsidRPr="0019373A">
        <w:rPr>
          <w:rFonts w:ascii="Arial" w:eastAsia="Times New Roman" w:hAnsi="Arial" w:cs="Arial"/>
          <w:lang w:eastAsia="pt-BR"/>
        </w:rPr>
        <w:t>na verdade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 eles comerciavam contas duplicadas do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Tibia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Faça um código que dado um texto, uma palavra e sua substituição, retorne o texto com as substituições.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lang w:eastAsia="pt-BR"/>
        </w:rPr>
        <w:t>Todos os caracteres são minúsculos e sem pontuação.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NÃO use nenhuma função pronta para fazer isso.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Entrada:</w:t>
      </w:r>
    </w:p>
    <w:p w:rsidR="0019373A" w:rsidRPr="0019373A" w:rsidRDefault="0019373A" w:rsidP="0019373A">
      <w:pPr>
        <w:numPr>
          <w:ilvl w:val="0"/>
          <w:numId w:val="10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Um texto, uma palavra e sua substituição.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Saída:</w:t>
      </w:r>
    </w:p>
    <w:p w:rsidR="0019373A" w:rsidRPr="0019373A" w:rsidRDefault="0019373A" w:rsidP="0019373A">
      <w:pPr>
        <w:numPr>
          <w:ilvl w:val="0"/>
          <w:numId w:val="107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Imprima o texto com as substituições.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 aba absorveu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ab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c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a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csorveu</w:t>
      </w:r>
      <w:proofErr w:type="spellEnd"/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 almofada esta mofada e molhada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bigode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 xml:space="preserve">a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albigodefada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esta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bigodefada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e </w:t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bigodelhada</w:t>
      </w:r>
      <w:proofErr w:type="spellEnd"/>
    </w:p>
    <w:p w:rsidR="0019373A" w:rsidRPr="0019373A" w:rsidRDefault="0019373A">
      <w:pPr>
        <w:rPr>
          <w:rFonts w:ascii="Arial" w:hAnsi="Arial" w:cs="Arial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L4 - Mário e o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Assassins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Creed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- Cenário</w:t>
      </w:r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Thaiquovisqui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da Silva está fazendo um joguinho com uma mistura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Super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Mário 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Assassins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Creed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lang w:eastAsia="pt-BR"/>
        </w:rPr>
        <w:t>Nele, o Mário anda em um cenário 2D, mas ao invés de pular na cabeça dos inimigos ele mata com uma chave de fenda.</w:t>
      </w:r>
      <w:r w:rsidRPr="0019373A">
        <w:rPr>
          <w:rFonts w:ascii="Arial" w:eastAsia="Times New Roman" w:hAnsi="Arial" w:cs="Arial"/>
          <w:lang w:eastAsia="pt-BR"/>
        </w:rPr>
        <w:br/>
        <w:t xml:space="preserve">Lembre-se que o Mário é encanador! Então isso faz todo sentido </w:t>
      </w:r>
      <w:proofErr w:type="spellStart"/>
      <w:r w:rsidRPr="0019373A">
        <w:rPr>
          <w:rFonts w:ascii="Arial" w:eastAsia="Times New Roman" w:hAnsi="Arial" w:cs="Arial"/>
          <w:lang w:eastAsia="pt-BR"/>
        </w:rPr>
        <w:t>jogabilístico</w:t>
      </w:r>
      <w:proofErr w:type="spellEnd"/>
      <w:r w:rsidRPr="0019373A">
        <w:rPr>
          <w:rFonts w:ascii="Arial" w:eastAsia="Times New Roman" w:hAnsi="Arial" w:cs="Arial"/>
          <w:lang w:eastAsia="pt-BR"/>
        </w:rPr>
        <w:t>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36"/>
          <w:szCs w:val="36"/>
          <w:lang w:eastAsia="pt-BR"/>
        </w:rPr>
        <w:t>Ação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Faça um programa que dado um vetor de números inteiros positivos mostre o cenário que esse vetor representa.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lang w:eastAsia="pt-BR"/>
        </w:rPr>
        <w:t>Um cenário é um vetor de números positivos onde o vetor representa a altura dos blocos.</w:t>
      </w:r>
      <w:r w:rsidRPr="0019373A">
        <w:rPr>
          <w:rFonts w:ascii="Arial" w:eastAsia="Times New Roman" w:hAnsi="Arial" w:cs="Arial"/>
          <w:lang w:eastAsia="pt-BR"/>
        </w:rPr>
        <w:br/>
        <w:t xml:space="preserve">O vetor 1312 seria o seguinte cenário. (Onde não houver nada </w:t>
      </w:r>
      <w:proofErr w:type="gramStart"/>
      <w:r w:rsidRPr="0019373A">
        <w:rPr>
          <w:rFonts w:ascii="Arial" w:eastAsia="Times New Roman" w:hAnsi="Arial" w:cs="Arial"/>
          <w:lang w:eastAsia="pt-BR"/>
        </w:rPr>
        <w:t>coloque  </w:t>
      </w:r>
      <w:r w:rsidRPr="0019373A">
        <w:rPr>
          <w:rFonts w:ascii="Arial" w:eastAsia="Times New Roman" w:hAnsi="Arial" w:cs="Arial"/>
          <w:b/>
          <w:bCs/>
          <w:lang w:eastAsia="pt-BR"/>
        </w:rPr>
        <w:t>_</w:t>
      </w:r>
      <w:proofErr w:type="gramEnd"/>
      <w:r w:rsidRPr="0019373A">
        <w:rPr>
          <w:rFonts w:ascii="Arial" w:eastAsia="Times New Roman" w:hAnsi="Arial" w:cs="Arial"/>
          <w:b/>
          <w:bCs/>
          <w:lang w:eastAsia="pt-BR"/>
        </w:rPr>
        <w:t> </w:t>
      </w:r>
      <w:r w:rsidRPr="0019373A">
        <w:rPr>
          <w:rFonts w:ascii="Arial" w:eastAsia="Times New Roman" w:hAnsi="Arial" w:cs="Arial"/>
          <w:lang w:eastAsia="pt-BR"/>
        </w:rPr>
        <w:t>)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_#__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lastRenderedPageBreak/>
        <w:t>_#_#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####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 o vetor 1133464221 seria como o seguinte cenário: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_____#____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_____#____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____###___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__#####___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__#######_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##########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Entrada:</w:t>
      </w:r>
    </w:p>
    <w:p w:rsidR="0019373A" w:rsidRPr="0019373A" w:rsidRDefault="0019373A" w:rsidP="0019373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 xml:space="preserve">A quantidade de elementos no vetor (1 </w:t>
      </w:r>
      <w:proofErr w:type="gramStart"/>
      <w:r w:rsidRPr="0019373A">
        <w:rPr>
          <w:rFonts w:ascii="Arial" w:eastAsia="Times New Roman" w:hAnsi="Arial" w:cs="Arial"/>
          <w:lang w:eastAsia="pt-BR"/>
        </w:rPr>
        <w:t>à</w:t>
      </w:r>
      <w:proofErr w:type="gramEnd"/>
      <w:r w:rsidRPr="0019373A">
        <w:rPr>
          <w:rFonts w:ascii="Arial" w:eastAsia="Times New Roman" w:hAnsi="Arial" w:cs="Arial"/>
          <w:lang w:eastAsia="pt-BR"/>
        </w:rPr>
        <w:t xml:space="preserve"> 20).</w:t>
      </w:r>
    </w:p>
    <w:p w:rsidR="0019373A" w:rsidRPr="0019373A" w:rsidRDefault="0019373A" w:rsidP="0019373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O vetor de números, sendo cada número entre 1 e 20.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Saída:</w:t>
      </w:r>
    </w:p>
    <w:p w:rsidR="0019373A" w:rsidRPr="0019373A" w:rsidRDefault="0019373A" w:rsidP="0019373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 xml:space="preserve">Cenário representado </w:t>
      </w:r>
      <w:proofErr w:type="gramStart"/>
      <w:r w:rsidRPr="0019373A">
        <w:rPr>
          <w:rFonts w:ascii="Arial" w:eastAsia="Times New Roman" w:hAnsi="Arial" w:cs="Arial"/>
          <w:lang w:eastAsia="pt-BR"/>
        </w:rPr>
        <w:t xml:space="preserve">por  </w:t>
      </w:r>
      <w:r w:rsidRPr="0019373A">
        <w:rPr>
          <w:rFonts w:ascii="Arial" w:eastAsia="Times New Roman" w:hAnsi="Arial" w:cs="Arial"/>
          <w:b/>
          <w:bCs/>
          <w:lang w:eastAsia="pt-BR"/>
        </w:rPr>
        <w:t>_</w:t>
      </w:r>
      <w:proofErr w:type="gramEnd"/>
      <w:r w:rsidRPr="0019373A">
        <w:rPr>
          <w:rFonts w:ascii="Arial" w:eastAsia="Times New Roman" w:hAnsi="Arial" w:cs="Arial"/>
          <w:lang w:eastAsia="pt-BR"/>
        </w:rPr>
        <w:t xml:space="preserve">  e  </w:t>
      </w:r>
      <w:r w:rsidRPr="0019373A">
        <w:rPr>
          <w:rFonts w:ascii="Arial" w:eastAsia="Times New Roman" w:hAnsi="Arial" w:cs="Arial"/>
          <w:b/>
          <w:bCs/>
          <w:lang w:eastAsia="pt-BR"/>
        </w:rPr>
        <w:t>#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36"/>
          <w:szCs w:val="36"/>
          <w:lang w:eastAsia="pt-BR"/>
        </w:rPr>
        <w:t>Exemplos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4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1 3 1 2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_#__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_#_#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####</w:t>
      </w:r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82" style="width:0;height:1.5pt" o:hralign="center" o:hrstd="t" o:hr="t" fillcolor="#a0a0a0" stroked="f"/>
        </w:pic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5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1 3 1 2 5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____#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____#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_#__#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_#_##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#####</w:t>
      </w:r>
    </w:p>
    <w:p w:rsidR="0019373A" w:rsidRPr="0019373A" w:rsidRDefault="0019373A">
      <w:pPr>
        <w:rPr>
          <w:rFonts w:ascii="Arial" w:hAnsi="Arial" w:cs="Arial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L4 - Matéria e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Antimatéia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- Colisão entre palavras!</w:t>
      </w:r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19373A" w:rsidRPr="0019373A" w:rsidRDefault="0019373A" w:rsidP="0019373A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Marquinhos (12 anos) chega em casa e fala pro seu irmão mais velho: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- Lá no consultório do dentista, vi numa revista que existe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antimatéria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!!!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Ela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destroi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toda matéria que toca e os dois desaparecem.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O irmão mais velho responde alfinetando.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- Saquei, então você é o meu irmão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antimatéria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 Toda vez que você vai brincar, você quebra tudo que toca e some! Vai estudar Marquinhos!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Marquinhos, indignado propôs ao seu irmão "sabido" o seguinte desafio: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Irmão, imagine duas palavras, a primeira vai ser a matéria e a segunda 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antimatéria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:rsidR="0019373A" w:rsidRPr="0019373A" w:rsidRDefault="0019373A" w:rsidP="0019373A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Quando as duas se encontram e o final de uma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é igual ao começo de outra, anule-os como se fosse uma colisão.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Como se você juntasse as duas palavras, mas excluísse as letras até que não sejam iguais as letras de contato.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19373A" w:rsidRPr="0019373A" w:rsidRDefault="0019373A" w:rsidP="0019373A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Faça um programa que dado duas palavra, a matéria e 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anti-matéria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, imprima no final somente as letras que estão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na ,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matéria mas não estão na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antimatéria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Entrada:</w:t>
      </w:r>
    </w:p>
    <w:p w:rsidR="0019373A" w:rsidRPr="0019373A" w:rsidRDefault="0019373A" w:rsidP="0019373A">
      <w:pPr>
        <w:numPr>
          <w:ilvl w:val="0"/>
          <w:numId w:val="110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Duas palavras, uma por linha. 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Saída:</w:t>
      </w:r>
    </w:p>
    <w:p w:rsidR="0019373A" w:rsidRPr="0019373A" w:rsidRDefault="0019373A" w:rsidP="0019373A">
      <w:pPr>
        <w:numPr>
          <w:ilvl w:val="0"/>
          <w:numId w:val="111"/>
        </w:numPr>
        <w:spacing w:before="100" w:beforeAutospacing="1" w:after="240" w:line="24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lang w:eastAsia="pt-BR"/>
        </w:rPr>
        <w:t>A colisão entre as palavras.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Exemplos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mel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lema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pegasus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suspiro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pegapiro</w:t>
      </w:r>
      <w:proofErr w:type="spellEnd"/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olho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ohio</w:t>
      </w:r>
      <w:proofErr w:type="spellEnd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olio</w:t>
      </w:r>
      <w:proofErr w:type="spellEnd"/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&gt;&gt;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minhoca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arvore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  <w:t>&lt;&lt;</w:t>
      </w:r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br/>
      </w:r>
      <w:proofErr w:type="spellStart"/>
      <w:r w:rsidRPr="0019373A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minhocrvore</w:t>
      </w:r>
      <w:proofErr w:type="spellEnd"/>
    </w:p>
    <w:p w:rsidR="0019373A" w:rsidRPr="0019373A" w:rsidRDefault="0019373A">
      <w:pPr>
        <w:rPr>
          <w:rFonts w:ascii="Arial" w:hAnsi="Arial" w:cs="Arial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L4 - Gansos Gamados - Verificar ordenação da frase!</w:t>
      </w:r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- Ei Manoel, saca só minha frase: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"A alface do meu pé </w:t>
      </w:r>
      <w:proofErr w:type="spellStart"/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ta</w:t>
      </w:r>
      <w:proofErr w:type="spellEnd"/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velha"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- Que é que tem ela?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O que ela tem de legal?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- Alface cresce no chão e não no pé!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Não Manoel, vou dizer outra, pensa mais: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"Amei assistir elefantes ferindo gansos gamados no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zoologico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"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- É muito suspeita! Responde Manoel. </w:t>
      </w:r>
      <w:proofErr w:type="spellStart"/>
      <w:r w:rsidRPr="0019373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Tô</w:t>
      </w:r>
      <w:proofErr w:type="spellEnd"/>
      <w:r w:rsidRPr="0019373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desconfiando de você.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Deixa de ser burro Manoel, as palavras tão ordenadas lexicograficamente!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Dada uma frase, imprima "sim" se as palavras estiverem ordenadas e "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nao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" caso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contrario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Entrada:</w:t>
      </w:r>
    </w:p>
    <w:p w:rsidR="0019373A" w:rsidRPr="0019373A" w:rsidRDefault="0019373A" w:rsidP="0019373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Uma frase de até 100 caracteres minúsculos e sem acento.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Saída:</w:t>
      </w:r>
    </w:p>
    <w:p w:rsidR="0019373A" w:rsidRPr="0019373A" w:rsidRDefault="0019373A" w:rsidP="0019373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"sim" ou "</w:t>
      </w:r>
      <w:proofErr w:type="spellStart"/>
      <w:r w:rsidRPr="0019373A">
        <w:rPr>
          <w:rFonts w:ascii="Arial" w:eastAsia="Times New Roman" w:hAnsi="Arial" w:cs="Arial"/>
          <w:lang w:eastAsia="pt-BR"/>
        </w:rPr>
        <w:t>nao</w:t>
      </w:r>
      <w:proofErr w:type="spellEnd"/>
      <w:r w:rsidRPr="0019373A">
        <w:rPr>
          <w:rFonts w:ascii="Arial" w:eastAsia="Times New Roman" w:hAnsi="Arial" w:cs="Arial"/>
          <w:lang w:eastAsia="pt-BR"/>
        </w:rPr>
        <w:t>".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&gt;&gt;a amora azul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&lt;&lt;sim</w:t>
      </w:r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85" style="width:0;height:1.5pt" o:hralign="center" o:hrstd="t" o:hr="t" fillcolor="#a0a0a0" stroked="f"/>
        </w:pic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&gt;&gt;o rato roeu a roupa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nao</w:t>
      </w:r>
      <w:proofErr w:type="spellEnd"/>
    </w:p>
    <w:p w:rsidR="0019373A" w:rsidRPr="0019373A" w:rsidRDefault="0019373A">
      <w:pPr>
        <w:rPr>
          <w:rFonts w:ascii="Arial" w:hAnsi="Arial" w:cs="Arial"/>
        </w:rPr>
      </w:pPr>
    </w:p>
    <w:p w:rsidR="0019373A" w:rsidRPr="0019373A" w:rsidRDefault="0019373A">
      <w:pPr>
        <w:rPr>
          <w:rFonts w:ascii="Arial" w:hAnsi="Arial" w:cs="Arial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L4 -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Nao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se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bububula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- Gagueira V2!</w:t>
      </w:r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Arnoldo filho trabalhava nos bastidores do filme. Matança no sertão de Quixadá. O primo dele tinha que interpretar um cangaceiro gago, mas o pobre coitado não sabia gaguejar.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lang w:eastAsia="pt-BR"/>
        </w:rPr>
        <w:t>Desesperado e com medo de perder o papel ele pede: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Arnoldo, pega minhas falas e escreve já do jeito que eu tenho que falar. E mostrou um exemplo: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"Volte cá seu cabra safado!"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lang w:eastAsia="pt-BR"/>
        </w:rPr>
        <w:t>Se torna:</w:t>
      </w:r>
      <w:r w:rsidRPr="0019373A">
        <w:rPr>
          <w:rFonts w:ascii="Arial" w:eastAsia="Times New Roman" w:hAnsi="Arial" w:cs="Arial"/>
          <w:lang w:eastAsia="pt-BR"/>
        </w:rPr>
        <w:br/>
      </w:r>
      <w:r w:rsidRPr="0019373A">
        <w:rPr>
          <w:rFonts w:ascii="Arial" w:eastAsia="Times New Roman" w:hAnsi="Arial" w:cs="Arial"/>
          <w:i/>
          <w:iCs/>
          <w:lang w:eastAsia="pt-BR"/>
        </w:rPr>
        <w:t>"</w:t>
      </w:r>
      <w:proofErr w:type="spellStart"/>
      <w:r w:rsidRPr="0019373A">
        <w:rPr>
          <w:rFonts w:ascii="Arial" w:eastAsia="Times New Roman" w:hAnsi="Arial" w:cs="Arial"/>
          <w:i/>
          <w:iCs/>
          <w:lang w:eastAsia="pt-BR"/>
        </w:rPr>
        <w:t>VoVoVolte</w:t>
      </w:r>
      <w:proofErr w:type="spellEnd"/>
      <w:r w:rsidRPr="0019373A">
        <w:rPr>
          <w:rFonts w:ascii="Arial" w:eastAsia="Times New Roman" w:hAnsi="Arial" w:cs="Arial"/>
          <w:i/>
          <w:iCs/>
          <w:lang w:eastAsia="pt-BR"/>
        </w:rPr>
        <w:t xml:space="preserve"> cá seu </w:t>
      </w:r>
      <w:proofErr w:type="spellStart"/>
      <w:r w:rsidRPr="0019373A">
        <w:rPr>
          <w:rFonts w:ascii="Arial" w:eastAsia="Times New Roman" w:hAnsi="Arial" w:cs="Arial"/>
          <w:i/>
          <w:iCs/>
          <w:lang w:eastAsia="pt-BR"/>
        </w:rPr>
        <w:t>cacacabra</w:t>
      </w:r>
      <w:proofErr w:type="spellEnd"/>
      <w:r w:rsidRPr="0019373A">
        <w:rPr>
          <w:rFonts w:ascii="Arial" w:eastAsia="Times New Roman" w:hAnsi="Arial" w:cs="Arial"/>
          <w:i/>
          <w:iCs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i/>
          <w:iCs/>
          <w:lang w:eastAsia="pt-BR"/>
        </w:rPr>
        <w:t>sasasafado</w:t>
      </w:r>
      <w:proofErr w:type="spellEnd"/>
      <w:r w:rsidRPr="0019373A">
        <w:rPr>
          <w:rFonts w:ascii="Arial" w:eastAsia="Times New Roman" w:hAnsi="Arial" w:cs="Arial"/>
          <w:i/>
          <w:iCs/>
          <w:lang w:eastAsia="pt-BR"/>
        </w:rPr>
        <w:t>!"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Arnoldo que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tá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se formando em computação aceitou cobrando metade do cachê!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O código de Arnoldo pega as palavras e todas palavra que tem mais de uma sílaba, repete três vezes a mesma sílaba.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lang w:eastAsia="pt-BR"/>
        </w:rPr>
        <w:t>Para uma "falsa" separação silábica Arnaldo definiu que toda vogal seguida de consoante separa sílaba.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Implemente o código de Arnoldo.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Entrada:</w:t>
      </w:r>
    </w:p>
    <w:p w:rsidR="0019373A" w:rsidRPr="0019373A" w:rsidRDefault="0019373A" w:rsidP="0019373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Uma linha de texto.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Saída:</w:t>
      </w:r>
    </w:p>
    <w:p w:rsidR="0019373A" w:rsidRPr="0019373A" w:rsidRDefault="0019373A" w:rsidP="0019373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A linha de texto gaguejada.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</w:t>
      </w: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&gt;Volte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cá seu cabra safado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VoVoVolte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cá seu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cacacabra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sasasafado</w:t>
      </w:r>
      <w:proofErr w:type="spellEnd"/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88" style="width:0;height:1.5pt" o:hralign="center" o:hrstd="t" o:hr="t" fillcolor="#a0a0a0" stroked="f"/>
        </w:pic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&gt;&gt;Morreu Maria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Prea</w:t>
      </w:r>
      <w:proofErr w:type="spellEnd"/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MoMoMorreu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MaMaMaria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Prea</w:t>
      </w:r>
      <w:proofErr w:type="spellEnd"/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89" style="width:0;height:1.5pt" o:hralign="center" o:hrstd="t" o:hr="t" fillcolor="#a0a0a0" stroked="f"/>
        </w:pic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</w:t>
      </w: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&gt;Solte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essa faca ou eu arranco suas tripas no dente!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SoSoSolte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eeessa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fafafaca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ou eu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aaarranco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suasuasuas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tritritripas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no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dededente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>!</w:t>
      </w:r>
    </w:p>
    <w:p w:rsidR="0019373A" w:rsidRPr="0019373A" w:rsidRDefault="0019373A">
      <w:pPr>
        <w:rPr>
          <w:rFonts w:ascii="Arial" w:hAnsi="Arial" w:cs="Arial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] L4 - Sorvete suor casaca chicletes - Letras em Comum!</w:t>
      </w:r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-Sabe o que as palavras a seguir tem em comum?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(sorvete suor casaca chicletes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pegasus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)?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Todas tem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a letra s!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E essas daqui?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(minhoca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quixe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tempero musica roubo)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Não existe nenhuma letra que se repita em todas!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E essas daqui?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(acaro cocegas cagado aquecido)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Elas tem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em comum as letras (a, c e o).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Dada uma frase com até 100 caracteres, será que você consegue me dizer a quantidade de letras que </w:t>
      </w:r>
      <w:proofErr w:type="gram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todas as palavras tem</w:t>
      </w:r>
      <w:proofErr w:type="gram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em comum?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Entrada:</w:t>
      </w:r>
    </w:p>
    <w:p w:rsidR="0019373A" w:rsidRPr="0019373A" w:rsidRDefault="0019373A" w:rsidP="0019373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Uma frase com até 100 caracteres.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Saída:</w:t>
      </w:r>
    </w:p>
    <w:p w:rsidR="0019373A" w:rsidRPr="0019373A" w:rsidRDefault="0019373A" w:rsidP="0019373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Um inteiro representando a quantidade de letras em comum.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&gt;&gt;sorvete suor casaca chicletes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pegasus</w:t>
      </w:r>
      <w:proofErr w:type="spellEnd"/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&lt;&lt;1</w:t>
      </w:r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93" style="width:0;height:1.5pt" o:hralign="center" o:hrstd="t" o:hr="t" fillcolor="#a0a0a0" stroked="f"/>
        </w:pic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&gt;&gt;acaro cocegas cagado aquecido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&lt;&lt;3</w:t>
      </w:r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94" style="width:0;height:1.5pt" o:hralign="center" o:hrstd="t" o:hr="t" fillcolor="#a0a0a0" stroked="f"/>
        </w:pic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&gt;&gt;minhoca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quixe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tempero musica roubo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&lt;&lt;0</w:t>
      </w:r>
    </w:p>
    <w:p w:rsidR="0019373A" w:rsidRPr="0019373A" w:rsidRDefault="0019373A">
      <w:pPr>
        <w:rPr>
          <w:rFonts w:ascii="Arial" w:hAnsi="Arial" w:cs="Arial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[</w:t>
      </w:r>
      <w:proofErr w:type="spellStart"/>
      <w:proofErr w:type="gram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str</w:t>
      </w:r>
      <w:proofErr w:type="spellEnd"/>
      <w:proofErr w:type="gram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] L4 - Separe </w:t>
      </w:r>
      <w:proofErr w:type="spellStart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Pneumatocito</w:t>
      </w:r>
      <w:proofErr w:type="spellEnd"/>
      <w:r w:rsidRPr="0019373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- Separação de Palavras!</w:t>
      </w:r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máximo de arquivos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1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trabalho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t>: Trabalho individual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Motivação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- Menino solta esse tal de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Angri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Bids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e vai estudar que tem prova de português amanhã.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Já sei de tudo mãe.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- Então me diga as 3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excessões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de separação e as 3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excessões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 xml:space="preserve"> de não separação.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Que a professora mandou você estudar do site </w:t>
      </w:r>
      <w:hyperlink r:id="rId7" w:tgtFrame="_blank" w:history="1">
        <w:r w:rsidRPr="0019373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http://www.coladaweb.com/portugues/regras-para-divisao-silabica</w:t>
        </w:r>
      </w:hyperlink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Que exceções mãe, só com a regra básica já dá pra tirar a média. Se eu achar uma consoante depois de uma vogal eu separo a sílaba!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Quase levando uma voadora do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subzero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, Pedrinho tem seu celular arrancado da mão e leva um grito na orelha!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Se fosse pra para tirar a média eu não pagava 600 reais de mensalidade.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Agora só devolvo seu celular quando você souber separar </w:t>
      </w:r>
      <w:proofErr w:type="spellStart"/>
      <w:r w:rsidRPr="0019373A">
        <w:rPr>
          <w:rFonts w:ascii="Arial" w:eastAsia="Times New Roman" w:hAnsi="Arial" w:cs="Arial"/>
          <w:sz w:val="24"/>
          <w:szCs w:val="24"/>
          <w:lang w:eastAsia="pt-BR"/>
        </w:rPr>
        <w:t>pneumoradiologia</w:t>
      </w:r>
      <w:proofErr w:type="spellEnd"/>
      <w:r w:rsidRPr="0019373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- Mãe, pra essa daí você só precisa da regra básica.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  <w:t>- Pedrinho, já de castigo!</w:t>
      </w: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Ação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t>Faça um programa que receba uma palavra e separe suas silabas levando em consideração o seguinte critério:</w:t>
      </w:r>
      <w:r w:rsidRPr="0019373A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9373A">
        <w:rPr>
          <w:rFonts w:ascii="Arial" w:eastAsia="Times New Roman" w:hAnsi="Arial" w:cs="Arial"/>
          <w:lang w:eastAsia="pt-BR"/>
        </w:rPr>
        <w:t>Se após uma vogal existir uma consoante, deve-se separar a sílaba.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Entrada e Saída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Entrada:</w:t>
      </w:r>
    </w:p>
    <w:p w:rsidR="0019373A" w:rsidRPr="0019373A" w:rsidRDefault="0019373A" w:rsidP="0019373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Uma linha com um texto.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>Saída:</w:t>
      </w:r>
    </w:p>
    <w:p w:rsidR="0019373A" w:rsidRPr="0019373A" w:rsidRDefault="0019373A" w:rsidP="0019373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9373A">
        <w:rPr>
          <w:rFonts w:ascii="Arial" w:eastAsia="Times New Roman" w:hAnsi="Arial" w:cs="Arial"/>
          <w:lang w:eastAsia="pt-BR"/>
        </w:rPr>
        <w:t xml:space="preserve">O mesmo texto </w:t>
      </w:r>
      <w:proofErr w:type="gramStart"/>
      <w:r w:rsidRPr="0019373A">
        <w:rPr>
          <w:rFonts w:ascii="Arial" w:eastAsia="Times New Roman" w:hAnsi="Arial" w:cs="Arial"/>
          <w:lang w:eastAsia="pt-BR"/>
        </w:rPr>
        <w:t>com</w:t>
      </w:r>
      <w:r w:rsidRPr="0019373A">
        <w:rPr>
          <w:rFonts w:ascii="Arial" w:eastAsia="Times New Roman" w:hAnsi="Arial" w:cs="Arial"/>
          <w:b/>
          <w:bCs/>
          <w:color w:val="7D9FD3"/>
          <w:lang w:eastAsia="pt-BR"/>
        </w:rPr>
        <w:t>  -</w:t>
      </w:r>
      <w:proofErr w:type="gramEnd"/>
      <w:r w:rsidRPr="0019373A">
        <w:rPr>
          <w:rFonts w:ascii="Arial" w:eastAsia="Times New Roman" w:hAnsi="Arial" w:cs="Arial"/>
          <w:b/>
          <w:bCs/>
          <w:color w:val="7D9FD3"/>
          <w:lang w:eastAsia="pt-BR"/>
        </w:rPr>
        <w:t>  (hífen)</w:t>
      </w:r>
      <w:r w:rsidRPr="0019373A">
        <w:rPr>
          <w:rFonts w:ascii="Arial" w:eastAsia="Times New Roman" w:hAnsi="Arial" w:cs="Arial"/>
          <w:lang w:eastAsia="pt-BR"/>
        </w:rPr>
        <w:t xml:space="preserve"> entre as sílabas.</w:t>
      </w:r>
    </w:p>
    <w:p w:rsidR="0019373A" w:rsidRPr="0019373A" w:rsidRDefault="0019373A" w:rsidP="00193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9373A" w:rsidRPr="0019373A" w:rsidRDefault="0019373A" w:rsidP="0019373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19373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&gt;&gt;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Paralelepipedo</w:t>
      </w:r>
      <w:proofErr w:type="spellEnd"/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Pa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>-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ra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>-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le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>-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le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>-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pi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>-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pe-do</w:t>
      </w:r>
      <w:proofErr w:type="spellEnd"/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98" style="width:0;height:1.5pt" o:hralign="center" o:hrstd="t" o:hr="t" fillcolor="#a0a0a0" stroked="f"/>
        </w:pic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</w:t>
      </w: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&gt;Eu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sou o rei de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Fup</w:t>
      </w:r>
      <w:proofErr w:type="spellEnd"/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</w:t>
      </w:r>
      <w:proofErr w:type="gram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&lt;Eu</w:t>
      </w:r>
      <w:proofErr w:type="gram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sou o rei de Fu-p</w:t>
      </w:r>
    </w:p>
    <w:p w:rsidR="0019373A" w:rsidRPr="0019373A" w:rsidRDefault="0019373A" w:rsidP="0019373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9373A">
        <w:rPr>
          <w:rFonts w:ascii="Arial" w:eastAsia="Times New Roman" w:hAnsi="Arial" w:cs="Arial"/>
          <w:sz w:val="24"/>
          <w:szCs w:val="24"/>
          <w:lang w:eastAsia="pt-BR"/>
        </w:rPr>
        <w:pict>
          <v:rect id="_x0000_i1299" style="width:0;height:1.5pt" o:hralign="center" o:hrstd="t" o:hr="t" fillcolor="#a0a0a0" stroked="f"/>
        </w:pict>
      </w:r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&gt;&gt;Floresta 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Amazonica</w:t>
      </w:r>
      <w:proofErr w:type="spellEnd"/>
    </w:p>
    <w:p w:rsidR="0019373A" w:rsidRPr="0019373A" w:rsidRDefault="0019373A" w:rsidP="0019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19373A">
        <w:rPr>
          <w:rFonts w:ascii="Arial" w:eastAsia="Times New Roman" w:hAnsi="Arial" w:cs="Arial"/>
          <w:sz w:val="20"/>
          <w:szCs w:val="20"/>
          <w:lang w:eastAsia="pt-BR"/>
        </w:rPr>
        <w:t>&lt;&lt;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Flo-re-sta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 xml:space="preserve"> A-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ma</w:t>
      </w:r>
      <w:proofErr w:type="spellEnd"/>
      <w:r w:rsidRPr="0019373A">
        <w:rPr>
          <w:rFonts w:ascii="Arial" w:eastAsia="Times New Roman" w:hAnsi="Arial" w:cs="Arial"/>
          <w:sz w:val="20"/>
          <w:szCs w:val="20"/>
          <w:lang w:eastAsia="pt-BR"/>
        </w:rPr>
        <w:t>-</w:t>
      </w:r>
      <w:proofErr w:type="spellStart"/>
      <w:r w:rsidRPr="0019373A">
        <w:rPr>
          <w:rFonts w:ascii="Arial" w:eastAsia="Times New Roman" w:hAnsi="Arial" w:cs="Arial"/>
          <w:sz w:val="20"/>
          <w:szCs w:val="20"/>
          <w:lang w:eastAsia="pt-BR"/>
        </w:rPr>
        <w:t>zo-ni-ca</w:t>
      </w:r>
      <w:proofErr w:type="spellEnd"/>
    </w:p>
    <w:p w:rsidR="0019373A" w:rsidRDefault="0019373A"/>
    <w:sectPr w:rsidR="0019373A" w:rsidSect="00EC1E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99E"/>
    <w:multiLevelType w:val="multilevel"/>
    <w:tmpl w:val="01E2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85279"/>
    <w:multiLevelType w:val="multilevel"/>
    <w:tmpl w:val="8C08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B03C6"/>
    <w:multiLevelType w:val="multilevel"/>
    <w:tmpl w:val="EF2A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407CF"/>
    <w:multiLevelType w:val="multilevel"/>
    <w:tmpl w:val="67D0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9737E"/>
    <w:multiLevelType w:val="multilevel"/>
    <w:tmpl w:val="E18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C2542"/>
    <w:multiLevelType w:val="multilevel"/>
    <w:tmpl w:val="1786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3C2D7E"/>
    <w:multiLevelType w:val="multilevel"/>
    <w:tmpl w:val="FF36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B4582D"/>
    <w:multiLevelType w:val="multilevel"/>
    <w:tmpl w:val="E014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6D2406"/>
    <w:multiLevelType w:val="multilevel"/>
    <w:tmpl w:val="87C4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031405"/>
    <w:multiLevelType w:val="multilevel"/>
    <w:tmpl w:val="61F0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CD5568"/>
    <w:multiLevelType w:val="multilevel"/>
    <w:tmpl w:val="5C20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F40E70"/>
    <w:multiLevelType w:val="multilevel"/>
    <w:tmpl w:val="21E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45306"/>
    <w:multiLevelType w:val="multilevel"/>
    <w:tmpl w:val="9D6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DA71B1"/>
    <w:multiLevelType w:val="multilevel"/>
    <w:tmpl w:val="B726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F73BE5"/>
    <w:multiLevelType w:val="multilevel"/>
    <w:tmpl w:val="14D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342887"/>
    <w:multiLevelType w:val="multilevel"/>
    <w:tmpl w:val="1AD8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B95F14"/>
    <w:multiLevelType w:val="multilevel"/>
    <w:tmpl w:val="86C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14E0F"/>
    <w:multiLevelType w:val="multilevel"/>
    <w:tmpl w:val="A88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B50C4B"/>
    <w:multiLevelType w:val="multilevel"/>
    <w:tmpl w:val="B7C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B8202B"/>
    <w:multiLevelType w:val="multilevel"/>
    <w:tmpl w:val="A1E8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DA7A38"/>
    <w:multiLevelType w:val="multilevel"/>
    <w:tmpl w:val="2B76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EB5DB9"/>
    <w:multiLevelType w:val="multilevel"/>
    <w:tmpl w:val="943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1F2665"/>
    <w:multiLevelType w:val="multilevel"/>
    <w:tmpl w:val="403C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523805"/>
    <w:multiLevelType w:val="multilevel"/>
    <w:tmpl w:val="C502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441303"/>
    <w:multiLevelType w:val="multilevel"/>
    <w:tmpl w:val="34E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1B5D88"/>
    <w:multiLevelType w:val="multilevel"/>
    <w:tmpl w:val="F4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2D7A26"/>
    <w:multiLevelType w:val="multilevel"/>
    <w:tmpl w:val="9464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50280D"/>
    <w:multiLevelType w:val="multilevel"/>
    <w:tmpl w:val="54EE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F90C90"/>
    <w:multiLevelType w:val="multilevel"/>
    <w:tmpl w:val="5534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AF1B95"/>
    <w:multiLevelType w:val="multilevel"/>
    <w:tmpl w:val="BDF2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C35A06"/>
    <w:multiLevelType w:val="multilevel"/>
    <w:tmpl w:val="AA48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011434"/>
    <w:multiLevelType w:val="multilevel"/>
    <w:tmpl w:val="A3D4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F231C2"/>
    <w:multiLevelType w:val="multilevel"/>
    <w:tmpl w:val="29D4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003846"/>
    <w:multiLevelType w:val="multilevel"/>
    <w:tmpl w:val="0C6A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4C092D"/>
    <w:multiLevelType w:val="multilevel"/>
    <w:tmpl w:val="5CEE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722845"/>
    <w:multiLevelType w:val="multilevel"/>
    <w:tmpl w:val="39C0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C62A3D"/>
    <w:multiLevelType w:val="multilevel"/>
    <w:tmpl w:val="3864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F54142"/>
    <w:multiLevelType w:val="multilevel"/>
    <w:tmpl w:val="84CC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B54276"/>
    <w:multiLevelType w:val="multilevel"/>
    <w:tmpl w:val="C348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5D60A8"/>
    <w:multiLevelType w:val="multilevel"/>
    <w:tmpl w:val="9D26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93799D"/>
    <w:multiLevelType w:val="multilevel"/>
    <w:tmpl w:val="884C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A46206"/>
    <w:multiLevelType w:val="multilevel"/>
    <w:tmpl w:val="A38E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0331F3"/>
    <w:multiLevelType w:val="multilevel"/>
    <w:tmpl w:val="FE54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17553"/>
    <w:multiLevelType w:val="multilevel"/>
    <w:tmpl w:val="A886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90376D"/>
    <w:multiLevelType w:val="multilevel"/>
    <w:tmpl w:val="2678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75043E"/>
    <w:multiLevelType w:val="multilevel"/>
    <w:tmpl w:val="EC1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F37261"/>
    <w:multiLevelType w:val="multilevel"/>
    <w:tmpl w:val="935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EB70E0"/>
    <w:multiLevelType w:val="multilevel"/>
    <w:tmpl w:val="2FE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9E3053"/>
    <w:multiLevelType w:val="multilevel"/>
    <w:tmpl w:val="443E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CD3B1F"/>
    <w:multiLevelType w:val="multilevel"/>
    <w:tmpl w:val="AF0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75722A"/>
    <w:multiLevelType w:val="multilevel"/>
    <w:tmpl w:val="0BBE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4A515A"/>
    <w:multiLevelType w:val="multilevel"/>
    <w:tmpl w:val="3BB2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9638F0"/>
    <w:multiLevelType w:val="multilevel"/>
    <w:tmpl w:val="17D6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DF0009"/>
    <w:multiLevelType w:val="multilevel"/>
    <w:tmpl w:val="F3D4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262972"/>
    <w:multiLevelType w:val="multilevel"/>
    <w:tmpl w:val="8EB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750B23"/>
    <w:multiLevelType w:val="multilevel"/>
    <w:tmpl w:val="F5E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9C4724"/>
    <w:multiLevelType w:val="multilevel"/>
    <w:tmpl w:val="0288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E3663D"/>
    <w:multiLevelType w:val="multilevel"/>
    <w:tmpl w:val="0E6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0D733A"/>
    <w:multiLevelType w:val="multilevel"/>
    <w:tmpl w:val="84CE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B452EC"/>
    <w:multiLevelType w:val="multilevel"/>
    <w:tmpl w:val="BE64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127365"/>
    <w:multiLevelType w:val="multilevel"/>
    <w:tmpl w:val="7B6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696D19"/>
    <w:multiLevelType w:val="multilevel"/>
    <w:tmpl w:val="448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D91CE0"/>
    <w:multiLevelType w:val="multilevel"/>
    <w:tmpl w:val="07E0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0B0947"/>
    <w:multiLevelType w:val="multilevel"/>
    <w:tmpl w:val="2902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9056D2"/>
    <w:multiLevelType w:val="multilevel"/>
    <w:tmpl w:val="09C4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654700"/>
    <w:multiLevelType w:val="multilevel"/>
    <w:tmpl w:val="FDE0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302996"/>
    <w:multiLevelType w:val="multilevel"/>
    <w:tmpl w:val="235C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7D2EA2"/>
    <w:multiLevelType w:val="multilevel"/>
    <w:tmpl w:val="8738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3C4112"/>
    <w:multiLevelType w:val="multilevel"/>
    <w:tmpl w:val="138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D36CA1"/>
    <w:multiLevelType w:val="multilevel"/>
    <w:tmpl w:val="5870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950C4E"/>
    <w:multiLevelType w:val="multilevel"/>
    <w:tmpl w:val="8262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F51C4D"/>
    <w:multiLevelType w:val="multilevel"/>
    <w:tmpl w:val="F688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AE6790"/>
    <w:multiLevelType w:val="multilevel"/>
    <w:tmpl w:val="7496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6C4853"/>
    <w:multiLevelType w:val="multilevel"/>
    <w:tmpl w:val="C884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752D73"/>
    <w:multiLevelType w:val="multilevel"/>
    <w:tmpl w:val="AE6A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1D4DC5"/>
    <w:multiLevelType w:val="multilevel"/>
    <w:tmpl w:val="7DC4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AD62ED"/>
    <w:multiLevelType w:val="multilevel"/>
    <w:tmpl w:val="EE2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9E6B1E"/>
    <w:multiLevelType w:val="multilevel"/>
    <w:tmpl w:val="60A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19645E"/>
    <w:multiLevelType w:val="multilevel"/>
    <w:tmpl w:val="4D6E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903F59"/>
    <w:multiLevelType w:val="multilevel"/>
    <w:tmpl w:val="041A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A07115"/>
    <w:multiLevelType w:val="multilevel"/>
    <w:tmpl w:val="19E8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C173FB"/>
    <w:multiLevelType w:val="multilevel"/>
    <w:tmpl w:val="55A6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E24D9E"/>
    <w:multiLevelType w:val="multilevel"/>
    <w:tmpl w:val="E4D8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C123DF"/>
    <w:multiLevelType w:val="multilevel"/>
    <w:tmpl w:val="AE0E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1067E3"/>
    <w:multiLevelType w:val="multilevel"/>
    <w:tmpl w:val="79BA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3170CD"/>
    <w:multiLevelType w:val="multilevel"/>
    <w:tmpl w:val="9388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7B782F"/>
    <w:multiLevelType w:val="multilevel"/>
    <w:tmpl w:val="07E8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C81044"/>
    <w:multiLevelType w:val="multilevel"/>
    <w:tmpl w:val="724A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EB931F9"/>
    <w:multiLevelType w:val="multilevel"/>
    <w:tmpl w:val="C1A0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290332"/>
    <w:multiLevelType w:val="multilevel"/>
    <w:tmpl w:val="A26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992876"/>
    <w:multiLevelType w:val="multilevel"/>
    <w:tmpl w:val="E22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B85347"/>
    <w:multiLevelType w:val="multilevel"/>
    <w:tmpl w:val="0488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C26BEB"/>
    <w:multiLevelType w:val="multilevel"/>
    <w:tmpl w:val="E2F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892CB1"/>
    <w:multiLevelType w:val="multilevel"/>
    <w:tmpl w:val="9882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0A27DDA"/>
    <w:multiLevelType w:val="multilevel"/>
    <w:tmpl w:val="E054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0D7C4B"/>
    <w:multiLevelType w:val="multilevel"/>
    <w:tmpl w:val="45F8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6D09E6"/>
    <w:multiLevelType w:val="multilevel"/>
    <w:tmpl w:val="C10C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3BB56AD"/>
    <w:multiLevelType w:val="multilevel"/>
    <w:tmpl w:val="F59E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FA02DA"/>
    <w:multiLevelType w:val="multilevel"/>
    <w:tmpl w:val="4720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65469E2"/>
    <w:multiLevelType w:val="multilevel"/>
    <w:tmpl w:val="7FD4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F07AA8"/>
    <w:multiLevelType w:val="multilevel"/>
    <w:tmpl w:val="91F2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A708A3"/>
    <w:multiLevelType w:val="multilevel"/>
    <w:tmpl w:val="F6A8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9C461F6"/>
    <w:multiLevelType w:val="multilevel"/>
    <w:tmpl w:val="E940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F4123E"/>
    <w:multiLevelType w:val="multilevel"/>
    <w:tmpl w:val="FF48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2F6743"/>
    <w:multiLevelType w:val="multilevel"/>
    <w:tmpl w:val="845A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BD2D29"/>
    <w:multiLevelType w:val="multilevel"/>
    <w:tmpl w:val="6666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AA5182"/>
    <w:multiLevelType w:val="multilevel"/>
    <w:tmpl w:val="3770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793F66"/>
    <w:multiLevelType w:val="multilevel"/>
    <w:tmpl w:val="E2CE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576006"/>
    <w:multiLevelType w:val="multilevel"/>
    <w:tmpl w:val="FE9A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204507B"/>
    <w:multiLevelType w:val="multilevel"/>
    <w:tmpl w:val="9D68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4F20C8"/>
    <w:multiLevelType w:val="multilevel"/>
    <w:tmpl w:val="C2D6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F835FD"/>
    <w:multiLevelType w:val="multilevel"/>
    <w:tmpl w:val="C3D2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BD4A48"/>
    <w:multiLevelType w:val="multilevel"/>
    <w:tmpl w:val="CB56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540684A"/>
    <w:multiLevelType w:val="multilevel"/>
    <w:tmpl w:val="4144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FA5339"/>
    <w:multiLevelType w:val="multilevel"/>
    <w:tmpl w:val="FE92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0978B4"/>
    <w:multiLevelType w:val="multilevel"/>
    <w:tmpl w:val="D5A8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4C1650"/>
    <w:multiLevelType w:val="multilevel"/>
    <w:tmpl w:val="4980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5C7D68"/>
    <w:multiLevelType w:val="multilevel"/>
    <w:tmpl w:val="9DB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EE974E2"/>
    <w:multiLevelType w:val="multilevel"/>
    <w:tmpl w:val="9452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88"/>
  </w:num>
  <w:num w:numId="5">
    <w:abstractNumId w:val="90"/>
  </w:num>
  <w:num w:numId="6">
    <w:abstractNumId w:val="103"/>
  </w:num>
  <w:num w:numId="7">
    <w:abstractNumId w:val="22"/>
  </w:num>
  <w:num w:numId="8">
    <w:abstractNumId w:val="70"/>
  </w:num>
  <w:num w:numId="9">
    <w:abstractNumId w:val="118"/>
  </w:num>
  <w:num w:numId="10">
    <w:abstractNumId w:val="12"/>
  </w:num>
  <w:num w:numId="11">
    <w:abstractNumId w:val="59"/>
  </w:num>
  <w:num w:numId="12">
    <w:abstractNumId w:val="92"/>
  </w:num>
  <w:num w:numId="13">
    <w:abstractNumId w:val="80"/>
  </w:num>
  <w:num w:numId="14">
    <w:abstractNumId w:val="101"/>
  </w:num>
  <w:num w:numId="15">
    <w:abstractNumId w:val="42"/>
  </w:num>
  <w:num w:numId="16">
    <w:abstractNumId w:val="36"/>
  </w:num>
  <w:num w:numId="17">
    <w:abstractNumId w:val="107"/>
  </w:num>
  <w:num w:numId="18">
    <w:abstractNumId w:val="75"/>
  </w:num>
  <w:num w:numId="19">
    <w:abstractNumId w:val="102"/>
  </w:num>
  <w:num w:numId="20">
    <w:abstractNumId w:val="87"/>
  </w:num>
  <w:num w:numId="21">
    <w:abstractNumId w:val="64"/>
  </w:num>
  <w:num w:numId="22">
    <w:abstractNumId w:val="66"/>
  </w:num>
  <w:num w:numId="23">
    <w:abstractNumId w:val="4"/>
  </w:num>
  <w:num w:numId="24">
    <w:abstractNumId w:val="97"/>
  </w:num>
  <w:num w:numId="25">
    <w:abstractNumId w:val="38"/>
  </w:num>
  <w:num w:numId="26">
    <w:abstractNumId w:val="11"/>
  </w:num>
  <w:num w:numId="27">
    <w:abstractNumId w:val="94"/>
  </w:num>
  <w:num w:numId="28">
    <w:abstractNumId w:val="6"/>
  </w:num>
  <w:num w:numId="29">
    <w:abstractNumId w:val="117"/>
  </w:num>
  <w:num w:numId="30">
    <w:abstractNumId w:val="54"/>
  </w:num>
  <w:num w:numId="31">
    <w:abstractNumId w:val="86"/>
  </w:num>
  <w:num w:numId="32">
    <w:abstractNumId w:val="1"/>
  </w:num>
  <w:num w:numId="33">
    <w:abstractNumId w:val="111"/>
  </w:num>
  <w:num w:numId="34">
    <w:abstractNumId w:val="95"/>
  </w:num>
  <w:num w:numId="35">
    <w:abstractNumId w:val="33"/>
  </w:num>
  <w:num w:numId="36">
    <w:abstractNumId w:val="116"/>
  </w:num>
  <w:num w:numId="37">
    <w:abstractNumId w:val="46"/>
  </w:num>
  <w:num w:numId="38">
    <w:abstractNumId w:val="52"/>
  </w:num>
  <w:num w:numId="39">
    <w:abstractNumId w:val="78"/>
  </w:num>
  <w:num w:numId="40">
    <w:abstractNumId w:val="14"/>
  </w:num>
  <w:num w:numId="41">
    <w:abstractNumId w:val="68"/>
  </w:num>
  <w:num w:numId="42">
    <w:abstractNumId w:val="83"/>
  </w:num>
  <w:num w:numId="43">
    <w:abstractNumId w:val="0"/>
  </w:num>
  <w:num w:numId="44">
    <w:abstractNumId w:val="115"/>
  </w:num>
  <w:num w:numId="45">
    <w:abstractNumId w:val="29"/>
  </w:num>
  <w:num w:numId="46">
    <w:abstractNumId w:val="96"/>
  </w:num>
  <w:num w:numId="47">
    <w:abstractNumId w:val="24"/>
  </w:num>
  <w:num w:numId="48">
    <w:abstractNumId w:val="58"/>
  </w:num>
  <w:num w:numId="49">
    <w:abstractNumId w:val="110"/>
  </w:num>
  <w:num w:numId="50">
    <w:abstractNumId w:val="16"/>
  </w:num>
  <w:num w:numId="51">
    <w:abstractNumId w:val="69"/>
  </w:num>
  <w:num w:numId="52">
    <w:abstractNumId w:val="21"/>
  </w:num>
  <w:num w:numId="53">
    <w:abstractNumId w:val="35"/>
  </w:num>
  <w:num w:numId="54">
    <w:abstractNumId w:val="49"/>
  </w:num>
  <w:num w:numId="55">
    <w:abstractNumId w:val="65"/>
  </w:num>
  <w:num w:numId="56">
    <w:abstractNumId w:val="9"/>
  </w:num>
  <w:num w:numId="57">
    <w:abstractNumId w:val="79"/>
  </w:num>
  <w:num w:numId="58">
    <w:abstractNumId w:val="71"/>
  </w:num>
  <w:num w:numId="59">
    <w:abstractNumId w:val="44"/>
  </w:num>
  <w:num w:numId="60">
    <w:abstractNumId w:val="34"/>
  </w:num>
  <w:num w:numId="61">
    <w:abstractNumId w:val="84"/>
  </w:num>
  <w:num w:numId="62">
    <w:abstractNumId w:val="109"/>
  </w:num>
  <w:num w:numId="63">
    <w:abstractNumId w:val="25"/>
  </w:num>
  <w:num w:numId="64">
    <w:abstractNumId w:val="104"/>
  </w:num>
  <w:num w:numId="65">
    <w:abstractNumId w:val="39"/>
  </w:num>
  <w:num w:numId="66">
    <w:abstractNumId w:val="31"/>
  </w:num>
  <w:num w:numId="67">
    <w:abstractNumId w:val="17"/>
  </w:num>
  <w:num w:numId="68">
    <w:abstractNumId w:val="112"/>
  </w:num>
  <w:num w:numId="69">
    <w:abstractNumId w:val="72"/>
  </w:num>
  <w:num w:numId="70">
    <w:abstractNumId w:val="62"/>
  </w:num>
  <w:num w:numId="71">
    <w:abstractNumId w:val="74"/>
  </w:num>
  <w:num w:numId="72">
    <w:abstractNumId w:val="93"/>
  </w:num>
  <w:num w:numId="73">
    <w:abstractNumId w:val="61"/>
  </w:num>
  <w:num w:numId="74">
    <w:abstractNumId w:val="18"/>
  </w:num>
  <w:num w:numId="75">
    <w:abstractNumId w:val="106"/>
  </w:num>
  <w:num w:numId="76">
    <w:abstractNumId w:val="13"/>
  </w:num>
  <w:num w:numId="77">
    <w:abstractNumId w:val="37"/>
  </w:num>
  <w:num w:numId="78">
    <w:abstractNumId w:val="48"/>
  </w:num>
  <w:num w:numId="79">
    <w:abstractNumId w:val="113"/>
  </w:num>
  <w:num w:numId="80">
    <w:abstractNumId w:val="81"/>
  </w:num>
  <w:num w:numId="81">
    <w:abstractNumId w:val="100"/>
  </w:num>
  <w:num w:numId="82">
    <w:abstractNumId w:val="67"/>
  </w:num>
  <w:num w:numId="83">
    <w:abstractNumId w:val="43"/>
  </w:num>
  <w:num w:numId="84">
    <w:abstractNumId w:val="63"/>
  </w:num>
  <w:num w:numId="85">
    <w:abstractNumId w:val="55"/>
  </w:num>
  <w:num w:numId="86">
    <w:abstractNumId w:val="56"/>
  </w:num>
  <w:num w:numId="87">
    <w:abstractNumId w:val="77"/>
  </w:num>
  <w:num w:numId="88">
    <w:abstractNumId w:val="5"/>
  </w:num>
  <w:num w:numId="89">
    <w:abstractNumId w:val="23"/>
  </w:num>
  <w:num w:numId="90">
    <w:abstractNumId w:val="47"/>
  </w:num>
  <w:num w:numId="91">
    <w:abstractNumId w:val="20"/>
  </w:num>
  <w:num w:numId="92">
    <w:abstractNumId w:val="53"/>
  </w:num>
  <w:num w:numId="93">
    <w:abstractNumId w:val="7"/>
  </w:num>
  <w:num w:numId="94">
    <w:abstractNumId w:val="89"/>
  </w:num>
  <w:num w:numId="95">
    <w:abstractNumId w:val="114"/>
  </w:num>
  <w:num w:numId="96">
    <w:abstractNumId w:val="85"/>
  </w:num>
  <w:num w:numId="97">
    <w:abstractNumId w:val="99"/>
  </w:num>
  <w:num w:numId="98">
    <w:abstractNumId w:val="3"/>
  </w:num>
  <w:num w:numId="99">
    <w:abstractNumId w:val="73"/>
  </w:num>
  <w:num w:numId="100">
    <w:abstractNumId w:val="91"/>
  </w:num>
  <w:num w:numId="101">
    <w:abstractNumId w:val="41"/>
  </w:num>
  <w:num w:numId="102">
    <w:abstractNumId w:val="40"/>
  </w:num>
  <w:num w:numId="103">
    <w:abstractNumId w:val="76"/>
  </w:num>
  <w:num w:numId="104">
    <w:abstractNumId w:val="60"/>
  </w:num>
  <w:num w:numId="105">
    <w:abstractNumId w:val="105"/>
  </w:num>
  <w:num w:numId="106">
    <w:abstractNumId w:val="50"/>
  </w:num>
  <w:num w:numId="107">
    <w:abstractNumId w:val="30"/>
  </w:num>
  <w:num w:numId="108">
    <w:abstractNumId w:val="108"/>
  </w:num>
  <w:num w:numId="109">
    <w:abstractNumId w:val="57"/>
  </w:num>
  <w:num w:numId="110">
    <w:abstractNumId w:val="51"/>
  </w:num>
  <w:num w:numId="111">
    <w:abstractNumId w:val="26"/>
  </w:num>
  <w:num w:numId="112">
    <w:abstractNumId w:val="2"/>
  </w:num>
  <w:num w:numId="113">
    <w:abstractNumId w:val="8"/>
  </w:num>
  <w:num w:numId="114">
    <w:abstractNumId w:val="98"/>
  </w:num>
  <w:num w:numId="115">
    <w:abstractNumId w:val="27"/>
  </w:num>
  <w:num w:numId="116">
    <w:abstractNumId w:val="32"/>
  </w:num>
  <w:num w:numId="117">
    <w:abstractNumId w:val="28"/>
  </w:num>
  <w:num w:numId="118">
    <w:abstractNumId w:val="45"/>
  </w:num>
  <w:num w:numId="119">
    <w:abstractNumId w:val="82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E1"/>
    <w:rsid w:val="0019373A"/>
    <w:rsid w:val="006C2873"/>
    <w:rsid w:val="008B23F6"/>
    <w:rsid w:val="00BB0D37"/>
    <w:rsid w:val="00EC1EE1"/>
    <w:rsid w:val="00ED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2CE4"/>
  <w15:chartTrackingRefBased/>
  <w15:docId w15:val="{76BE8B14-0DF3-4CCE-9536-3ABF4C61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C1E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C1E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1E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28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C1E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C1E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C1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C1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C1EE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C1EE1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1E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EC1EE1"/>
    <w:rPr>
      <w:b/>
      <w:bCs/>
    </w:rPr>
  </w:style>
  <w:style w:type="character" w:customStyle="1" w:styleId="hljs-number">
    <w:name w:val="hljs-number"/>
    <w:basedOn w:val="Fontepargpadro"/>
    <w:rsid w:val="00EC1EE1"/>
  </w:style>
  <w:style w:type="character" w:styleId="Hyperlink">
    <w:name w:val="Hyperlink"/>
    <w:basedOn w:val="Fontepargpadro"/>
    <w:uiPriority w:val="99"/>
    <w:semiHidden/>
    <w:unhideWhenUsed/>
    <w:rsid w:val="006C2873"/>
    <w:rPr>
      <w:color w:val="0000FF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2873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nfase">
    <w:name w:val="Emphasis"/>
    <w:basedOn w:val="Fontepargpadro"/>
    <w:uiPriority w:val="20"/>
    <w:qFormat/>
    <w:rsid w:val="00BB0D37"/>
    <w:rPr>
      <w:i/>
      <w:iCs/>
    </w:rPr>
  </w:style>
  <w:style w:type="paragraph" w:customStyle="1" w:styleId="center">
    <w:name w:val="center"/>
    <w:basedOn w:val="Normal"/>
    <w:rsid w:val="00BB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oter">
    <w:name w:val="footer"/>
    <w:basedOn w:val="Normal"/>
    <w:rsid w:val="00BB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ladaweb.com/portugues/regras-para-divisao-silab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1168" TargetMode="External"/><Relationship Id="rId5" Type="http://schemas.openxmlformats.org/officeDocument/2006/relationships/hyperlink" Target="http://www.escolakids.com/divisibilidade-por-11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63</Pages>
  <Words>10212</Words>
  <Characters>55147</Characters>
  <Application>Microsoft Office Word</Application>
  <DocSecurity>0</DocSecurity>
  <Lines>459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1</cp:revision>
  <dcterms:created xsi:type="dcterms:W3CDTF">2018-06-07T21:47:00Z</dcterms:created>
  <dcterms:modified xsi:type="dcterms:W3CDTF">2018-06-07T22:39:00Z</dcterms:modified>
</cp:coreProperties>
</file>