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1E5" w:rsidRDefault="00960236">
      <w:r w:rsidRPr="000C751F">
        <w:rPr>
          <w:noProof/>
        </w:rPr>
        <w:drawing>
          <wp:anchor distT="0" distB="0" distL="114300" distR="114300" simplePos="0" relativeHeight="251658240" behindDoc="0" locked="0" layoutInCell="1" allowOverlap="1" wp14:anchorId="571B166F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1257300" cy="12192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192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51F">
        <w:tab/>
      </w:r>
      <w:r w:rsidR="000C751F">
        <w:tab/>
      </w:r>
      <w:r w:rsidR="000C751F">
        <w:tab/>
      </w:r>
      <w:r w:rsidR="000C751F">
        <w:tab/>
      </w:r>
      <w:r w:rsidR="000C751F">
        <w:tab/>
      </w:r>
      <w:r w:rsidR="000C751F">
        <w:tab/>
      </w:r>
      <w:r w:rsidR="000C751F">
        <w:tab/>
      </w:r>
      <w:r w:rsidR="000C751F">
        <w:tab/>
      </w:r>
      <w:r w:rsidR="000C751F">
        <w:tab/>
      </w:r>
      <w:r w:rsidR="000C751F">
        <w:tab/>
      </w:r>
      <w:r w:rsidR="000C751F">
        <w:tab/>
      </w:r>
      <w:r w:rsidR="000C751F">
        <w:tab/>
      </w:r>
    </w:p>
    <w:p w:rsidR="000C751F" w:rsidRPr="000C751F" w:rsidRDefault="000C751F" w:rsidP="00960236">
      <w:r>
        <w:rPr>
          <w:b/>
        </w:rPr>
        <w:t xml:space="preserve">Nome: </w:t>
      </w:r>
      <w:r>
        <w:t>Marcos</w:t>
      </w:r>
    </w:p>
    <w:p w:rsidR="000C751F" w:rsidRPr="000C751F" w:rsidRDefault="000C751F" w:rsidP="00960236">
      <w:r>
        <w:rPr>
          <w:b/>
        </w:rPr>
        <w:t xml:space="preserve">Idade: </w:t>
      </w:r>
      <w:r>
        <w:t>35 anos</w:t>
      </w:r>
    </w:p>
    <w:p w:rsidR="000C751F" w:rsidRPr="000C751F" w:rsidRDefault="000C751F" w:rsidP="00960236">
      <w:r>
        <w:rPr>
          <w:b/>
        </w:rPr>
        <w:t xml:space="preserve">Profissão: </w:t>
      </w:r>
      <w:r>
        <w:t xml:space="preserve">Serviços Gerais </w:t>
      </w:r>
    </w:p>
    <w:p w:rsidR="00960236" w:rsidRDefault="000C751F" w:rsidP="00960236">
      <w:r>
        <w:rPr>
          <w:b/>
        </w:rPr>
        <w:t xml:space="preserve">Categoria: </w:t>
      </w:r>
      <w:r w:rsidR="00F367CD">
        <w:t>Visitante</w:t>
      </w:r>
    </w:p>
    <w:p w:rsidR="00960236" w:rsidRDefault="00960236" w:rsidP="00960236"/>
    <w:p w:rsidR="00960236" w:rsidRPr="00F367CD" w:rsidRDefault="00960236" w:rsidP="00960236">
      <w:pPr>
        <w:sectPr w:rsidR="00960236" w:rsidRPr="00F367CD" w:rsidSect="00F4556B">
          <w:head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</w:rPr>
        <w:t>Contexto Social</w:t>
      </w:r>
      <w:r>
        <w:t>:</w:t>
      </w:r>
      <w:r w:rsidR="000C751F">
        <w:rPr>
          <w:b/>
        </w:rPr>
        <w:t xml:space="preserve"> </w:t>
      </w:r>
      <w:r>
        <w:rPr>
          <w:b/>
        </w:rPr>
        <w:t xml:space="preserve"> </w:t>
      </w:r>
      <w:r w:rsidR="00F367CD">
        <w:rPr>
          <w:b/>
        </w:rPr>
        <w:t xml:space="preserve"> </w:t>
      </w:r>
      <w:r w:rsidR="00F367CD">
        <w:t xml:space="preserve"> </w:t>
      </w:r>
    </w:p>
    <w:p w:rsidR="00960236" w:rsidRPr="000C751F" w:rsidRDefault="00960236" w:rsidP="0096023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22860</wp:posOffset>
            </wp:positionV>
            <wp:extent cx="1272540" cy="1249680"/>
            <wp:effectExtent l="0" t="0" r="3810" b="7620"/>
            <wp:wrapSquare wrapText="bothSides"/>
            <wp:docPr id="7" name="Imagem 7" descr="Resultado de imagem para usuario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usuario icon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4968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Nome: </w:t>
      </w:r>
      <w:r>
        <w:t>André</w:t>
      </w:r>
      <w:bookmarkStart w:id="0" w:name="_GoBack"/>
      <w:bookmarkEnd w:id="0"/>
    </w:p>
    <w:p w:rsidR="00960236" w:rsidRPr="000C751F" w:rsidRDefault="00960236" w:rsidP="00960236">
      <w:r>
        <w:rPr>
          <w:b/>
        </w:rPr>
        <w:t xml:space="preserve">Idade: </w:t>
      </w:r>
      <w:r w:rsidR="00805BA3">
        <w:t>26</w:t>
      </w:r>
      <w:r>
        <w:t xml:space="preserve"> anos</w:t>
      </w:r>
    </w:p>
    <w:p w:rsidR="00960236" w:rsidRPr="000C751F" w:rsidRDefault="00960236" w:rsidP="00960236">
      <w:r>
        <w:rPr>
          <w:b/>
        </w:rPr>
        <w:t xml:space="preserve">Profissão: </w:t>
      </w:r>
      <w:r w:rsidR="001A1206">
        <w:t>Estudante</w:t>
      </w:r>
      <w:r>
        <w:t xml:space="preserve"> </w:t>
      </w:r>
    </w:p>
    <w:p w:rsidR="00960236" w:rsidRDefault="00960236" w:rsidP="00960236">
      <w:r>
        <w:rPr>
          <w:b/>
        </w:rPr>
        <w:t xml:space="preserve">Categoria: </w:t>
      </w:r>
      <w:r w:rsidR="00F367CD">
        <w:t>Visitante</w:t>
      </w:r>
    </w:p>
    <w:p w:rsidR="00960236" w:rsidRDefault="00960236" w:rsidP="00960236"/>
    <w:p w:rsidR="00960236" w:rsidRDefault="00960236" w:rsidP="00960236">
      <w:pPr>
        <w:rPr>
          <w:b/>
        </w:rPr>
      </w:pPr>
      <w:r>
        <w:rPr>
          <w:b/>
        </w:rPr>
        <w:t>Contexto Social</w:t>
      </w:r>
      <w:r>
        <w:t>:</w:t>
      </w:r>
      <w:r>
        <w:rPr>
          <w:b/>
        </w:rPr>
        <w:t xml:space="preserve">  </w:t>
      </w:r>
    </w:p>
    <w:p w:rsidR="00805BA3" w:rsidRDefault="00805BA3" w:rsidP="00805BA3">
      <w:pPr>
        <w:rPr>
          <w:b/>
        </w:rPr>
        <w:sectPr w:rsidR="00805BA3" w:rsidSect="00805BA3">
          <w:head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05BA3" w:rsidRPr="000C751F" w:rsidRDefault="00805BA3" w:rsidP="00805BA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264920" cy="1356360"/>
            <wp:effectExtent l="0" t="0" r="0" b="0"/>
            <wp:wrapSquare wrapText="bothSides"/>
            <wp:docPr id="12" name="Imagem 1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1"/>
                    <a:stretch/>
                  </pic:blipFill>
                  <pic:spPr bwMode="auto">
                    <a:xfrm>
                      <a:off x="0" y="0"/>
                      <a:ext cx="1264920" cy="135636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Nome: </w:t>
      </w:r>
      <w:r>
        <w:t>Maria</w:t>
      </w:r>
    </w:p>
    <w:p w:rsidR="00805BA3" w:rsidRPr="000C751F" w:rsidRDefault="00805BA3" w:rsidP="00805BA3">
      <w:r>
        <w:rPr>
          <w:b/>
        </w:rPr>
        <w:t xml:space="preserve">Idade: </w:t>
      </w:r>
      <w:r w:rsidR="00DF61AD">
        <w:t>48</w:t>
      </w:r>
      <w:r>
        <w:t xml:space="preserve"> anos</w:t>
      </w:r>
    </w:p>
    <w:p w:rsidR="00805BA3" w:rsidRPr="000C751F" w:rsidRDefault="00805BA3" w:rsidP="00805BA3">
      <w:r>
        <w:rPr>
          <w:b/>
        </w:rPr>
        <w:t xml:space="preserve">Profissão: </w:t>
      </w:r>
      <w:r w:rsidR="00DF61AD">
        <w:t>Microempreendedora</w:t>
      </w:r>
      <w:r>
        <w:t xml:space="preserve"> </w:t>
      </w:r>
    </w:p>
    <w:p w:rsidR="00805BA3" w:rsidRDefault="00805BA3" w:rsidP="00805BA3">
      <w:r>
        <w:rPr>
          <w:b/>
        </w:rPr>
        <w:t>Categoria:</w:t>
      </w:r>
      <w:r w:rsidR="00DF61AD">
        <w:rPr>
          <w:b/>
        </w:rPr>
        <w:t xml:space="preserve"> </w:t>
      </w:r>
      <w:r>
        <w:rPr>
          <w:b/>
        </w:rPr>
        <w:t xml:space="preserve"> </w:t>
      </w:r>
      <w:r w:rsidR="00F367CD">
        <w:t>Visitante</w:t>
      </w:r>
    </w:p>
    <w:p w:rsidR="00DF61AD" w:rsidRDefault="00DF61AD" w:rsidP="00805BA3"/>
    <w:p w:rsidR="00DF61AD" w:rsidRDefault="00DF61AD" w:rsidP="00805BA3">
      <w:pPr>
        <w:rPr>
          <w:b/>
        </w:rPr>
      </w:pPr>
      <w:r>
        <w:rPr>
          <w:b/>
        </w:rPr>
        <w:t>Contexto Social:</w:t>
      </w:r>
    </w:p>
    <w:p w:rsidR="007A36C4" w:rsidRPr="007A36C4" w:rsidRDefault="007A36C4" w:rsidP="00805BA3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30480</wp:posOffset>
            </wp:positionH>
            <wp:positionV relativeFrom="paragraph">
              <wp:posOffset>5080</wp:posOffset>
            </wp:positionV>
            <wp:extent cx="1249680" cy="126492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cone-funcionario-png-1.png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545"/>
                    <a:stretch/>
                  </pic:blipFill>
                  <pic:spPr bwMode="auto">
                    <a:xfrm>
                      <a:off x="0" y="0"/>
                      <a:ext cx="124968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Nome: </w:t>
      </w:r>
      <w:r>
        <w:t>Roberto</w:t>
      </w:r>
    </w:p>
    <w:p w:rsidR="007A36C4" w:rsidRPr="00F367CD" w:rsidRDefault="007A36C4" w:rsidP="00805BA3">
      <w:r>
        <w:rPr>
          <w:b/>
        </w:rPr>
        <w:t>Idade:</w:t>
      </w:r>
      <w:r w:rsidR="00094234">
        <w:rPr>
          <w:b/>
        </w:rPr>
        <w:t xml:space="preserve"> </w:t>
      </w:r>
      <w:r w:rsidR="00F367CD">
        <w:t>33 anos</w:t>
      </w:r>
    </w:p>
    <w:p w:rsidR="007A36C4" w:rsidRPr="007A36C4" w:rsidRDefault="007A36C4" w:rsidP="00805BA3">
      <w:r>
        <w:rPr>
          <w:b/>
        </w:rPr>
        <w:t xml:space="preserve">Profissão: </w:t>
      </w:r>
      <w:r>
        <w:t>Guia Turístico</w:t>
      </w:r>
    </w:p>
    <w:p w:rsidR="007A36C4" w:rsidRDefault="007A36C4" w:rsidP="00805BA3">
      <w:r>
        <w:rPr>
          <w:b/>
        </w:rPr>
        <w:t xml:space="preserve">Categoria: </w:t>
      </w:r>
    </w:p>
    <w:p w:rsidR="00F367CD" w:rsidRDefault="00F367CD" w:rsidP="00805BA3"/>
    <w:p w:rsidR="00F367CD" w:rsidRPr="00F367CD" w:rsidRDefault="00F367CD" w:rsidP="00805BA3">
      <w:r>
        <w:rPr>
          <w:b/>
        </w:rPr>
        <w:t xml:space="preserve">Contexto Social: </w:t>
      </w:r>
    </w:p>
    <w:p w:rsidR="00805BA3" w:rsidRDefault="00805BA3" w:rsidP="00960236">
      <w:pPr>
        <w:rPr>
          <w:b/>
        </w:rPr>
      </w:pPr>
    </w:p>
    <w:p w:rsidR="00805BA3" w:rsidRDefault="00805BA3" w:rsidP="00960236">
      <w:pPr>
        <w:rPr>
          <w:b/>
        </w:rPr>
        <w:sectPr w:rsidR="00805BA3" w:rsidSect="00960236">
          <w:headerReference w:type="default" r:id="rId13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60236" w:rsidRDefault="00960236" w:rsidP="00960236">
      <w:pPr>
        <w:sectPr w:rsidR="00960236" w:rsidSect="00960236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:rsidR="000C751F" w:rsidRPr="000C751F" w:rsidRDefault="000C751F" w:rsidP="00960236"/>
    <w:sectPr w:rsidR="000C751F" w:rsidRPr="000C751F" w:rsidSect="0096023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CC4" w:rsidRDefault="007B5CC4" w:rsidP="00F4556B">
      <w:pPr>
        <w:spacing w:after="0" w:line="240" w:lineRule="auto"/>
      </w:pPr>
      <w:r>
        <w:separator/>
      </w:r>
    </w:p>
  </w:endnote>
  <w:endnote w:type="continuationSeparator" w:id="0">
    <w:p w:rsidR="007B5CC4" w:rsidRDefault="007B5CC4" w:rsidP="00F4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CC4" w:rsidRDefault="007B5CC4" w:rsidP="00F4556B">
      <w:pPr>
        <w:spacing w:after="0" w:line="240" w:lineRule="auto"/>
      </w:pPr>
      <w:r>
        <w:separator/>
      </w:r>
    </w:p>
  </w:footnote>
  <w:footnote w:type="continuationSeparator" w:id="0">
    <w:p w:rsidR="007B5CC4" w:rsidRDefault="007B5CC4" w:rsidP="00F45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614" w:rsidRDefault="00FB3614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16250B6" wp14:editId="33BF0A6B">
              <wp:simplePos x="0" y="0"/>
              <wp:positionH relativeFrom="margin">
                <wp:posOffset>-114300</wp:posOffset>
              </wp:positionH>
              <wp:positionV relativeFrom="paragraph">
                <wp:posOffset>-358140</wp:posOffset>
              </wp:positionV>
              <wp:extent cx="2667000" cy="3505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0" cy="3505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B3614" w:rsidRPr="00094234" w:rsidRDefault="00FB3614" w:rsidP="00F4556B">
                          <w:pPr>
                            <w:spacing w:after="0" w:line="258" w:lineRule="auto"/>
                            <w:textDirection w:val="btLr"/>
                            <w:rPr>
                              <w:sz w:val="28"/>
                            </w:rPr>
                          </w:pPr>
                          <w:r w:rsidRPr="00094234"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>Interação Humano Computador</w:t>
                          </w:r>
                        </w:p>
                        <w:p w:rsidR="00FB3614" w:rsidRDefault="00FB3614" w:rsidP="00F4556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6250B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9pt;margin-top:-28.2pt;width:210pt;height:27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" filled="f" stroked="f">
              <v:textbox>
                <w:txbxContent>
                  <w:p w:rsidR="00FB3614" w:rsidRPr="00094234" w:rsidRDefault="00FB3614" w:rsidP="00F4556B">
                    <w:pPr>
                      <w:spacing w:after="0" w:line="258" w:lineRule="auto"/>
                      <w:textDirection w:val="btLr"/>
                      <w:rPr>
                        <w:sz w:val="28"/>
                      </w:rPr>
                    </w:pPr>
                    <w:r w:rsidRPr="00094234"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>Interação Humano Computador</w:t>
                    </w:r>
                  </w:p>
                  <w:p w:rsidR="00FB3614" w:rsidRDefault="00FB3614" w:rsidP="00F4556B"/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137160</wp:posOffset>
              </wp:positionV>
              <wp:extent cx="6126480" cy="289560"/>
              <wp:effectExtent l="0" t="0" r="0" b="0"/>
              <wp:wrapTight wrapText="bothSides">
                <wp:wrapPolygon edited="0">
                  <wp:start x="201" y="0"/>
                  <wp:lineTo x="201" y="19895"/>
                  <wp:lineTo x="21358" y="19895"/>
                  <wp:lineTo x="21358" y="0"/>
                  <wp:lineTo x="201" y="0"/>
                </wp:wrapPolygon>
              </wp:wrapTight>
              <wp:docPr id="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6480" cy="289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B3614" w:rsidRPr="00021F9C" w:rsidRDefault="00FB3614" w:rsidP="00021F9C">
                          <w:pPr>
                            <w:pStyle w:val="Cabealh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FC22EA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Equipe 8:</w:t>
                          </w:r>
                          <w:r w:rsidRPr="00FC22EA">
                            <w:rPr>
                              <w:rFonts w:ascii="Arial" w:hAnsi="Arial" w:cs="Arial"/>
                              <w:sz w:val="20"/>
                            </w:rPr>
                            <w:t xml:space="preserve"> Mateus Emanuel, Mateus Felipe, Marcio Gleidson, Junior Carvalho e Samuel Fabian</w:t>
                          </w:r>
                        </w:p>
                        <w:p w:rsidR="00FB3614" w:rsidRDefault="00FB3614" w:rsidP="00021F9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0;margin-top:10.8pt;width:482.4pt;height:22.8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" filled="f" stroked="f">
              <v:textbox>
                <w:txbxContent>
                  <w:p w:rsidR="00FB3614" w:rsidRPr="00021F9C" w:rsidRDefault="00FB3614" w:rsidP="00021F9C">
                    <w:pPr>
                      <w:pStyle w:val="Cabealho"/>
                      <w:jc w:val="center"/>
                      <w:rPr>
                        <w:rFonts w:ascii="Arial" w:hAnsi="Arial" w:cs="Arial"/>
                      </w:rPr>
                    </w:pPr>
                    <w:r w:rsidRPr="00FC22EA">
                      <w:rPr>
                        <w:rFonts w:ascii="Arial" w:hAnsi="Arial" w:cs="Arial"/>
                        <w:b/>
                        <w:sz w:val="20"/>
                      </w:rPr>
                      <w:t>Equipe 8:</w:t>
                    </w:r>
                    <w:r w:rsidRPr="00FC22EA">
                      <w:rPr>
                        <w:rFonts w:ascii="Arial" w:hAnsi="Arial" w:cs="Arial"/>
                        <w:sz w:val="20"/>
                      </w:rPr>
                      <w:t xml:space="preserve"> Mateus Emanuel, Mateus Felipe, Marcio Gleidson, Junior Carvalho e Samuel Fabian</w:t>
                    </w:r>
                  </w:p>
                  <w:p w:rsidR="00FB3614" w:rsidRDefault="00FB3614" w:rsidP="00021F9C">
                    <w:pPr>
                      <w:jc w:val="center"/>
                    </w:pPr>
                  </w:p>
                </w:txbxContent>
              </v:textbox>
              <w10:wrap type="tight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hidden="0" allowOverlap="1" wp14:anchorId="0B30C901" wp14:editId="699BDF23">
              <wp:simplePos x="0" y="0"/>
              <wp:positionH relativeFrom="margin">
                <wp:posOffset>4069080</wp:posOffset>
              </wp:positionH>
              <wp:positionV relativeFrom="paragraph">
                <wp:posOffset>-350520</wp:posOffset>
              </wp:positionV>
              <wp:extent cx="2662555" cy="647700"/>
              <wp:effectExtent l="0" t="0" r="0" b="0"/>
              <wp:wrapSquare wrapText="bothSides" distT="45720" distB="45720" distL="114300" distR="114300"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255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B3614" w:rsidRPr="00F4556B" w:rsidRDefault="00FB3614" w:rsidP="00F4556B">
                          <w:pPr>
                            <w:spacing w:after="0" w:line="276" w:lineRule="auto"/>
                            <w:jc w:val="right"/>
                            <w:textDirection w:val="btLr"/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>Ingrid Teixeira Monteiro</w:t>
                          </w:r>
                        </w:p>
                        <w:p w:rsidR="00FB3614" w:rsidRPr="00F4556B" w:rsidRDefault="00FB3614" w:rsidP="00F4556B">
                          <w:pPr>
                            <w:spacing w:after="0" w:line="276" w:lineRule="auto"/>
                            <w:jc w:val="right"/>
                            <w:textDirection w:val="btLr"/>
                            <w:rPr>
                              <w:sz w:val="28"/>
                            </w:rPr>
                          </w:pPr>
                          <w:r w:rsidRPr="00F4556B"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 xml:space="preserve">esign </w:t>
                          </w:r>
                          <w:r w:rsidRPr="00F4556B"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>igital -</w:t>
                          </w:r>
                          <w:r w:rsidRPr="00F4556B"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 xml:space="preserve"> 3° Semestre 2019.1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30C901" id="Retângulo 1" o:spid="_x0000_s1028" style="position:absolute;margin-left:320.4pt;margin-top:-27.6pt;width:209.65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" filled="f" stroked="f">
              <v:textbox inset="2.53958mm,1.2694mm,2.53958mm,1.2694mm">
                <w:txbxContent>
                  <w:p w:rsidR="00FB3614" w:rsidRPr="00F4556B" w:rsidRDefault="00FB3614" w:rsidP="00F4556B">
                    <w:pPr>
                      <w:spacing w:after="0" w:line="276" w:lineRule="auto"/>
                      <w:jc w:val="right"/>
                      <w:textDirection w:val="btLr"/>
                      <w:rPr>
                        <w:rFonts w:ascii="Arial" w:eastAsia="Arial" w:hAnsi="Arial" w:cs="Arial"/>
                        <w:color w:val="000000"/>
                        <w:sz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>Ingrid Teixeira Monteiro</w:t>
                    </w:r>
                  </w:p>
                  <w:p w:rsidR="00FB3614" w:rsidRPr="00F4556B" w:rsidRDefault="00FB3614" w:rsidP="00F4556B">
                    <w:pPr>
                      <w:spacing w:after="0" w:line="276" w:lineRule="auto"/>
                      <w:jc w:val="right"/>
                      <w:textDirection w:val="btLr"/>
                      <w:rPr>
                        <w:sz w:val="28"/>
                      </w:rPr>
                    </w:pPr>
                    <w:r w:rsidRPr="00F4556B"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 xml:space="preserve">esign </w:t>
                    </w:r>
                    <w:r w:rsidRPr="00F4556B"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>igital -</w:t>
                    </w:r>
                    <w:r w:rsidRPr="00F4556B"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 xml:space="preserve"> 3° Semestre 2019.1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4947EF3" wp14:editId="2FD72DEF">
              <wp:simplePos x="0" y="0"/>
              <wp:positionH relativeFrom="margin">
                <wp:posOffset>-114300</wp:posOffset>
              </wp:positionH>
              <wp:positionV relativeFrom="paragraph">
                <wp:posOffset>-236220</wp:posOffset>
              </wp:positionV>
              <wp:extent cx="2933700" cy="428625"/>
              <wp:effectExtent l="0" t="0" r="0" b="9525"/>
              <wp:wrapSquare wrapText="bothSides" distT="45720" distB="45720" distL="114300" distR="114300"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337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B3614" w:rsidRDefault="00FB3614" w:rsidP="00F4556B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40"/>
                            </w:rPr>
                            <w:t>Personas</w:t>
                          </w:r>
                        </w:p>
                        <w:p w:rsidR="00FB3614" w:rsidRDefault="00FB3614" w:rsidP="00F4556B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947EF3" id="Retângulo 3" o:spid="_x0000_s1029" style="position:absolute;margin-left:-9pt;margin-top:-18.6pt;width:231pt;height:3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" filled="f" stroked="f">
              <v:textbox inset="2.53958mm,1.2694mm,2.53958mm,1.2694mm">
                <w:txbxContent>
                  <w:p w:rsidR="00FB3614" w:rsidRDefault="00FB3614" w:rsidP="00F4556B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40"/>
                      </w:rPr>
                      <w:t>Personas</w:t>
                    </w:r>
                  </w:p>
                  <w:p w:rsidR="00FB3614" w:rsidRDefault="00FB3614" w:rsidP="00F4556B">
                    <w:pPr>
                      <w:spacing w:line="258" w:lineRule="auto"/>
                      <w:textDirection w:val="btLr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BA3" w:rsidRDefault="00805BA3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0D19A676" wp14:editId="2C13BA63">
              <wp:simplePos x="0" y="0"/>
              <wp:positionH relativeFrom="margin">
                <wp:posOffset>-114300</wp:posOffset>
              </wp:positionH>
              <wp:positionV relativeFrom="paragraph">
                <wp:posOffset>-358140</wp:posOffset>
              </wp:positionV>
              <wp:extent cx="2667000" cy="350520"/>
              <wp:effectExtent l="0" t="0" r="0" b="0"/>
              <wp:wrapSquare wrapText="bothSides"/>
              <wp:docPr id="13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0" cy="3505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BA3" w:rsidRPr="0048223D" w:rsidRDefault="00805BA3" w:rsidP="00F4556B">
                          <w:pPr>
                            <w:spacing w:after="0" w:line="258" w:lineRule="auto"/>
                            <w:textDirection w:val="btLr"/>
                            <w:rPr>
                              <w:sz w:val="2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>Interação Humano Computador</w:t>
                          </w:r>
                        </w:p>
                        <w:p w:rsidR="00805BA3" w:rsidRDefault="00805BA3" w:rsidP="00F4556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19A67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-9pt;margin-top:-28.2pt;width:210pt;height:27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" filled="f" stroked="f">
              <v:textbox>
                <w:txbxContent>
                  <w:p w:rsidR="00805BA3" w:rsidRPr="0048223D" w:rsidRDefault="00805BA3" w:rsidP="00F4556B">
                    <w:pPr>
                      <w:spacing w:after="0" w:line="258" w:lineRule="auto"/>
                      <w:textDirection w:val="btLr"/>
                      <w:rPr>
                        <w:sz w:val="2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>Interação Humano Computador</w:t>
                    </w:r>
                  </w:p>
                  <w:p w:rsidR="00805BA3" w:rsidRDefault="00805BA3" w:rsidP="00F4556B"/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6672" behindDoc="1" locked="0" layoutInCell="1" allowOverlap="1" wp14:anchorId="0BE22050" wp14:editId="7CFE6750">
              <wp:simplePos x="0" y="0"/>
              <wp:positionH relativeFrom="margin">
                <wp:align>center</wp:align>
              </wp:positionH>
              <wp:positionV relativeFrom="paragraph">
                <wp:posOffset>137160</wp:posOffset>
              </wp:positionV>
              <wp:extent cx="6126480" cy="289560"/>
              <wp:effectExtent l="0" t="0" r="0" b="0"/>
              <wp:wrapTight wrapText="bothSides">
                <wp:wrapPolygon edited="0">
                  <wp:start x="201" y="0"/>
                  <wp:lineTo x="201" y="19895"/>
                  <wp:lineTo x="21358" y="19895"/>
                  <wp:lineTo x="21358" y="0"/>
                  <wp:lineTo x="201" y="0"/>
                </wp:wrapPolygon>
              </wp:wrapTight>
              <wp:docPr id="1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6480" cy="289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BA3" w:rsidRPr="00021F9C" w:rsidRDefault="00805BA3" w:rsidP="00021F9C">
                          <w:pPr>
                            <w:pStyle w:val="Cabealh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21F9C">
                            <w:rPr>
                              <w:rFonts w:ascii="Arial" w:hAnsi="Arial" w:cs="Arial"/>
                              <w:b/>
                            </w:rPr>
                            <w:t>Equipe 8:</w:t>
                          </w:r>
                          <w:r w:rsidRPr="00021F9C">
                            <w:rPr>
                              <w:rFonts w:ascii="Arial" w:hAnsi="Arial" w:cs="Arial"/>
                            </w:rPr>
                            <w:t xml:space="preserve"> Mateus Emanuel, Mateus Felipe, Marcio Gleidson, Junior Carvalho e Samuel Fabian</w:t>
                          </w:r>
                        </w:p>
                        <w:p w:rsidR="00805BA3" w:rsidRDefault="00805BA3" w:rsidP="00021F9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E22050" id="_x0000_s1031" type="#_x0000_t202" style="position:absolute;margin-left:0;margin-top:10.8pt;width:482.4pt;height:22.8pt;z-index:-251639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" filled="f" stroked="f">
              <v:textbox>
                <w:txbxContent>
                  <w:p w:rsidR="00805BA3" w:rsidRPr="00021F9C" w:rsidRDefault="00805BA3" w:rsidP="00021F9C">
                    <w:pPr>
                      <w:pStyle w:val="Cabealho"/>
                      <w:jc w:val="center"/>
                      <w:rPr>
                        <w:rFonts w:ascii="Arial" w:hAnsi="Arial" w:cs="Arial"/>
                      </w:rPr>
                    </w:pPr>
                    <w:r w:rsidRPr="00021F9C">
                      <w:rPr>
                        <w:rFonts w:ascii="Arial" w:hAnsi="Arial" w:cs="Arial"/>
                        <w:b/>
                      </w:rPr>
                      <w:t>Equipe 8:</w:t>
                    </w:r>
                    <w:r w:rsidRPr="00021F9C">
                      <w:rPr>
                        <w:rFonts w:ascii="Arial" w:hAnsi="Arial" w:cs="Arial"/>
                      </w:rPr>
                      <w:t xml:space="preserve"> Mateus Emanuel, Mateus Felipe, Marcio Gleidson, Junior Carvalho e Samuel Fabian</w:t>
                    </w:r>
                  </w:p>
                  <w:p w:rsidR="00805BA3" w:rsidRDefault="00805BA3" w:rsidP="00021F9C">
                    <w:pPr>
                      <w:jc w:val="center"/>
                    </w:pPr>
                  </w:p>
                </w:txbxContent>
              </v:textbox>
              <w10:wrap type="tight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4624" behindDoc="0" locked="0" layoutInCell="1" hidden="0" allowOverlap="1" wp14:anchorId="46CE687D" wp14:editId="778B6A22">
              <wp:simplePos x="0" y="0"/>
              <wp:positionH relativeFrom="margin">
                <wp:posOffset>4069080</wp:posOffset>
              </wp:positionH>
              <wp:positionV relativeFrom="paragraph">
                <wp:posOffset>-350520</wp:posOffset>
              </wp:positionV>
              <wp:extent cx="2662555" cy="647700"/>
              <wp:effectExtent l="0" t="0" r="0" b="0"/>
              <wp:wrapSquare wrapText="bothSides" distT="45720" distB="45720" distL="114300" distR="114300"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255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5BA3" w:rsidRPr="00F4556B" w:rsidRDefault="00805BA3" w:rsidP="00F4556B">
                          <w:pPr>
                            <w:spacing w:after="0" w:line="276" w:lineRule="auto"/>
                            <w:jc w:val="right"/>
                            <w:textDirection w:val="btLr"/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>Ingrid Teixeira Monteiro</w:t>
                          </w:r>
                        </w:p>
                        <w:p w:rsidR="00805BA3" w:rsidRPr="00F4556B" w:rsidRDefault="00805BA3" w:rsidP="00F4556B">
                          <w:pPr>
                            <w:spacing w:after="0" w:line="276" w:lineRule="auto"/>
                            <w:jc w:val="right"/>
                            <w:textDirection w:val="btLr"/>
                            <w:rPr>
                              <w:sz w:val="28"/>
                            </w:rPr>
                          </w:pPr>
                          <w:r w:rsidRPr="00F4556B"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 xml:space="preserve">esign </w:t>
                          </w:r>
                          <w:r w:rsidRPr="00F4556B"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>igital -</w:t>
                          </w:r>
                          <w:r w:rsidRPr="00F4556B"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 xml:space="preserve"> 3° Semestre 2019.1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CE687D" id="Retângulo 15" o:spid="_x0000_s1032" style="position:absolute;margin-left:320.4pt;margin-top:-27.6pt;width:209.65pt;height:5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" filled="f" stroked="f">
              <v:textbox inset="2.53958mm,1.2694mm,2.53958mm,1.2694mm">
                <w:txbxContent>
                  <w:p w:rsidR="00805BA3" w:rsidRPr="00F4556B" w:rsidRDefault="00805BA3" w:rsidP="00F4556B">
                    <w:pPr>
                      <w:spacing w:after="0" w:line="276" w:lineRule="auto"/>
                      <w:jc w:val="right"/>
                      <w:textDirection w:val="btLr"/>
                      <w:rPr>
                        <w:rFonts w:ascii="Arial" w:eastAsia="Arial" w:hAnsi="Arial" w:cs="Arial"/>
                        <w:color w:val="000000"/>
                        <w:sz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>Ingrid Teixeira Monteiro</w:t>
                    </w:r>
                  </w:p>
                  <w:p w:rsidR="00805BA3" w:rsidRPr="00F4556B" w:rsidRDefault="00805BA3" w:rsidP="00F4556B">
                    <w:pPr>
                      <w:spacing w:after="0" w:line="276" w:lineRule="auto"/>
                      <w:jc w:val="right"/>
                      <w:textDirection w:val="btLr"/>
                      <w:rPr>
                        <w:sz w:val="28"/>
                      </w:rPr>
                    </w:pPr>
                    <w:r w:rsidRPr="00F4556B"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 xml:space="preserve">esign </w:t>
                    </w:r>
                    <w:r w:rsidRPr="00F4556B"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>igital -</w:t>
                    </w:r>
                    <w:r w:rsidRPr="00F4556B"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 xml:space="preserve"> 3° Semestre 2019.1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hidden="0" allowOverlap="1" wp14:anchorId="3A739BAE" wp14:editId="00282979">
              <wp:simplePos x="0" y="0"/>
              <wp:positionH relativeFrom="margin">
                <wp:posOffset>-114300</wp:posOffset>
              </wp:positionH>
              <wp:positionV relativeFrom="paragraph">
                <wp:posOffset>-236220</wp:posOffset>
              </wp:positionV>
              <wp:extent cx="2933700" cy="428625"/>
              <wp:effectExtent l="0" t="0" r="0" b="9525"/>
              <wp:wrapSquare wrapText="bothSides" distT="45720" distB="45720" distL="114300" distR="114300"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337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5BA3" w:rsidRDefault="00805BA3" w:rsidP="00F4556B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40"/>
                            </w:rPr>
                            <w:t>Personas</w:t>
                          </w:r>
                        </w:p>
                        <w:p w:rsidR="00805BA3" w:rsidRDefault="00805BA3" w:rsidP="00F4556B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739BAE" id="Retângulo 16" o:spid="_x0000_s1033" style="position:absolute;margin-left:-9pt;margin-top:-18.6pt;width:231pt;height:3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" filled="f" stroked="f">
              <v:textbox inset="2.53958mm,1.2694mm,2.53958mm,1.2694mm">
                <w:txbxContent>
                  <w:p w:rsidR="00805BA3" w:rsidRDefault="00805BA3" w:rsidP="00F4556B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40"/>
                      </w:rPr>
                      <w:t>Personas</w:t>
                    </w:r>
                  </w:p>
                  <w:p w:rsidR="00805BA3" w:rsidRDefault="00805BA3" w:rsidP="00F4556B">
                    <w:pPr>
                      <w:spacing w:line="258" w:lineRule="auto"/>
                      <w:textDirection w:val="btLr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236" w:rsidRDefault="00960236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7A6A7AD8" wp14:editId="61F7A19C">
              <wp:simplePos x="0" y="0"/>
              <wp:positionH relativeFrom="margin">
                <wp:posOffset>-114300</wp:posOffset>
              </wp:positionH>
              <wp:positionV relativeFrom="paragraph">
                <wp:posOffset>-358140</wp:posOffset>
              </wp:positionV>
              <wp:extent cx="2667000" cy="350520"/>
              <wp:effectExtent l="0" t="0" r="0" b="0"/>
              <wp:wrapSquare wrapText="bothSides"/>
              <wp:docPr id="8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0" cy="3505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0236" w:rsidRPr="0048223D" w:rsidRDefault="00960236" w:rsidP="00F4556B">
                          <w:pPr>
                            <w:spacing w:after="0" w:line="258" w:lineRule="auto"/>
                            <w:textDirection w:val="btLr"/>
                            <w:rPr>
                              <w:sz w:val="2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>Interação Humano Computador</w:t>
                          </w:r>
                        </w:p>
                        <w:p w:rsidR="00960236" w:rsidRDefault="00960236" w:rsidP="00F4556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6A7AD8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-9pt;margin-top:-28.2pt;width:210pt;height:27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" filled="f" stroked="f">
              <v:textbox>
                <w:txbxContent>
                  <w:p w:rsidR="00960236" w:rsidRPr="0048223D" w:rsidRDefault="00960236" w:rsidP="00F4556B">
                    <w:pPr>
                      <w:spacing w:after="0" w:line="258" w:lineRule="auto"/>
                      <w:textDirection w:val="btLr"/>
                      <w:rPr>
                        <w:sz w:val="2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>Interação Humano Computador</w:t>
                    </w:r>
                  </w:p>
                  <w:p w:rsidR="00960236" w:rsidRDefault="00960236" w:rsidP="00F4556B"/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73FFC24C" wp14:editId="35CDDBA4">
              <wp:simplePos x="0" y="0"/>
              <wp:positionH relativeFrom="margin">
                <wp:align>center</wp:align>
              </wp:positionH>
              <wp:positionV relativeFrom="paragraph">
                <wp:posOffset>137160</wp:posOffset>
              </wp:positionV>
              <wp:extent cx="6126480" cy="289560"/>
              <wp:effectExtent l="0" t="0" r="0" b="0"/>
              <wp:wrapTight wrapText="bothSides">
                <wp:wrapPolygon edited="0">
                  <wp:start x="201" y="0"/>
                  <wp:lineTo x="201" y="19895"/>
                  <wp:lineTo x="21358" y="19895"/>
                  <wp:lineTo x="21358" y="0"/>
                  <wp:lineTo x="201" y="0"/>
                </wp:wrapPolygon>
              </wp:wrapTight>
              <wp:docPr id="9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6480" cy="289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0236" w:rsidRPr="00021F9C" w:rsidRDefault="00960236" w:rsidP="00021F9C">
                          <w:pPr>
                            <w:pStyle w:val="Cabealh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21F9C">
                            <w:rPr>
                              <w:rFonts w:ascii="Arial" w:hAnsi="Arial" w:cs="Arial"/>
                              <w:b/>
                            </w:rPr>
                            <w:t>Equipe 8:</w:t>
                          </w:r>
                          <w:r w:rsidRPr="00021F9C">
                            <w:rPr>
                              <w:rFonts w:ascii="Arial" w:hAnsi="Arial" w:cs="Arial"/>
                            </w:rPr>
                            <w:t xml:space="preserve"> Mateus Emanuel, Mateus Felipe, Marcio Gleidson, Junior Carvalho e Samuel Fabian</w:t>
                          </w:r>
                        </w:p>
                        <w:p w:rsidR="00960236" w:rsidRDefault="00960236" w:rsidP="00021F9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FFC24C" id="_x0000_s1035" type="#_x0000_t202" style="position:absolute;margin-left:0;margin-top:10.8pt;width:482.4pt;height:22.8pt;z-index:-251644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" filled="f" stroked="f">
              <v:textbox>
                <w:txbxContent>
                  <w:p w:rsidR="00960236" w:rsidRPr="00021F9C" w:rsidRDefault="00960236" w:rsidP="00021F9C">
                    <w:pPr>
                      <w:pStyle w:val="Cabealho"/>
                      <w:jc w:val="center"/>
                      <w:rPr>
                        <w:rFonts w:ascii="Arial" w:hAnsi="Arial" w:cs="Arial"/>
                      </w:rPr>
                    </w:pPr>
                    <w:r w:rsidRPr="00021F9C">
                      <w:rPr>
                        <w:rFonts w:ascii="Arial" w:hAnsi="Arial" w:cs="Arial"/>
                        <w:b/>
                      </w:rPr>
                      <w:t>Equipe 8:</w:t>
                    </w:r>
                    <w:r w:rsidRPr="00021F9C">
                      <w:rPr>
                        <w:rFonts w:ascii="Arial" w:hAnsi="Arial" w:cs="Arial"/>
                      </w:rPr>
                      <w:t xml:space="preserve"> Mateus Emanuel, Mateus Felipe, Marcio Gleidson, Junior Carvalho e Samuel Fabian</w:t>
                    </w:r>
                  </w:p>
                  <w:p w:rsidR="00960236" w:rsidRDefault="00960236" w:rsidP="00021F9C">
                    <w:pPr>
                      <w:jc w:val="center"/>
                    </w:pPr>
                  </w:p>
                </w:txbxContent>
              </v:textbox>
              <w10:wrap type="tight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hidden="0" allowOverlap="1" wp14:anchorId="356FEA23" wp14:editId="2176061A">
              <wp:simplePos x="0" y="0"/>
              <wp:positionH relativeFrom="margin">
                <wp:posOffset>4069080</wp:posOffset>
              </wp:positionH>
              <wp:positionV relativeFrom="paragraph">
                <wp:posOffset>-350520</wp:posOffset>
              </wp:positionV>
              <wp:extent cx="2662555" cy="647700"/>
              <wp:effectExtent l="0" t="0" r="0" b="0"/>
              <wp:wrapSquare wrapText="bothSides" distT="45720" distB="45720" distL="114300" distR="114300"/>
              <wp:docPr id="10" name="Retâ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255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0236" w:rsidRPr="00F4556B" w:rsidRDefault="00960236" w:rsidP="00F4556B">
                          <w:pPr>
                            <w:spacing w:after="0" w:line="276" w:lineRule="auto"/>
                            <w:jc w:val="right"/>
                            <w:textDirection w:val="btLr"/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>Ingrid Teixeira Monteiro</w:t>
                          </w:r>
                        </w:p>
                        <w:p w:rsidR="00960236" w:rsidRPr="00F4556B" w:rsidRDefault="00960236" w:rsidP="00F4556B">
                          <w:pPr>
                            <w:spacing w:after="0" w:line="276" w:lineRule="auto"/>
                            <w:jc w:val="right"/>
                            <w:textDirection w:val="btLr"/>
                            <w:rPr>
                              <w:sz w:val="28"/>
                            </w:rPr>
                          </w:pPr>
                          <w:r w:rsidRPr="00F4556B"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 xml:space="preserve">esign </w:t>
                          </w:r>
                          <w:r w:rsidRPr="00F4556B"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>igital -</w:t>
                          </w:r>
                          <w:r w:rsidRPr="00F4556B"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 xml:space="preserve"> 3° Semestre 2019.1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6FEA23" id="Retângulo 10" o:spid="_x0000_s1036" style="position:absolute;margin-left:320.4pt;margin-top:-27.6pt;width:209.65pt;height:5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" filled="f" stroked="f">
              <v:textbox inset="2.53958mm,1.2694mm,2.53958mm,1.2694mm">
                <w:txbxContent>
                  <w:p w:rsidR="00960236" w:rsidRPr="00F4556B" w:rsidRDefault="00960236" w:rsidP="00F4556B">
                    <w:pPr>
                      <w:spacing w:after="0" w:line="276" w:lineRule="auto"/>
                      <w:jc w:val="right"/>
                      <w:textDirection w:val="btLr"/>
                      <w:rPr>
                        <w:rFonts w:ascii="Arial" w:eastAsia="Arial" w:hAnsi="Arial" w:cs="Arial"/>
                        <w:color w:val="000000"/>
                        <w:sz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>Ingrid Teixeira Monteiro</w:t>
                    </w:r>
                  </w:p>
                  <w:p w:rsidR="00960236" w:rsidRPr="00F4556B" w:rsidRDefault="00960236" w:rsidP="00F4556B">
                    <w:pPr>
                      <w:spacing w:after="0" w:line="276" w:lineRule="auto"/>
                      <w:jc w:val="right"/>
                      <w:textDirection w:val="btLr"/>
                      <w:rPr>
                        <w:sz w:val="28"/>
                      </w:rPr>
                    </w:pPr>
                    <w:r w:rsidRPr="00F4556B"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 xml:space="preserve">esign </w:t>
                    </w:r>
                    <w:r w:rsidRPr="00F4556B"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>igital -</w:t>
                    </w:r>
                    <w:r w:rsidRPr="00F4556B"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 xml:space="preserve"> 3° Semestre 2019.1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hidden="0" allowOverlap="1" wp14:anchorId="47D4CE90" wp14:editId="4A055037">
              <wp:simplePos x="0" y="0"/>
              <wp:positionH relativeFrom="margin">
                <wp:posOffset>-114300</wp:posOffset>
              </wp:positionH>
              <wp:positionV relativeFrom="paragraph">
                <wp:posOffset>-236220</wp:posOffset>
              </wp:positionV>
              <wp:extent cx="2933700" cy="428625"/>
              <wp:effectExtent l="0" t="0" r="0" b="9525"/>
              <wp:wrapSquare wrapText="bothSides" distT="45720" distB="45720" distL="114300" distR="114300"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337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60236" w:rsidRDefault="00960236" w:rsidP="00F4556B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40"/>
                            </w:rPr>
                            <w:t>Personas</w:t>
                          </w:r>
                        </w:p>
                        <w:p w:rsidR="00960236" w:rsidRDefault="00960236" w:rsidP="00F4556B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D4CE90" id="Retângulo 11" o:spid="_x0000_s1037" style="position:absolute;margin-left:-9pt;margin-top:-18.6pt;width:231pt;height:3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" filled="f" stroked="f">
              <v:textbox inset="2.53958mm,1.2694mm,2.53958mm,1.2694mm">
                <w:txbxContent>
                  <w:p w:rsidR="00960236" w:rsidRDefault="00960236" w:rsidP="00F4556B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40"/>
                      </w:rPr>
                      <w:t>Personas</w:t>
                    </w:r>
                  </w:p>
                  <w:p w:rsidR="00960236" w:rsidRDefault="00960236" w:rsidP="00F4556B">
                    <w:pPr>
                      <w:spacing w:line="258" w:lineRule="auto"/>
                      <w:textDirection w:val="btLr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6B"/>
    <w:rsid w:val="00021F9C"/>
    <w:rsid w:val="00094234"/>
    <w:rsid w:val="000C751F"/>
    <w:rsid w:val="001A1206"/>
    <w:rsid w:val="00547D26"/>
    <w:rsid w:val="00762433"/>
    <w:rsid w:val="007A36C4"/>
    <w:rsid w:val="007B5CC4"/>
    <w:rsid w:val="00805BA3"/>
    <w:rsid w:val="009051E5"/>
    <w:rsid w:val="00960236"/>
    <w:rsid w:val="00CD0091"/>
    <w:rsid w:val="00DF61AD"/>
    <w:rsid w:val="00F367CD"/>
    <w:rsid w:val="00F4556B"/>
    <w:rsid w:val="00FB3614"/>
    <w:rsid w:val="00FC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E60C58-F027-4ECA-A197-E1891507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55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556B"/>
  </w:style>
  <w:style w:type="paragraph" w:styleId="Rodap">
    <w:name w:val="footer"/>
    <w:basedOn w:val="Normal"/>
    <w:link w:val="RodapChar"/>
    <w:uiPriority w:val="99"/>
    <w:unhideWhenUsed/>
    <w:rsid w:val="00F455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556B"/>
  </w:style>
  <w:style w:type="paragraph" w:styleId="Textodebalo">
    <w:name w:val="Balloon Text"/>
    <w:basedOn w:val="Normal"/>
    <w:link w:val="TextodebaloChar"/>
    <w:uiPriority w:val="99"/>
    <w:semiHidden/>
    <w:unhideWhenUsed/>
    <w:rsid w:val="00F45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55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7</cp:revision>
  <dcterms:created xsi:type="dcterms:W3CDTF">2019-04-12T21:26:00Z</dcterms:created>
  <dcterms:modified xsi:type="dcterms:W3CDTF">2019-04-12T23:01:00Z</dcterms:modified>
</cp:coreProperties>
</file>