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-720" w:right="130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Prezado (a) Senhor (a)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720" w:right="-724.8000000000002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 pesquisa é sobre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ufologia quixadaense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está sendo desenvolvida por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Pedro </w:t>
      </w:r>
      <w:r w:rsidDel="00000000" w:rsidR="00000000" w:rsidRPr="00000000">
        <w:rPr>
          <w:b w:val="1"/>
          <w:sz w:val="20"/>
          <w:szCs w:val="20"/>
          <w:rtl w:val="0"/>
        </w:rPr>
        <w:t xml:space="preserve">Júnior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Márcio Gleidson, Mateus Emanuel, Mateus Felipe e Samuel Fábian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do Curso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 Digital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 Universidade Federal da Ceará – Campus Quixadá, sob a orientação</w:t>
      </w:r>
      <w:r w:rsidDel="00000000" w:rsidR="00000000" w:rsidRPr="00000000">
        <w:rPr>
          <w:sz w:val="20"/>
          <w:szCs w:val="20"/>
          <w:rtl w:val="0"/>
        </w:rPr>
        <w:t xml:space="preserve">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Tânia Saraiva de Melo Pinheiro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Ingrid Teixeira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720" w:right="-729.5999999999981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objetivo do estudo 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obter dados para a realização de um projeto cultural em Quixadá.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finalidade deste trabalho é contribuir para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preservação do patrimônio cultural local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720" w:right="-729.5999999999981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Solicitamos a sua colaboração, como também sua autorização para utilizar os resultados deste estudo como base de nossa pesquisa. Seu nome será mantido em sigilo absoluto.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720" w:right="-729.5999999999981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Esclarecemos que sua participação no estudo é voluntária e, portanto, o(a) senhor(a) não é obrigado(a) a fornecer as informações e/ou colaborar com as atividades solicitadas pelo Pesquisador(a). Caso decida não participar do estudo, ou resolver a qualquer momento desistir do mesmo, não sofrerá nenhum dano ou problema do gênero a seu respeito. Os pesquisadores estarão a sua disposição para qualquer esclarecimento que considere necessário em qualquer etapa da pesquisa.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19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121.6000000000004" w:right="21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Assinatura do(a) pesquisador(a) responsável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720" w:right="-72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Considerando, que fui informado(a) dos objetivos e da relevância do estudo proposto, de como será minha participação, dos procedimentos e riscos decorrentes deste estudo, declaro o meu consentimento em participar da pesquisa. Estou ciente que receberei uma via desse documento.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720" w:right="5049.6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Quixadá , </w:t>
      </w:r>
      <w:r w:rsidDel="00000000" w:rsidR="00000000" w:rsidRPr="00000000">
        <w:rPr>
          <w:sz w:val="20"/>
          <w:szCs w:val="20"/>
          <w:rtl w:val="0"/>
        </w:rPr>
        <w:t xml:space="preserve">____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_________de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280" w:right="2280.000000000001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Assinatura do participante ou responsável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22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___________________________________________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ageBreakBefore w:val="0"/>
      <w:widowControl w:val="0"/>
      <w:ind w:right="460.8000000000004"/>
      <w:jc w:val="left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pageBreakBefore w:val="0"/>
      <w:widowControl w:val="0"/>
      <w:ind w:right="460.8000000000004"/>
      <w:jc w:val="center"/>
      <w:rPr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TERMO DE CONSENTIMENTO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