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Equipe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 DO PORTFÓLIO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/01 Registro da Pesquisa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/Experimentações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 /…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/Pesquisa de Campo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 /…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/Pesquisa Teórica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 /...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Pesquisa Iconográfica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Produtos Similares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/06 Protótipo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/Desenvolvimento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 /…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/Avaliação da IHC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 /...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/07 Material de Divulgação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02 Briefing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03 PDP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04 Artigo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05 Plano Executivo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