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570" w:rsidRDefault="006A5570" w:rsidP="006A5570">
      <w:pPr>
        <w:spacing w:after="0" w:line="240" w:lineRule="auto"/>
        <w:rPr>
          <w:rFonts w:cstheme="minorHAnsi"/>
          <w:sz w:val="24"/>
        </w:rPr>
      </w:pPr>
    </w:p>
    <w:p w:rsidR="006A5570" w:rsidRDefault="00857B89" w:rsidP="004B2780">
      <w:pPr>
        <w:spacing w:after="0" w:line="240" w:lineRule="auto"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Martino. Bits de informação e mídias digitais – A esfera pública e a internet</w:t>
      </w:r>
    </w:p>
    <w:p w:rsidR="00D663F1" w:rsidRDefault="003C615C" w:rsidP="004B2780">
      <w:pPr>
        <w:spacing w:after="0" w:line="240" w:lineRule="auto"/>
        <w:jc w:val="center"/>
        <w:rPr>
          <w:rFonts w:cstheme="minorHAnsi"/>
          <w:b/>
          <w:sz w:val="24"/>
        </w:rPr>
      </w:pPr>
      <w:r w:rsidRPr="00700730">
        <w:rPr>
          <w:rFonts w:cstheme="minorHAns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111760</wp:posOffset>
                </wp:positionV>
                <wp:extent cx="4562475" cy="1272540"/>
                <wp:effectExtent l="0" t="0" r="28575" b="2286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2725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730" w:rsidRDefault="00700730" w:rsidP="0080071C">
                            <w:pPr>
                              <w:jc w:val="both"/>
                            </w:pPr>
                            <w:r w:rsidRPr="003C615C">
                              <w:rPr>
                                <w:sz w:val="20"/>
                              </w:rPr>
                              <w:t>Em certas ocasiões a exposição particular</w:t>
                            </w:r>
                            <w:r w:rsidR="0080071C" w:rsidRPr="003C615C">
                              <w:rPr>
                                <w:sz w:val="20"/>
                              </w:rPr>
                              <w:t>idades</w:t>
                            </w:r>
                            <w:r w:rsidRPr="003C615C">
                              <w:rPr>
                                <w:sz w:val="20"/>
                              </w:rPr>
                              <w:t xml:space="preserve"> de</w:t>
                            </w:r>
                            <w:r w:rsidR="0080071C" w:rsidRPr="003C615C">
                              <w:rPr>
                                <w:sz w:val="20"/>
                              </w:rPr>
                              <w:t xml:space="preserve"> </w:t>
                            </w:r>
                            <w:r w:rsidRPr="003C615C">
                              <w:rPr>
                                <w:sz w:val="20"/>
                              </w:rPr>
                              <w:t xml:space="preserve">pessoas nas </w:t>
                            </w:r>
                            <w:r w:rsidR="0080071C" w:rsidRPr="003C615C">
                              <w:rPr>
                                <w:sz w:val="20"/>
                              </w:rPr>
                              <w:t>mídias sociais</w:t>
                            </w:r>
                            <w:r w:rsidRPr="003C615C">
                              <w:rPr>
                                <w:sz w:val="20"/>
                              </w:rPr>
                              <w:t xml:space="preserve"> não se resume apenas </w:t>
                            </w:r>
                            <w:r w:rsidR="0080071C" w:rsidRPr="003C615C">
                              <w:rPr>
                                <w:sz w:val="20"/>
                              </w:rPr>
                              <w:t xml:space="preserve">a hábitos individuais; em outros casos ao ultrapassar o privado no público, é perceptível inclusive novas paltas de soluções ou sugestões a respeito de coisa nem sempre trabalhadas com todos os indivíduos na rede mundial. Ou seja, ao mesmo tempo que há liberdade de opinião, a experiência particular de certos grupos, ao serem expostos ao público podem </w:t>
                            </w:r>
                            <w:r w:rsidR="003C615C" w:rsidRPr="003C615C">
                              <w:rPr>
                                <w:sz w:val="20"/>
                              </w:rPr>
                              <w:t>interferir positivamente ou negativamente em todo meio social</w:t>
                            </w:r>
                            <w:r w:rsidR="003C615C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08pt;margin-top:8.8pt;width:359.25pt;height:100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sdWNQIAAD8EAAAOAAAAZHJzL2Uyb0RvYy54bWysU9tu2zAMfR+wfxD0vjgx4qYx4hRdsg4D&#10;ugvQ7gMYSY6FyaInKbG7rx8lJ2mwvQ3Tg0CJ1NHhIbm6G1rDjsp5jbbis8mUM2UFSm33Ff/+/PDu&#10;ljMfwEowaFXFX5Tnd+u3b1Z9V6ocGzRSOUYg1pd9V/EmhK7MMi8a1YKfYKcsOWt0LQQ6un0mHfSE&#10;3posn05vsh6d7BwK5T3dbkcnXyf8ulYifK1rrwIzFSduIe0u7bu4Z+sVlHsHXaPFiQb8A4sWtKVP&#10;L1BbCMAOTv8F1Wrh0GMdJgLbDOtaC5VyoGxm0z+yeWqgUykXEsd3F5n8/4MVX47fHNOy4vlswZmF&#10;loq0AT0Ak4o9qyEgy6NKfedLCn7qKDwM73GgaqeMffeI4odnFjcN2L26dw77RoEklrP4Mrt6OuL4&#10;CLLrP6Okz+AQMAENtWujhCQKI3Sq1sulQsSDCbqcFzf5fFFwJsg3yxd5MU81zKA8P++cDx8Vtiwa&#10;FXfUAgkejo8+RDpQnkPibxYftDGpDYxlfcWXRV6MiaHRMjpjmHf73cY4dgRqpGW+nRbnf/11WETe&#10;gm/GOEnWFsPYZK0O1OlGtxW/ncY1XkelPliZCATQZrSJpLEn6aJao25h2A0UGPXcoXwhER2OHU0T&#10;SEaD7hdnPXVzxf3PAzjFmflkqRDL2ZyEYiEd5sUip4O79uyuPWAFQVU8cDaam5BGZtTrngpW6yTl&#10;K5MTV+rSpPBpouIYXJ9T1Ovcr38DAAD//wMAUEsDBBQABgAIAAAAIQCnVkqk3wAAAAsBAAAPAAAA&#10;ZHJzL2Rvd25yZXYueG1sTI9BS8QwFITvgv8hPMGLuEm3tpbadBFF9LZYF8/Z5pkWm5eSZHfrvzd7&#10;0uMww8w3zWaxEzuiD6MjCdlKAEPqnR7JSNh9vNxWwEJUpNXkCCX8YIBNe3nRqFq7E73jsYuGpRIK&#10;tZIwxDjXnId+QKvCys1Iyfty3qqYpDdce3VK5XbiayFKbtVIaWFQMz4N2H93BythCsY/m+LGvsa8&#10;EPnnjr+Zbivl9dXy+AAs4hL/wnDGT+jQJqa9O5AObJJQZWX6EpNxXwI7B4r8rgC2l7DOKgG8bfj/&#10;D+0vAAAA//8DAFBLAQItABQABgAIAAAAIQC2gziS/gAAAOEBAAATAAAAAAAAAAAAAAAAAAAAAABb&#10;Q29udGVudF9UeXBlc10ueG1sUEsBAi0AFAAGAAgAAAAhADj9If/WAAAAlAEAAAsAAAAAAAAAAAAA&#10;AAAALwEAAF9yZWxzLy5yZWxzUEsBAi0AFAAGAAgAAAAhAB42x1Y1AgAAPwQAAA4AAAAAAAAAAAAA&#10;AAAALgIAAGRycy9lMm9Eb2MueG1sUEsBAi0AFAAGAAgAAAAhAKdWSqTfAAAACwEAAA8AAAAAAAAA&#10;AAAAAAAAjwQAAGRycy9kb3ducmV2LnhtbFBLBQYAAAAABAAEAPMAAACbBQAAAAA=&#10;" filled="f" strokecolor="#92d050">
                <v:stroke dashstyle="dashDot"/>
                <v:textbox>
                  <w:txbxContent>
                    <w:p w:rsidR="00700730" w:rsidRDefault="00700730" w:rsidP="0080071C">
                      <w:pPr>
                        <w:jc w:val="both"/>
                      </w:pPr>
                      <w:r w:rsidRPr="003C615C">
                        <w:rPr>
                          <w:sz w:val="20"/>
                        </w:rPr>
                        <w:t>Em certas ocasiões a exposição particular</w:t>
                      </w:r>
                      <w:r w:rsidR="0080071C" w:rsidRPr="003C615C">
                        <w:rPr>
                          <w:sz w:val="20"/>
                        </w:rPr>
                        <w:t>idades</w:t>
                      </w:r>
                      <w:r w:rsidRPr="003C615C">
                        <w:rPr>
                          <w:sz w:val="20"/>
                        </w:rPr>
                        <w:t xml:space="preserve"> de</w:t>
                      </w:r>
                      <w:r w:rsidR="0080071C" w:rsidRPr="003C615C">
                        <w:rPr>
                          <w:sz w:val="20"/>
                        </w:rPr>
                        <w:t xml:space="preserve"> </w:t>
                      </w:r>
                      <w:r w:rsidRPr="003C615C">
                        <w:rPr>
                          <w:sz w:val="20"/>
                        </w:rPr>
                        <w:t xml:space="preserve">pessoas nas </w:t>
                      </w:r>
                      <w:r w:rsidR="0080071C" w:rsidRPr="003C615C">
                        <w:rPr>
                          <w:sz w:val="20"/>
                        </w:rPr>
                        <w:t>mídias sociais</w:t>
                      </w:r>
                      <w:r w:rsidRPr="003C615C">
                        <w:rPr>
                          <w:sz w:val="20"/>
                        </w:rPr>
                        <w:t xml:space="preserve"> não se resume apenas </w:t>
                      </w:r>
                      <w:r w:rsidR="0080071C" w:rsidRPr="003C615C">
                        <w:rPr>
                          <w:sz w:val="20"/>
                        </w:rPr>
                        <w:t xml:space="preserve">a hábitos individuais; em outros casos ao ultrapassar o privado no público, é perceptível inclusive novas paltas de soluções ou sugestões a respeito de coisa nem sempre trabalhadas com todos os indivíduos na rede mundial. Ou seja, ao mesmo tempo que há liberdade de opinião, a experiência particular de certos grupos, ao serem expostos ao público podem </w:t>
                      </w:r>
                      <w:r w:rsidR="003C615C" w:rsidRPr="003C615C">
                        <w:rPr>
                          <w:sz w:val="20"/>
                        </w:rPr>
                        <w:t>interferir positivamente ou negativamente em todo meio social</w:t>
                      </w:r>
                      <w:r w:rsidR="003C615C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55EF">
        <w:rPr>
          <w:rFonts w:cs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987239</wp:posOffset>
                </wp:positionH>
                <wp:positionV relativeFrom="paragraph">
                  <wp:posOffset>111947</wp:posOffset>
                </wp:positionV>
                <wp:extent cx="976779" cy="752475"/>
                <wp:effectExtent l="19050" t="0" r="13970" b="28575"/>
                <wp:wrapNone/>
                <wp:docPr id="8" name="Hexágon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79" cy="752475"/>
                        </a:xfrm>
                        <a:prstGeom prst="hexagon">
                          <a:avLst>
                            <a:gd name="adj" fmla="val 29766"/>
                            <a:gd name="vf" fmla="val 1154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56D" w:rsidRPr="0016756D" w:rsidRDefault="0016756D" w:rsidP="0016756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6756D">
                              <w:rPr>
                                <w:b/>
                              </w:rPr>
                              <w:t>Livre Arbítrio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ágono 8" o:spid="_x0000_s1027" type="#_x0000_t9" style="position:absolute;left:0;text-align:left;margin-left:77.75pt;margin-top:8.8pt;width:76.9pt;height:5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4CIpwIAAJwFAAAOAAAAZHJzL2Uyb0RvYy54bWysVM1u2zAMvg/YOwi6r46DpGmDOkXQotuA&#10;og3WDj0rshR7kERNUmJnb7Nn2YuNkh0nWIsdhuXgUCL5Ufz4c3XdakV2wvkaTEHzsxElwnAoa7Mp&#10;6Nfnuw8XlPjATMkUGFHQvfD0evH+3VVj52IMFahSOIIgxs8bW9AqBDvPMs8roZk/AysMKiU4zQIe&#10;3SYrHWsQXatsPBqdZw240jrgwnu8ve2UdJHwpRQ8PErpRSCqoPi2kL4ufdfxmy2u2HzjmK1q3j+D&#10;/cMrNKsNBh2gbllgZOvqV1C65g48yHDGQWcgZc1FygGzyUd/ZPNUMStSLkiOtwNN/v/B8ofdypG6&#10;LCgWyjCNJfok2l8/N2CAXER6GuvnaPVkV64/eRRjrq10Ov5jFqRNlO4HSkUbCMfLy9n5bHZJCUfV&#10;bDqezKYRMzs6W+fDRwGaRAHzEi3D2IlLtrv3IZFa9k9j5TdKpFZYoh1TZIzo530JDyY7eWqR59PJ&#10;LFUZQ/Z4KB2C4ktiel1CSQp7JWJIZb4IibxgCuP0mNSR4kY5gpELyjgXJuSdqmKl6K6nI/z1GQ4e&#10;Kd8EGJFlrdSA3QPEbn+N3RHV20dXkRp6cB797WGd8+CRIoMJg7OuDbi3ABRm1Ufu7A8kddRElkK7&#10;blPPJMt4s4Zyj33koBswb/ldjfW8Zz6smMNy4ezhlgiP+JEKmoJCL1FSgfvx1n20x4ZALSUNTmhB&#10;/fctc4IS9dngCFzmk0kc6XSYTGdjPLhTzfpUY7b6BrBwOe4jy5MY7YM6iNKBfsFlsoxRUcUMx9gF&#10;5cEdDjeh2xy4jrhYLpMZjrFl4d48WR7BI8+xu57bF+Zs39QBp+EBDtPcN2LH8dE2ehpYbgPIOkTl&#10;kdf+gCsgtVK/ruKOOT0nq+NSXfwGAAD//wMAUEsDBBQABgAIAAAAIQDwfACG4AAAAAoBAAAPAAAA&#10;ZHJzL2Rvd25yZXYueG1sTI/BTsMwEETvSPyDtUhcUGuXKAFCnKqK1AMcQCmVuLqxcaLG6yh2k/D3&#10;LCe47eyOZt8U28X1bDJj6DxK2KwFMION1x1aCceP/eoRWIgKteo9GgnfJsC2vL4qVK79jLWZDtEy&#10;CsGQKwltjEPOeWha41RY+8Eg3b786FQkOVquRzVTuOv5vRAZd6pD+tCqwVStac6Hi5Ng6719eXeV&#10;+Dy/1a93Y7Wb0nqW8vZm2T0Di2aJf2b4xSd0KInp5C+oA+tJp2lKVhoeMmBkSMRTAuxEiyTbAC8L&#10;/r9C+QMAAP//AwBQSwECLQAUAAYACAAAACEAtoM4kv4AAADhAQAAEwAAAAAAAAAAAAAAAAAAAAAA&#10;W0NvbnRlbnRfVHlwZXNdLnhtbFBLAQItABQABgAIAAAAIQA4/SH/1gAAAJQBAAALAAAAAAAAAAAA&#10;AAAAAC8BAABfcmVscy8ucmVsc1BLAQItABQABgAIAAAAIQC494CIpwIAAJwFAAAOAAAAAAAAAAAA&#10;AAAAAC4CAABkcnMvZTJvRG9jLnhtbFBLAQItABQABgAIAAAAIQDwfACG4AAAAAoBAAAPAAAAAAAA&#10;AAAAAAAAAAEFAABkcnMvZG93bnJldi54bWxQSwUGAAAAAAQABADzAAAADgYAAAAA&#10;" adj="4953" fillcolor="#4472c4 [3204]" strokecolor="#1f3763 [1604]" strokeweight="1pt">
                <v:textbox>
                  <w:txbxContent>
                    <w:p w:rsidR="0016756D" w:rsidRPr="0016756D" w:rsidRDefault="0016756D" w:rsidP="0016756D">
                      <w:pPr>
                        <w:jc w:val="center"/>
                        <w:rPr>
                          <w:b/>
                        </w:rPr>
                      </w:pPr>
                      <w:r w:rsidRPr="0016756D">
                        <w:rPr>
                          <w:b/>
                        </w:rPr>
                        <w:t>Livre Arbítrio</w:t>
                      </w:r>
                    </w:p>
                  </w:txbxContent>
                </v:textbox>
              </v:shape>
            </w:pict>
          </mc:Fallback>
        </mc:AlternateContent>
      </w:r>
      <w:r w:rsidR="007155EF">
        <w:rPr>
          <w:rFonts w:cs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2618815</wp:posOffset>
                </wp:positionH>
                <wp:positionV relativeFrom="paragraph">
                  <wp:posOffset>129876</wp:posOffset>
                </wp:positionV>
                <wp:extent cx="1298762" cy="752475"/>
                <wp:effectExtent l="19050" t="0" r="15875" b="28575"/>
                <wp:wrapNone/>
                <wp:docPr id="16" name="Hexágon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762" cy="752475"/>
                        </a:xfrm>
                        <a:prstGeom prst="hexagon">
                          <a:avLst>
                            <a:gd name="adj" fmla="val 29766"/>
                            <a:gd name="vf" fmla="val 1154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B25" w:rsidRPr="0016756D" w:rsidRDefault="00CC6B25" w:rsidP="0016756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Formação de ideias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xágono 16" o:spid="_x0000_s1028" type="#_x0000_t9" style="position:absolute;left:0;text-align:left;margin-left:206.2pt;margin-top:10.25pt;width:102.25pt;height:5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Oj8rAIAAJ8FAAAOAAAAZHJzL2Uyb0RvYy54bWysVM1u2zAMvg/YOwi6r46N/LRBnSJo0W1A&#10;0RZrh54VWYo9SKImKYmzt9mz7MVGyY4TrMUOw3JwKJH8SH4ieXnVakW2wvkGTEnzsxElwnCoGrMu&#10;6dfn2w/nlPjATMUUGFHSvfD0avH+3eXOzkUBNahKOIIgxs93tqR1CHaeZZ7XQjN/BlYYVEpwmgU8&#10;unVWObZDdK2yYjSaZjtwlXXAhfd4e9Mp6SLhSyl4eJDSi0BUSTG3kL4ufVfxmy0u2XztmK0b3qfB&#10;/iELzRqDQQeoGxYY2bjmFZRuuAMPMpxx0BlI2XCRasBq8tEf1TzVzIpUC5Lj7UCT/3+w/H776EhT&#10;4dtNKTFM4xt9Eu2vn2swQPAOCdpZP0e7J/vo+pNHMVbbSqfjP9ZB2kTqfiBVtIFwvMyLi/PZtKCE&#10;o242KcazSQTNjt7W+fBRgCZRwNJEyzB6opNt73xIvFZ9cqz6RonUCl9pyxQpLmbTlCRSfzDZylOL&#10;PJ+MZ+mhMWSPh9IhKGYS6+sqSlLYKxFDKvNFSKQGayhSMqkpxbVyBCOXlHEuTMg7Vc0q0V1PRvjr&#10;Kxw8Ur0JMCLLRqkBuweIDf8auyOqt4+uIvX04Dz6W2Kd8+CRIoMJg7NuDLi3ABRW1Ufu7A8kddRE&#10;lkK7alPbFNEy3qyg2mMrOehmzFt+2+B73jEfHpnD58Lxw0URHvAjFexKCr1ESQ3ux1v30R4bArWU&#10;7HBIS+q/b5gTlKjPBqfgIh+P41Snw3gyK/DgTjWrU43Z6GvAh8txJVmexGgf1EGUDvQL7pNljIoq&#10;ZjjGLikP7nC4Dt3ywI3ExXKZzHCSLQt35snyCB55jt313L4wZ/umDjgO93AY6L4RO46PttHTwHIT&#10;QDYhKo+89gfcAqmV+o0V18zpOVkd9+riNwAAAP//AwBQSwMEFAAGAAgAAAAhAOkFLirhAAAACgEA&#10;AA8AAABkcnMvZG93bnJldi54bWxMj0FPg0AQhe8m/ofNmHizu9CKLbI0jQkxcjCxePC4sFMgsrOE&#10;3VL6711Pepy8L+99k+0XM7AZJ9dbkhCtBDCkxuqeWgmfVfGwBea8Iq0GSyjhig72+e1NplJtL/SB&#10;89G3LJSQS5WEzvsx5dw1HRrlVnZECtnJTkb5cE4t15O6hHIz8FiIhBvVU1jo1IgvHTbfx7ORcFrX&#10;Jc7F+3aK3qqn169rWVSHUsr7u+XwDMzj4v9g+NUP6pAHp9qeSTs2SNhE8SagEmLxCCwASZTsgNWB&#10;XO8E8Dzj/1/IfwAAAP//AwBQSwECLQAUAAYACAAAACEAtoM4kv4AAADhAQAAEwAAAAAAAAAAAAAA&#10;AAAAAAAAW0NvbnRlbnRfVHlwZXNdLnhtbFBLAQItABQABgAIAAAAIQA4/SH/1gAAAJQBAAALAAAA&#10;AAAAAAAAAAAAAC8BAABfcmVscy8ucmVsc1BLAQItABQABgAIAAAAIQCHhOj8rAIAAJ8FAAAOAAAA&#10;AAAAAAAAAAAAAC4CAABkcnMvZTJvRG9jLnhtbFBLAQItABQABgAIAAAAIQDpBS4q4QAAAAoBAAAP&#10;AAAAAAAAAAAAAAAAAAYFAABkcnMvZG93bnJldi54bWxQSwUGAAAAAAQABADzAAAAFAYAAAAA&#10;" adj="3725" fillcolor="#4472c4 [3204]" strokecolor="#1f3763 [1604]" strokeweight="1pt">
                <v:textbox>
                  <w:txbxContent>
                    <w:p w:rsidR="00CC6B25" w:rsidRPr="0016756D" w:rsidRDefault="00CC6B25" w:rsidP="0016756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Formação de ideias</w:t>
                      </w:r>
                    </w:p>
                  </w:txbxContent>
                </v:textbox>
              </v:shape>
            </w:pict>
          </mc:Fallback>
        </mc:AlternateContent>
      </w:r>
    </w:p>
    <w:p w:rsidR="00D663F1" w:rsidRDefault="00D663F1" w:rsidP="004B2780">
      <w:pPr>
        <w:spacing w:after="0" w:line="240" w:lineRule="auto"/>
        <w:jc w:val="center"/>
        <w:rPr>
          <w:rFonts w:cstheme="minorHAnsi"/>
          <w:b/>
          <w:sz w:val="24"/>
        </w:rPr>
      </w:pPr>
    </w:p>
    <w:p w:rsidR="00857B89" w:rsidRDefault="00857B89" w:rsidP="004B2780">
      <w:pPr>
        <w:spacing w:after="0" w:line="240" w:lineRule="auto"/>
        <w:jc w:val="center"/>
        <w:rPr>
          <w:rFonts w:cstheme="minorHAnsi"/>
          <w:b/>
          <w:sz w:val="24"/>
        </w:rPr>
      </w:pPr>
    </w:p>
    <w:p w:rsidR="00857B89" w:rsidRDefault="00D663F1" w:rsidP="004B2780">
      <w:pPr>
        <w:spacing w:after="0" w:line="240" w:lineRule="auto"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ab/>
      </w:r>
      <w:r>
        <w:rPr>
          <w:rFonts w:cstheme="minorHAnsi"/>
          <w:b/>
          <w:sz w:val="24"/>
        </w:rPr>
        <w:tab/>
      </w:r>
    </w:p>
    <w:p w:rsidR="00857B89" w:rsidRPr="006A5570" w:rsidRDefault="003C615C" w:rsidP="004B2780">
      <w:pPr>
        <w:spacing w:after="0" w:line="240" w:lineRule="auto"/>
        <w:jc w:val="center"/>
        <w:rPr>
          <w:rFonts w:cstheme="minorHAnsi"/>
          <w:b/>
          <w:sz w:val="24"/>
        </w:rPr>
      </w:pPr>
      <w:r>
        <w:rPr>
          <w:rFonts w:cs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2026024</wp:posOffset>
                </wp:positionH>
                <wp:positionV relativeFrom="paragraph">
                  <wp:posOffset>13185</wp:posOffset>
                </wp:positionV>
                <wp:extent cx="3128682" cy="4526765"/>
                <wp:effectExtent l="0" t="0" r="14605" b="26670"/>
                <wp:wrapNone/>
                <wp:docPr id="34" name="Conector: Angul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8682" cy="4526765"/>
                        </a:xfrm>
                        <a:prstGeom prst="bentConnector3">
                          <a:avLst>
                            <a:gd name="adj1" fmla="val 69674"/>
                          </a:avLst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A59C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34" o:spid="_x0000_s1026" type="#_x0000_t34" style="position:absolute;margin-left:159.55pt;margin-top:1.05pt;width:246.35pt;height:356.4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YGTgIAAPkEAAAOAAAAZHJzL2Uyb0RvYy54bWysVMlu2zAQvRfoPxC81/ISK45gOSjsppei&#10;DdLlPuYiseAGkvHy9x1SitPl0hS9ECNx5s3MezNc356MJgcRonK2pbPJlBJhmePKdi39+uXuzYqS&#10;mMBy0M6Klp5FpLeb16/WR9+Iueud5iIQBLGxOfqW9in5pqoi64WBOHFeWLyULhhI+Bm6igc4IrrR&#10;1Xw6raujC9wHx0SM+Hc3XNJNwZdSsPRJyigS0S3F2lI5Qzn3+aw2a2i6AL5XbCwD/qEKA8pi0gvU&#10;DhKQx6D+gDKKBRedTBPmTOWkVEyUHrCb2fS3bj734EXpBcmJ/kJT/H+w7OPhPhDFW7q4osSCQY22&#10;qBRLLjTkre0eNXBH8BKZOvrYYMDW3ofxK/r7kNs+yWCI1Mp/wyEoRGBr5FR4Pl94FqdEGP5czOar&#10;ejWnhOHd1XJeX9fLjF8NQBnQh5jeC2dINlq6FzZhWUNdi5IADh9iKpTzsW7g32eUSKNRwQNoUt/U&#10;16VuxB290XpCzqHakmNLb5bzJdYCOH5SQ0LTeCQk2o4S0B3ONUuh5IxOK36ntM7BZUbFVgeCyVoK&#10;jGGR9djHL5455Q5iPzhytLIXNME9Wl6sXgB/ZzlJZ48CWBSA5sqM4JRogRVkq3gmUPpvPLFTbZHS&#10;rNmgUrHSWYuh8wchUfci0dBN6Pa5mWE5cHtxXZ5WpIBhQHaU2P4LY8eQHC3KTr4w/hJU8jubLvFG&#10;WTdKk1+MZzXSaTYqIQf/JyoGAjIXe8fPZZALR7hfZQDHtyAv8M/fJfz5xdr8AAAA//8DAFBLAwQU&#10;AAYACAAAACEAf3Xgqd8AAAAJAQAADwAAAGRycy9kb3ducmV2LnhtbEyPzU7DMBCE70i8g7VI3Khj&#10;o9IS4lQVqBJIvbTlwNGNlyTgn2C7aXh7lhOcVquZnf2mWk3OshFj6oNXIGYFMPRNML1vFbweNjdL&#10;YClrb7QNHhV8Y4JVfXlR6dKEs9/huM8toxCfSq2gy3koOU9Nh06nWRjQk/YeotOZ1thyE/WZwp3l&#10;sijuuNO9pw+dHvCxw+Zzf3KEsV6ML9vNnD89f73tDjLKrf2QSl1fTesHYBmn/GeGX3y6gZqYjuHk&#10;TWJWwa24F2RVIGmQvhSCqhwVLMS8AF5X/H+D+gcAAP//AwBQSwECLQAUAAYACAAAACEAtoM4kv4A&#10;AADhAQAAEwAAAAAAAAAAAAAAAAAAAAAAW0NvbnRlbnRfVHlwZXNdLnhtbFBLAQItABQABgAIAAAA&#10;IQA4/SH/1gAAAJQBAAALAAAAAAAAAAAAAAAAAC8BAABfcmVscy8ucmVsc1BLAQItABQABgAIAAAA&#10;IQDJGeYGTgIAAPkEAAAOAAAAAAAAAAAAAAAAAC4CAABkcnMvZTJvRG9jLnhtbFBLAQItABQABgAI&#10;AAAAIQB/deCp3wAAAAkBAAAPAAAAAAAAAAAAAAAAAKgEAABkcnMvZG93bnJldi54bWxQSwUGAAAA&#10;AAQABADzAAAAtAUAAAAA&#10;" adj="15050" strokecolor="#70ad47 [3209]">
                <v:stroke dashstyle="dash" joinstyle="round"/>
              </v:shape>
            </w:pict>
          </mc:Fallback>
        </mc:AlternateContent>
      </w:r>
      <w:r w:rsidR="007155EF">
        <w:rPr>
          <w:rFonts w:cs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1606924</wp:posOffset>
                </wp:positionH>
                <wp:positionV relativeFrom="paragraph">
                  <wp:posOffset>123003</wp:posOffset>
                </wp:positionV>
                <wp:extent cx="359186" cy="386043"/>
                <wp:effectExtent l="38100" t="38100" r="60325" b="5270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186" cy="3860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E15F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126.55pt;margin-top:9.7pt;width:28.3pt;height:3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Ao+QEAAFMEAAAOAAAAZHJzL2Uyb0RvYy54bWysVNuO0zAQfUfiH6y806RbqErVdB+6lBcE&#10;1e7yAa49Tiz5Jnvo5e8ZO212gRXSIl6mccZn5pwzk65uT9awA8SkvWur6aSpGDjhpXZdW31/3L5b&#10;VCwhd5Ib76CtzpCq2/XbN6tjWMKN772REBkVcWl5DG3VI4ZlXSfRg+Vp4gM4SiofLUc6xq6WkR+p&#10;ujX1TdPM66OPMkQvICV6ezckq3WprxQI/KZUAmSmrYgblhhL3OdYr1d82UUeei0uNPg/sLBcO2o6&#10;lrrjyNmPqP8oZbWIPnmFE+Ft7ZXSAooGUjNtflPz0PMARQuZk8JoU/p/ZcXXwy4yLWl2ZI/jlma0&#10;oUkJ9JFJYA9AQu5zoDyZdQxpSZiN28XLKYVdzMpPKtr8S5rYqRh8Hg2GEzJBL2cfPk4X84oJSs0W&#10;8+b9LNesn8AhJvwM3rL80FYJI9ddj8RooDQtJvPDl4QD8ArInY3LMXmj5VYbUw6x229MZAdO899u&#10;N01TVFDHX671wOUnJxmeA+nHqLnrDAzLgVybl3NUJbessyeDC+UJzwYGOvegyFrSPdAuSw0jHS4E&#10;OJxeHDCObmeYIuojsCl6/wq83M9QKAv/GvCIKJ29wxFstfPxpe54ulJWw/2rA4PubMHey3PZj2IN&#10;bW6Z8eUry5/G83OBP/0XrH8CAAD//wMAUEsDBBQABgAIAAAAIQCZg/OV4AAAAAkBAAAPAAAAZHJz&#10;L2Rvd25yZXYueG1sTI9BT4NAEIXvJv6HzZh4Me1uabUtsjTGaIwHE6V68LbACAR2lrALxX/veNLj&#10;5H1575vkMNtOTDj4xpGG1VKBQCpc2VCl4f34uNiB8MFQaTpHqOEbPRzS87PExKU70RtOWagEl5CP&#10;jYY6hD6W0hc1WuOXrkfi7MsN1gQ+h0qWgzlxue1kpNSNtKYhXqhNj/c1Fm02Wh75fPoYH1TWPl9t&#10;XrehmV7y1getLy/mu1sQAefwB8OvPqtDyk65G6n0otMQXa9XjHKw34BgYK32WxC5hp2KQKaJ/P9B&#10;+gMAAP//AwBQSwECLQAUAAYACAAAACEAtoM4kv4AAADhAQAAEwAAAAAAAAAAAAAAAAAAAAAAW0Nv&#10;bnRlbnRfVHlwZXNdLnhtbFBLAQItABQABgAIAAAAIQA4/SH/1gAAAJQBAAALAAAAAAAAAAAAAAAA&#10;AC8BAABfcmVscy8ucmVsc1BLAQItABQABgAIAAAAIQCRQcAo+QEAAFMEAAAOAAAAAAAAAAAAAAAA&#10;AC4CAABkcnMvZTJvRG9jLnhtbFBLAQItABQABgAIAAAAIQCZg/OV4AAAAAkBAAAPAAAAAAAAAAAA&#10;AAAAAFMEAABkcnMvZG93bnJldi54bWxQSwUGAAAAAAQABADzAAAAYAUAAAAA&#10;" strokecolor="#ffc000" strokeweight=".5pt">
                <v:stroke startarrow="block" endarrow="block" joinstyle="miter"/>
              </v:shape>
            </w:pict>
          </mc:Fallback>
        </mc:AlternateContent>
      </w:r>
      <w:r w:rsidR="007155EF">
        <w:rPr>
          <w:rFonts w:cs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2521324</wp:posOffset>
                </wp:positionH>
                <wp:positionV relativeFrom="paragraph">
                  <wp:posOffset>140933</wp:posOffset>
                </wp:positionV>
                <wp:extent cx="555812" cy="377018"/>
                <wp:effectExtent l="38100" t="38100" r="53975" b="61595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812" cy="3770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40679" id="Conector de Seta Reta 17" o:spid="_x0000_s1026" type="#_x0000_t32" style="position:absolute;margin-left:198.55pt;margin-top:11.1pt;width:43.75pt;height:29.7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JmAAIAAF0EAAAOAAAAZHJzL2Uyb0RvYy54bWysVNuO0zAQfUfiHyy/06RFpVXVdB+6FB4Q&#10;VLvsB7j2OLHkm2zTy98ztttwW60E4mUUZ3zOnDkzyfrubDQ5QojK2Y5OJy0lYLkTyvYdffq6e7Ok&#10;JCZmBdPOQkcvEOnd5vWr9cmvYOYGpwUEgiQ2rk6+o0NKftU0kQ9gWJw4DxaT0gXDEh5D34jATshu&#10;dDNr23fNyQXhg+MQI769r0m6KfxSAk9fpIyQiO4oakslhhIPOTabNVv1gflB8asM9g8qDFMWi45U&#10;9ywx8i2oP6iM4sFFJ9OEO9M4KRWH0gN2M21/6+ZxYB5KL2hO9KNN8f/R8s/HfSBK4OwWlFhmcEZb&#10;nBRPLhAB5BGwkYccMI9mnXxcIWZr9+F6in4fcudnGQyRWvmPyFW8wO7IuVh9Ga2GcyIcX87n8+V0&#10;RgnH1NvFop0uM3tTaTKdDzF9AGdIfuhoTIGpfkiorYqrJdjxU0wVeANksLY5RqeV2CmtyyH0h60O&#10;5MhwE3a7bduW4WPFX64NwMR7K0i6eHQiBcVsr6GuSWJKP59Dllyyye5UP8pTumioch5AosnYd5Vd&#10;1htGOYxzsGl6dUBbvJ1hEqWPwLZY+iLwej9Doaz+34BHRKnsbBrBRlkXnquezjfJst6/OVD7zhYc&#10;nLiUTSnW4A6XGV+/t/yR/Hwu8B9/hc13AAAA//8DAFBLAwQUAAYACAAAACEA3nP4Kd4AAAAJAQAA&#10;DwAAAGRycy9kb3ducmV2LnhtbEyPQU+DQBCF7yb+h82YeLMLK0FKGZrGaLyZ2HrxNoUpkLK7yC6U&#10;/nvXkx4n78t73xTbRfdi5tF11iDEqwgEm8rWnWkQPg+vDxkI58nU1FvDCFd2sC1vbwrKa3sxHzzv&#10;fSNCiXE5IbTeD7mUrmpZk1vZgU3ITnbU5MM5NrIe6RLKdS9VFKVSU2fCQksDP7dcnfeTRji9qGsy&#10;zf6g0jf/vVbyfUdfjHh/t+w2IDwv/g+GX/2gDmVwOtrJ1E70CI/rpzigCEopEAFIsiQFcUTI4hRk&#10;Wcj/H5Q/AAAA//8DAFBLAQItABQABgAIAAAAIQC2gziS/gAAAOEBAAATAAAAAAAAAAAAAAAAAAAA&#10;AABbQ29udGVudF9UeXBlc10ueG1sUEsBAi0AFAAGAAgAAAAhADj9If/WAAAAlAEAAAsAAAAAAAAA&#10;AAAAAAAALwEAAF9yZWxzLy5yZWxzUEsBAi0AFAAGAAgAAAAhAIqa0mYAAgAAXQQAAA4AAAAAAAAA&#10;AAAAAAAALgIAAGRycy9lMm9Eb2MueG1sUEsBAi0AFAAGAAgAAAAhAN5z+CneAAAACQEAAA8AAAAA&#10;AAAAAAAAAAAAWgQAAGRycy9kb3ducmV2LnhtbFBLBQYAAAAABAAEAPMAAABlBQAAAAA=&#10;" strokecolor="#ffc000" strokeweight=".5pt">
                <v:stroke startarrow="block" endarrow="block" joinstyle="miter"/>
              </v:shape>
            </w:pict>
          </mc:Fallback>
        </mc:AlternateContent>
      </w:r>
    </w:p>
    <w:p w:rsidR="006A5570" w:rsidRDefault="007155EF" w:rsidP="00796A03">
      <w:pPr>
        <w:spacing w:after="0" w:line="240" w:lineRule="auto"/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90768</wp:posOffset>
                </wp:positionH>
                <wp:positionV relativeFrom="paragraph">
                  <wp:posOffset>78142</wp:posOffset>
                </wp:positionV>
                <wp:extent cx="976779" cy="752475"/>
                <wp:effectExtent l="19050" t="0" r="13970" b="28575"/>
                <wp:wrapNone/>
                <wp:docPr id="9" name="Hexágon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79" cy="752475"/>
                        </a:xfrm>
                        <a:prstGeom prst="hexagon">
                          <a:avLst>
                            <a:gd name="adj" fmla="val 29766"/>
                            <a:gd name="vf" fmla="val 1154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56D" w:rsidRPr="0016756D" w:rsidRDefault="0016756D" w:rsidP="0016756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Opinião </w:t>
                            </w:r>
                            <w:r w:rsidR="00CC6B25">
                              <w:rPr>
                                <w:b/>
                              </w:rPr>
                              <w:t>Pública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xágono 9" o:spid="_x0000_s1029" type="#_x0000_t9" style="position:absolute;left:0;text-align:left;margin-left:7.15pt;margin-top:6.15pt;width:76.9pt;height:5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0cqAIAAJwFAAAOAAAAZHJzL2Uyb0RvYy54bWysVM1u2zAMvg/YOwi6r46zpFmCOkXQotuA&#10;oi3WDj0rshR7kERNUmJnb7Nn2YuNkh0nWIsdhuXgSCL5kfz4c3HZakV2wvkaTEHzsxElwnAoa7Mp&#10;6Nenm3cfKPGBmZIpMKKge+Hp5fLtm4vGLsQYKlClcARBjF80tqBVCHaRZZ5XQjN/BlYYFEpwmgW8&#10;uk1WOtYgulbZeDQ6zxpwpXXAhff4et0J6TLhSyl4uJfSi0BUQTG2kL4ufdfxmy0v2GLjmK1q3ofB&#10;/iEKzWqDTgeoaxYY2br6BZSuuQMPMpxx0BlIWXORcsBs8tEf2TxWzIqUC5Lj7UCT/3+w/G734Ehd&#10;FnROiWEaS/RJtL9+bsAAmUd6GusXqPVoH1x/83iMubbS6fiPWZA2UbofKBVtIBwf57Pz2QyhOYpm&#10;0/FkNo2Y2dHYOh8+CtAkHjAv0TL0nbhku1sfEqllHxorv1EitcIS7ZgiY0Q/70t4UNnJU408n05m&#10;qcrossfD08EpRhLT6xJKp7BXIrpU5ouQyAumME7BpI4UV8oR9FxQxrkwIe9EFStF9zwd4a/PcLBI&#10;+SbAiCxrpQbsHiB2+0vsjqheP5qK1NCD8ehvgXXGg0XyDCYMxro24F4DUJhV77nTP5DUURNZCu26&#10;TT3zPmrGlzWUe+wjB92AectvaqznLfPhgTksF84ebolwjx+poCko9CdKKnA/XnuP+tgQKKWkwQkt&#10;qP++ZU5Qoj4bHIF5PpnEkU6XyXQ2xos7laxPJWarrwALl+M+sjwdo35Qh6N0oJ9xmayiVxQxw9F3&#10;QXlwh8tV6DYHriMuVqukhmNsWbg1j5ZH8Mhz7K6n9pk52zd1wGm4g8M0943YcXzUjZYGVtsAsg5R&#10;eOS1v+AKSK3Ur6u4Y07vSeu4VJe/AQAA//8DAFBLAwQUAAYACAAAACEAZkvuNN0AAAAJAQAADwAA&#10;AGRycy9kb3ducmV2LnhtbExPQU7DMBC8I/EHa5G4IGq3hSoKcaoqUg9wAKUgcXVj40SN15HtJuH3&#10;bE/0NDua0exMsZ1dz0YTYudRwnIhgBlsvO7QSvj63D9mwGJSqFXv0Uj4NRG25e1NoXLtJ6zNeEiW&#10;UQjGXEloUxpyzmPTGqfiwg8GSfvxwalENFiug5oo3PV8JcSGO9UhfWjVYKrWNKfD2Umw9d6+frhK&#10;fJ/e67eHUO3G53qS8v5u3r0AS2ZO/2a41KfqUFKnoz+jjqwn/rQmJ+GK8KJvsiWwIx1rkQEvC369&#10;oPwDAAD//wMAUEsBAi0AFAAGAAgAAAAhALaDOJL+AAAA4QEAABMAAAAAAAAAAAAAAAAAAAAAAFtD&#10;b250ZW50X1R5cGVzXS54bWxQSwECLQAUAAYACAAAACEAOP0h/9YAAACUAQAACwAAAAAAAAAAAAAA&#10;AAAvAQAAX3JlbHMvLnJlbHNQSwECLQAUAAYACAAAACEA7jk9HKgCAACcBQAADgAAAAAAAAAAAAAA&#10;AAAuAgAAZHJzL2Uyb0RvYy54bWxQSwECLQAUAAYACAAAACEAZkvuNN0AAAAJAQAADwAAAAAAAAAA&#10;AAAAAAACBQAAZHJzL2Rvd25yZXYueG1sUEsFBgAAAAAEAAQA8wAAAAwGAAAAAA==&#10;" adj="4953" fillcolor="#4472c4 [3204]" strokecolor="#1f3763 [1604]" strokeweight="1pt">
                <v:textbox>
                  <w:txbxContent>
                    <w:p w:rsidR="0016756D" w:rsidRPr="0016756D" w:rsidRDefault="0016756D" w:rsidP="0016756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Opinião </w:t>
                      </w:r>
                      <w:r w:rsidR="00CC6B25">
                        <w:rPr>
                          <w:b/>
                        </w:rPr>
                        <w:t>Pública</w:t>
                      </w:r>
                    </w:p>
                  </w:txbxContent>
                </v:textbox>
              </v:shape>
            </w:pict>
          </mc:Fallback>
        </mc:AlternateContent>
      </w:r>
    </w:p>
    <w:p w:rsidR="00796A03" w:rsidRDefault="007155EF" w:rsidP="00796A03">
      <w:pPr>
        <w:spacing w:after="0" w:line="240" w:lineRule="auto"/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1801906</wp:posOffset>
                </wp:positionH>
                <wp:positionV relativeFrom="paragraph">
                  <wp:posOffset>143099</wp:posOffset>
                </wp:positionV>
                <wp:extent cx="1458636" cy="546548"/>
                <wp:effectExtent l="0" t="0" r="27305" b="25400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636" cy="546548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56D" w:rsidRPr="00700730" w:rsidRDefault="0016756D" w:rsidP="0016756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700730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Esfera Pública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7" o:spid="_x0000_s1030" style="position:absolute;left:0;text-align:left;margin-left:141.9pt;margin-top:11.25pt;width:114.85pt;height:4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WPluAIAANsFAAAOAAAAZHJzL2Uyb0RvYy54bWysVM1u2zAMvg/YOwi6r04yJ+2MOkWQIsOA&#10;oi3aDj0rshwbkEWNUv72OHuVvVgp+addV+xQ7CKLJvmR/ETy/OLQaLZT6GowOR+fjDhTRkJRm03O&#10;vz+sPp1x5rwwhdBgVM6PyvGL+ccP53ubqQlUoAuFjECMy/Y255X3NksSJyvVCHcCVhlSloCN8CTi&#10;JilQ7Am90clkNJole8DCIkjlHP29bJV8HvHLUkl/U5ZOeaZzTrn5eGI81+FM5uci26CwVS27NMQ7&#10;smhEbSjoAHUpvGBbrP+CamqJ4KD0JxKaBMqylirWQNWMR6+qua+EVbEWIsfZgSb3/2Dl9e4WWV3k&#10;/JQzIxp6ojvlf/8ym62GjC2F8eDYAlEVQI9YkHAaSNtbl5Hvvb3FTnJ0DQwcSmzCl2pjh0j0cSBa&#10;HTyT9HOcTs9mn2ecSdJN09k0PQugybO3Ree/KmhYuOQcYWuKO3rNSLLYXTnf2vd2IaIDXRerWuso&#10;4Ga91Mh2gl5+tVqORvGxKcQfZtq8z5NwgmsSeGgrjzd/1CoAanOnSqKVap3ElGNDqyEhIaUyftyq&#10;KlGoNs8pZTmkGUYgeEReImBALqm+AbsD6C1bkB67JaizD64qzsPgPPpXYq3z4BEjg/GDc1MbwLcA&#10;NFXVRW7te5JaagJL/rA+xJZL+05aQ3GkNkRo59NZuarp3a+E87cCaSBpdGnJ+Bs6Sg37nEN346wC&#10;/PnW/2BPc0JazvY04Dl3P7YCFWf6m6EJ+jJO07ARopBOTyck4EvN+qXGbJslUCeNaZ1ZGa/B3uv+&#10;WiI0j7SLFiEqqYSRFDvn0mMvLH27eGibSbVYRDPaAlb4K3NvZQAPPIeWfjg8CrRd83sam2vol4HI&#10;XrV/axs8DSy2Hso6zkZguuW1ewHaILGVum0XVtRLOVo97+T5EwAAAP//AwBQSwMEFAAGAAgAAAAh&#10;ANdDRH7fAAAACgEAAA8AAABkcnMvZG93bnJldi54bWxMj01Pg0AQhu8m/ofNmHizS2lKCLI0fsQY&#10;w0lsosctOwUiO4vs0sK/dzzZ2zuZJ+88k+9m24sTjr5zpGC9ikAg1c501CjYf7zcpSB80GR07wgV&#10;LOhhV1xf5Toz7kzveKpCI7iEfKYVtCEMmZS+btFqv3IDEu+ObrQ68Dg20oz6zOW2l3EUJdLqjvhC&#10;qwd8arH+riarYDDN8av66aZy/5Y8fpbl4l+fF6Vub+aHexAB5/APw58+q0PBTgc3kfGiVxCnG1YP&#10;HOItCAa26w2HA5NRmoAscnn5QvELAAD//wMAUEsBAi0AFAAGAAgAAAAhALaDOJL+AAAA4QEAABMA&#10;AAAAAAAAAAAAAAAAAAAAAFtDb250ZW50X1R5cGVzXS54bWxQSwECLQAUAAYACAAAACEAOP0h/9YA&#10;AACUAQAACwAAAAAAAAAAAAAAAAAvAQAAX3JlbHMvLnJlbHNQSwECLQAUAAYACAAAACEAWN1j5bgC&#10;AADbBQAADgAAAAAAAAAAAAAAAAAuAgAAZHJzL2Uyb0RvYy54bWxQSwECLQAUAAYACAAAACEA10NE&#10;ft8AAAAKAQAADwAAAAAAAAAAAAAAAAASBQAAZHJzL2Rvd25yZXYueG1sUEsFBgAAAAAEAAQA8wAA&#10;AB4GAAAAAA==&#10;" fillcolor="#ffc000" strokecolor="#ffc000" strokeweight="1pt">
                <v:stroke joinstyle="miter"/>
                <v:textbox>
                  <w:txbxContent>
                    <w:p w:rsidR="0016756D" w:rsidRPr="00700730" w:rsidRDefault="0016756D" w:rsidP="0016756D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700730">
                        <w:rPr>
                          <w:b/>
                          <w:color w:val="000000" w:themeColor="text1"/>
                          <w:sz w:val="32"/>
                        </w:rPr>
                        <w:t>Esfera Pública</w:t>
                      </w:r>
                    </w:p>
                  </w:txbxContent>
                </v:textbox>
              </v:roundrect>
            </w:pict>
          </mc:Fallback>
        </mc:AlternateContent>
      </w:r>
    </w:p>
    <w:p w:rsidR="00796A03" w:rsidRDefault="00796A03" w:rsidP="00796A03">
      <w:pPr>
        <w:spacing w:after="0" w:line="240" w:lineRule="auto"/>
        <w:jc w:val="center"/>
        <w:rPr>
          <w:rFonts w:cstheme="minorHAnsi"/>
          <w:sz w:val="24"/>
        </w:rPr>
      </w:pPr>
    </w:p>
    <w:p w:rsidR="00796A03" w:rsidRDefault="00A87F2B" w:rsidP="00796A03">
      <w:pPr>
        <w:spacing w:after="0" w:line="240" w:lineRule="auto"/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3260501</wp:posOffset>
                </wp:positionH>
                <wp:positionV relativeFrom="paragraph">
                  <wp:posOffset>80271</wp:posOffset>
                </wp:positionV>
                <wp:extent cx="3301664" cy="3402106"/>
                <wp:effectExtent l="38100" t="76200" r="89535" b="103505"/>
                <wp:wrapNone/>
                <wp:docPr id="26" name="Conector: Angul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1664" cy="3402106"/>
                        </a:xfrm>
                        <a:prstGeom prst="bentConnector3">
                          <a:avLst>
                            <a:gd name="adj1" fmla="val 33161"/>
                          </a:avLst>
                        </a:prstGeom>
                        <a:ln>
                          <a:solidFill>
                            <a:srgbClr val="FFC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558FC" id="Conector: Angulado 26" o:spid="_x0000_s1026" type="#_x0000_t34" style="position:absolute;margin-left:256.75pt;margin-top:6.3pt;width:259.95pt;height:267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CGJDQIAAHsEAAAOAAAAZHJzL2Uyb0RvYy54bWysVNuO2yAQfa/Uf0C8N7bjVVRFcVZVtulL&#10;1Ua9fACBwabiJmBz+fsO2PH2slLVqi8EPHMOZ84M2dxfjCYnCFE529FmUVMCljuhbN/Rr1/2r15T&#10;EhOzgmlnoaNXiPR++/LF5uzXsHSD0wICQRIb12ff0SElv66qyAcwLC6cB4tB6YJhCY+hr0RgZ2Q3&#10;ulrW9ao6uyB8cBxixK8PY5BuC7+UwNNHKSMkojuK2lJZQ1mPea22G7buA/OD4pMM9g8qDFMWL52p&#10;Hlhi5DGo36iM4sFFJ9OCO1M5KRWHUgNW09S/VPN5YB5KLWhO9LNN8f/R8g+nQyBKdHS5osQygz3a&#10;Yad4cmFN3tj+UTPhCAbRqbOPawTs7CFMp+gPIZd9kcHkXyyIXIq719lduCTC8WPb1s1qdUcJx1h7&#10;Vy+burBWT3AfYnoHzpC86egRbEIxo5q2+MtO72MqRotJLRPfGkqk0di3E9OkbZtVk9Ui75SNuxtz&#10;hmqb1+i0EnuldTmE/rjTgSBBR/f7XV2X0UDgT2kDMPHWCpKuHn1KQTHbaxiHKDGln48hS76yyvaN&#10;hpVdumoY5XwCiS1Ai5pSYxl+mOUwztGHW0naYnaGSZQ+A+s/A6f8DIXyMP4GPCPKzc6mGWyUdeG5&#10;29PlJlmO+TcHxrqzBUcnrmWUijU44aVp02vMT+jHc4E//WdsvwMAAP//AwBQSwMEFAAGAAgAAAAh&#10;ANqR/OfeAAAACwEAAA8AAABkcnMvZG93bnJldi54bWxMj0FPhDAQhe8m/odmTLy57QJLECmbDYme&#10;V/DgsQsV0HaKtLvgv3f2pMfJ9/LeN8V+tYZd9OxHhxK2GwFMY+u6EXsJb83zQwbMB4WdMg61hB/t&#10;YV/e3hQq79yCr/pSh55RCfpcSRhCmHLOfTtoq/zGTRqJfbjZqkDn3PNuVguVW8MjIVJu1Yi0MKhJ&#10;V4Nuv+qzldB81gfzUmVRxd+/m+kxXY5CHKW8v1sPT8CCXsNfGK76pA4lOZ3cGTvPjITdNt5RlECU&#10;ArsGRBwnwE6EkiwBXhb8/w/lLwAAAP//AwBQSwECLQAUAAYACAAAACEAtoM4kv4AAADhAQAAEwAA&#10;AAAAAAAAAAAAAAAAAAAAW0NvbnRlbnRfVHlwZXNdLnhtbFBLAQItABQABgAIAAAAIQA4/SH/1gAA&#10;AJQBAAALAAAAAAAAAAAAAAAAAC8BAABfcmVscy8ucmVsc1BLAQItABQABgAIAAAAIQABbCGJDQIA&#10;AHsEAAAOAAAAAAAAAAAAAAAAAC4CAABkcnMvZTJvRG9jLnhtbFBLAQItABQABgAIAAAAIQDakfzn&#10;3gAAAAsBAAAPAAAAAAAAAAAAAAAAAGcEAABkcnMvZG93bnJldi54bWxQSwUGAAAAAAQABADzAAAA&#10;cgUAAAAA&#10;" adj="7163" strokecolor="#ffc000" strokeweight=".5pt">
                <v:stroke startarrow="block" endarrow="block"/>
              </v:shape>
            </w:pict>
          </mc:Fallback>
        </mc:AlternateContent>
      </w:r>
      <w:r w:rsidR="007155EF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979395</wp:posOffset>
                </wp:positionH>
                <wp:positionV relativeFrom="paragraph">
                  <wp:posOffset>80271</wp:posOffset>
                </wp:positionV>
                <wp:extent cx="824753" cy="0"/>
                <wp:effectExtent l="38100" t="76200" r="13970" b="952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75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0BFA9" id="Conector de Seta Reta 11" o:spid="_x0000_s1026" type="#_x0000_t32" style="position:absolute;margin-left:77.1pt;margin-top:6.3pt;width:64.9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Nr8gEAAE4EAAAOAAAAZHJzL2Uyb0RvYy54bWysVNuO0zAQfUfiHyy/06Tltqqa7kOX8oKg&#10;2oUPcO1xYsk32UMvf8/YabMsrJBAvEzjjM/MOWcmXd2enGUHSNkE3/H5rOUMvAzK+L7j375uX91w&#10;llF4JWzw0PEzZH67fvlidYxLWIQhWAWJURGfl8fY8QExLpsmywGcyLMQwVNSh+QE0jH1jUriSNWd&#10;bRZt+645hqRiChJyprd3Y5Kva32tQeIXrTMgsx0nblhjqnFfYrNeiWWfRByMvNAQ/8DCCeOp6VTq&#10;TqBg35P5rZQzMoUcNM5kcE3Q2kioGkjNvP1FzcMgIlQtZE6Ok035/5WVnw+7xIyi2c0588LRjDY0&#10;KYkhMQXsAUjIfQmUJ7OOMS8Js/G7dDnluEtF+UknV35JEztVg8+TwXBCJunlzeLN+7evOZPXVPOI&#10;iynjRwiOlYeOZ0zC9AMSmZHNvPorDp8yUmcCXgGlqfUl5mCN2hpr6yH1+41N7CBo9Nvtpm3rtAn4&#10;5NoAQn3wiuE5knRMRvjewrgXKIx9PkdVSsum2DEaUJ/wbGGkcw+aXCXJI+26zzDREVKCx2porUS3&#10;C0wT9QnYVr1/BF7uFyjUXf8b8ISonYPHCeyMD+m57ni6Utbj/asDo+5iwT6oc12Nag0tbR3V5QMr&#10;X8XP5wp//BtY/wAAAP//AwBQSwMEFAAGAAgAAAAhAOlV8UbeAAAACQEAAA8AAABkcnMvZG93bnJl&#10;di54bWxMj0FPhDAQhe8m/odmTLyY3bIE1w1SNsZojAeTFdeDt0JHINApoYXFf+8YD3qbN/Py3jfZ&#10;frG9mHH0rSMFm3UEAqlypqVawfHtcbUD4YMmo3tHqOALPezz87NMp8ad6BXnItSCQ8inWkETwpBK&#10;6asGrfZrNyDx7dONVgeWYy3NqE8cbnsZR9FWWt0SNzR6wPsGq66YLJd8PL1PD1HRPV8lh5vQzi9l&#10;54NSlxfL3S2IgEv4M8MPPqNDzkylm8h40bO+TmK28hBvQbAh3iUbEOXvQuaZ/P9B/g0AAP//AwBQ&#10;SwECLQAUAAYACAAAACEAtoM4kv4AAADhAQAAEwAAAAAAAAAAAAAAAAAAAAAAW0NvbnRlbnRfVHlw&#10;ZXNdLnhtbFBLAQItABQABgAIAAAAIQA4/SH/1gAAAJQBAAALAAAAAAAAAAAAAAAAAC8BAABfcmVs&#10;cy8ucmVsc1BLAQItABQABgAIAAAAIQC8FYNr8gEAAE4EAAAOAAAAAAAAAAAAAAAAAC4CAABkcnMv&#10;ZTJvRG9jLnhtbFBLAQItABQABgAIAAAAIQDpVfFG3gAAAAkBAAAPAAAAAAAAAAAAAAAAAEwEAABk&#10;cnMvZG93bnJldi54bWxQSwUGAAAAAAQABADzAAAAVwUAAAAA&#10;" strokecolor="#ffc000" strokeweight=".5pt">
                <v:stroke startarrow="block" endarrow="block" joinstyle="miter"/>
              </v:shape>
            </w:pict>
          </mc:Fallback>
        </mc:AlternateContent>
      </w:r>
    </w:p>
    <w:p w:rsidR="00796A03" w:rsidRDefault="00FE07E0" w:rsidP="00796A03">
      <w:pPr>
        <w:spacing w:after="0" w:line="240" w:lineRule="auto"/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2644588</wp:posOffset>
                </wp:positionH>
                <wp:positionV relativeFrom="paragraph">
                  <wp:posOffset>113852</wp:posOffset>
                </wp:positionV>
                <wp:extent cx="224118" cy="1048870"/>
                <wp:effectExtent l="57150" t="38100" r="24130" b="18415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118" cy="1048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9F967" id="Conector de Seta Reta 23" o:spid="_x0000_s1026" type="#_x0000_t32" style="position:absolute;margin-left:208.25pt;margin-top:8.95pt;width:17.65pt;height:82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4iGDQIAAHMEAAAOAAAAZHJzL2Uyb0RvYy54bWysVMtu2zAQvBfoPxC815LcNDEMyzk4TXvo&#10;w0ja3hlqaRHgC+TGsv++S8pW0gcKtOhlQXI5uzPDlVbXB2vYHmLS3rW8mdWcgZO+027X8q9fbl8t&#10;OEsoXCeMd9DyIyR+vX75YjWEJcx9700HkVERl5ZDaHmPGJZVlWQPVqSZD+AoqXy0Amkbd1UXxUDV&#10;ranmdX1ZDT52IXoJKdHpzZjk61JfKZD4WakEyEzLiRuWGEt8yLFar8RyF0XotTzREP/AwgrtqOlU&#10;6kagYI9R/1LKahl98gpn0tvKK6UlFA2kpql/UnPfiwBFC5mTwmRT+n9l5af9NjLdtXz+mjMnLL3R&#10;hl5Koo+sA3YPJOQuB8qTWUNIS8Js3DaedilsY1Z+UNEyZXR4T3PAy+pbXuUc6WSHYvpxMh0OyCQd&#10;zucXTUNTIinV1BeLxVV5lWqsmNEhJnwH3rK8aHnCKPSuR6I58hx7iP2HhMSJgGdABhuXY/JGd7fa&#10;mLLJwwUbE9le0FgIKcHhZSFqHu1H343nV2/q+kylzGOGlPo/VEOhzVvXMTwG8g6jFm5nIHtFTHL3&#10;Kns2ulRWeDQwMrsDRdaTB6OCqclzXs1UiW5nmCIVE7AurP8IPN3PUCgfxN+AJ0Tp7B1OYKudj7/r&#10;joczZTXePzsw6s4WPPjuWOanWEOTXbw6fYX503m+L/Cnf8X6OwAAAP//AwBQSwMEFAAGAAgAAAAh&#10;AHGdCtneAAAACgEAAA8AAABkcnMvZG93bnJldi54bWxMj81OwzAQhO9IvIO1SNyoE/pDCXGqCikS&#10;lwoR6N2NlySqvY5iNwlvz3Kix535NDuT72ZnxYhD6DwpSBcJCKTam44aBV+f5cMWRIiajLaeUMEP&#10;BtgVtze5zoyf6APHKjaCQyhkWkEbY59JGeoWnQ4L3yOx9+0HpyOfQyPNoCcOd1Y+JslGOt0Rf2h1&#10;j68t1ufq4jgFl2/vpSvHpjzsq4mOx0N3tkrd3837FxAR5/gPw199rg4Fdzr5C5kgrIJVulkzysbT&#10;MwgGVuuUt5xY2C5TkEUurycUvwAAAP//AwBQSwECLQAUAAYACAAAACEAtoM4kv4AAADhAQAAEwAA&#10;AAAAAAAAAAAAAAAAAAAAW0NvbnRlbnRfVHlwZXNdLnhtbFBLAQItABQABgAIAAAAIQA4/SH/1gAA&#10;AJQBAAALAAAAAAAAAAAAAAAAAC8BAABfcmVscy8ucmVsc1BLAQItABQABgAIAAAAIQBl14iGDQIA&#10;AHMEAAAOAAAAAAAAAAAAAAAAAC4CAABkcnMvZTJvRG9jLnhtbFBLAQItABQABgAIAAAAIQBxnQrZ&#10;3gAAAAoBAAAPAAAAAAAAAAAAAAAAAGcEAABkcnMvZG93bnJldi54bWxQSwUGAAAAAAQABADzAAAA&#10;cgUAAAAA&#10;" strokecolor="#538135 [2409]" strokeweight=".5pt">
                <v:stroke endarrow="block" joinstyle="miter"/>
              </v:shape>
            </w:pict>
          </mc:Fallback>
        </mc:AlternateContent>
      </w:r>
      <w:r w:rsidR="007155EF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1329018</wp:posOffset>
                </wp:positionH>
                <wp:positionV relativeFrom="paragraph">
                  <wp:posOffset>151952</wp:posOffset>
                </wp:positionV>
                <wp:extent cx="663388" cy="466911"/>
                <wp:effectExtent l="38100" t="38100" r="60960" b="4762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388" cy="4669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75424" id="Conector de Seta Reta 14" o:spid="_x0000_s1026" type="#_x0000_t32" style="position:absolute;margin-left:104.65pt;margin-top:11.95pt;width:52.25pt;height:36.7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xKl/wEAAF0EAAAOAAAAZHJzL2Uyb0RvYy54bWysVMtu2zAQvBfoPxC815KTwEgNyzk4dS9F&#10;GyRt7zS5lAjwBXLrx993SdlKH0GBFr0sRC1ndnZ2pdXd0Vm2h5RN8B2fz1rOwMugjO87/uXz9s0t&#10;ZxmFV8IGDx0/QeZ369evVoe4hKswBKsgMSLxeXmIHR8Q47JpshzAiTwLETwldUhOIB1T36gkDsTu&#10;bHPVtovmEJKKKUjImd7ej0m+rvxag8RPWmdAZjtO2rDGVOOuxGa9Ess+iTgYeZYh/kGFE8ZT0Ynq&#10;XqBg35L5jcoZmUIOGmcyuCZobSTUHqibeftLN0+DiFB7IXNynGzK/49Wftw/JGYUze6GMy8czWhD&#10;k5IYElPAnoAaeSyB8mTWIeYlYTb+IZ1POT6k0vlRJ8e0NfErcVUvqDt2rFafJqvhiEzSy8Xi+vqW&#10;dkNS6maxeDufF/ZmpCl0MWV8D8Gx8tDxjEmYfkDSNoobS4j9h4wj8AIoYOtLzMEatTXW1kPqdxub&#10;2F7QJmy3m7atw6eKP10bQKh3XjE8RXICkxG+tzCuCQpjX84RSynZFHdGP+oTniyMch5Bk8nU9yi7&#10;rjdMcoSU4PHigPV0u8A0SZ+AbbX0j8Dz/QKFuvp/A54QtXLwOIGd8SG9VB2PF8l6vH9xYOy7WLAL&#10;6lQ3pVpDO1xnfP7eykfy47nCn/8K6+8AAAD//wMAUEsDBBQABgAIAAAAIQCu5xC53gAAAAkBAAAP&#10;AAAAZHJzL2Rvd25yZXYueG1sTI/BTsMwDIbvSLxDZCRuLF06jbVrOk0IxA2JjQu3rPHaisYpTdp1&#10;b485wc2WP/3+/mI3u05MOITWk4blIgGBVHnbUq3h4/jysAERoiFrOk+o4YoBduXtTWFy6y/0jtMh&#10;1oJDKORGQxNjn0sZqgadCQvfI/Ht7AdnIq9DLe1gLhzuOqmSZC2daYk/NKbHpwarr8PoNJyf1XU1&#10;TvGo1q/xO1PybW8+Uev7u3m/BRFxjn8w/OqzOpTsdPIj2SA6DSrJUkZ5SDMQDKTLlLucNGSPK5Bl&#10;If83KH8AAAD//wMAUEsBAi0AFAAGAAgAAAAhALaDOJL+AAAA4QEAABMAAAAAAAAAAAAAAAAAAAAA&#10;AFtDb250ZW50X1R5cGVzXS54bWxQSwECLQAUAAYACAAAACEAOP0h/9YAAACUAQAACwAAAAAAAAAA&#10;AAAAAAAvAQAAX3JlbHMvLnJlbHNQSwECLQAUAAYACAAAACEAeJsSpf8BAABdBAAADgAAAAAAAAAA&#10;AAAAAAAuAgAAZHJzL2Uyb0RvYy54bWxQSwECLQAUAAYACAAAACEArucQud4AAAAJAQAADwAAAAAA&#10;AAAAAAAAAABZBAAAZHJzL2Rvd25yZXYueG1sUEsFBgAAAAAEAAQA8wAAAGQFAAAAAA==&#10;" strokecolor="#ffc000" strokeweight=".5pt">
                <v:stroke startarrow="block" endarrow="block" joinstyle="miter"/>
              </v:shape>
            </w:pict>
          </mc:Fallback>
        </mc:AlternateContent>
      </w:r>
    </w:p>
    <w:p w:rsidR="00796A03" w:rsidRDefault="00414000" w:rsidP="00796A03">
      <w:pPr>
        <w:spacing w:after="0" w:line="240" w:lineRule="auto"/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A20FCBF" wp14:editId="1E8D0753">
                <wp:simplePos x="0" y="0"/>
                <wp:positionH relativeFrom="column">
                  <wp:posOffset>6523355</wp:posOffset>
                </wp:positionH>
                <wp:positionV relativeFrom="paragraph">
                  <wp:posOffset>15875</wp:posOffset>
                </wp:positionV>
                <wp:extent cx="1586753" cy="600635"/>
                <wp:effectExtent l="0" t="0" r="13970" b="28575"/>
                <wp:wrapNone/>
                <wp:docPr id="24" name="Retângulo: Cantos Arredondado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753" cy="60063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7F2B" w:rsidRPr="007155EF" w:rsidRDefault="00A87F2B" w:rsidP="0016756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Particularidade entre grupos sociais</w:t>
                            </w:r>
                            <w:r w:rsidRPr="007155EF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0FCBF" id="Retângulo: Cantos Arredondados 24" o:spid="_x0000_s1031" style="position:absolute;left:0;text-align:left;margin-left:513.65pt;margin-top:1.25pt;width:124.95pt;height:4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3/c0AIAAFkGAAAOAAAAZHJzL2Uyb0RvYy54bWysVd1O2zAUvp+0d7B8P9KUFlhEiqoipkkM&#10;EDBx7TpOE8nx8WynSfc4e5W92I6dHzro0DTtJvX5/ezv/PT8oq0k2QpjS1ApjY8mlAjFISvVJqVf&#10;H68+nFFiHVMZk6BESnfC0ovF+3fnjU7EFAqQmTAEkyibNDqlhXM6iSLLC1ExewRaKDTmYCrmUDSb&#10;KDOsweyVjKaTyUnUgMm0AS6sRe1lZ6SLkD/PBXe3eW6FIzKleDcXviZ81/4bLc5ZsjFMFyXvr8H+&#10;4RYVKxWCjqkumWOkNuWrVFXJDVjI3RGHKoI8L7kIb8DXxJMXr3komBbhLUiO1SNN9v+l5TfbO0PK&#10;LKXTGSWKVVije+F+/lCbWkJCVkw5sGRpjMgAq5ihgJ5IW6NtgtEP+s70ksWj56DNTeV/8XWkDVTv&#10;RqpF6whHZTw/OzmdH1PC0XaChTye+6TRc7Q21n0SUBF/SKmBWmX3WM9AM9teW9f5D34e0YIss6tS&#10;yiD4HhIraciWYfUZ50K5aQiXdfUFsk6P4JO+D1CN3dKpZ4MarxS60WcKF/wNRKq/w529wsXuPYR7&#10;NqjfwkWbB458DTrWw8ntpPDXkepe5FhU5Ll77/iAfSricCVbsEx06vkfoUNCnzlHbsfcfYJDNMd9&#10;MXt/HyrCNI7Bkw79reAxIiCDcmNwVSowhxJINyJ3/gNJHTWeJdeu29DwoeG8Zg3ZDofAQLcdrOZX&#10;JfbcNbPujhlcB7g4cMW5W/zkEpqUQn+ipADz/ZDe++OUopWSBtdLSu23mhlBifyscH4/xrOZ30dB&#10;mM1PpyiYfct636LqagXYwzEuU83D0fs7ORxzA9UTbsKlR0UTUxyxU8qdGYSV69Ye7lIulsvghjtI&#10;M3etHjT3yT3Pfpwe2ydmdD94Dkf2BoZVxJIXo9f5+kgFy9pBXoa5fOa1rwDurzA9/a71C3JfDl7P&#10;/wiLXwAAAP//AwBQSwMEFAAGAAgAAAAhAEMb25bhAAAACgEAAA8AAABkcnMvZG93bnJldi54bWxM&#10;j1FLwzAUhd8F/0O4gi/ikmW4am06RBBBYWNTH3zLmqypNjelydr677170sfD/fjOucVq8i0bbB+b&#10;gArmMwHMYhVMg7WC97en61tgMWk0ug1oFfzYCKvy/KzQuQkjbu2wSzUjCcZcK3ApdTnnsXLW6zgL&#10;nUW6HULvdaLY19z0eiS5b7kUYsm9bpAanO7so7PV9+7oFchn93U1LPjLdrP5SK9i1OvD51Kpy4vp&#10;4R5YslP6g+E0n6ZDSZv24YgmspaykNmCWLLdADsBMssksL2Cu2wOvCz4/xfKXwAAAP//AwBQSwEC&#10;LQAUAAYACAAAACEAtoM4kv4AAADhAQAAEwAAAAAAAAAAAAAAAAAAAAAAW0NvbnRlbnRfVHlwZXNd&#10;LnhtbFBLAQItABQABgAIAAAAIQA4/SH/1gAAAJQBAAALAAAAAAAAAAAAAAAAAC8BAABfcmVscy8u&#10;cmVsc1BLAQItABQABgAIAAAAIQDiK3/c0AIAAFkGAAAOAAAAAAAAAAAAAAAAAC4CAABkcnMvZTJv&#10;RG9jLnhtbFBLAQItABQABgAIAAAAIQBDG9uW4QAAAAoBAAAPAAAAAAAAAAAAAAAAACoFAABkcnMv&#10;ZG93bnJldi54bWxQSwUGAAAAAAQABADzAAAAOAYAAAAA&#10;" fillcolor="#f4b083 [1941]" strokecolor="#fff2cc [663]" strokeweight="1pt">
                <v:stroke joinstyle="miter"/>
                <v:textbox>
                  <w:txbxContent>
                    <w:p w:rsidR="00A87F2B" w:rsidRPr="007155EF" w:rsidRDefault="00A87F2B" w:rsidP="0016756D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Particularidade entre grupos sociais</w:t>
                      </w:r>
                      <w:r w:rsidRPr="007155EF">
                        <w:rPr>
                          <w:b/>
                          <w:color w:val="000000" w:themeColor="text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796A03" w:rsidRDefault="00414000" w:rsidP="00796A03">
      <w:pPr>
        <w:spacing w:after="0" w:line="240" w:lineRule="auto"/>
        <w:jc w:val="center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3939541</wp:posOffset>
                </wp:positionH>
                <wp:positionV relativeFrom="paragraph">
                  <wp:posOffset>80010</wp:posOffset>
                </wp:positionV>
                <wp:extent cx="2573020" cy="1362710"/>
                <wp:effectExtent l="38100" t="76200" r="0" b="104140"/>
                <wp:wrapNone/>
                <wp:docPr id="32" name="Conector: Angul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3020" cy="1362710"/>
                        </a:xfrm>
                        <a:prstGeom prst="bentConnector3">
                          <a:avLst>
                            <a:gd name="adj1" fmla="val 28445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F5E02" id="Conector: Angulado 32" o:spid="_x0000_s1026" type="#_x0000_t34" style="position:absolute;margin-left:310.2pt;margin-top:6.3pt;width:202.6pt;height:107.3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79+JQIAAKwEAAAOAAAAZHJzL2Uyb0RvYy54bWysVMlu2zAQvRfoPxC811oc24FgOSicppcu&#10;RrrcaS4WC24gacv++w4pWU3boECLXgiRw/fmzZuh1ndnrdCJ+yCtaXE1KzHihlomzaHFXz4/vLrF&#10;KERiGFHW8BZfeMB3m5cv1r1reG07qxj3CEhMaHrX4i5G1xRFoB3XJMys4waCwnpNImz9oWCe9MCu&#10;VVGX5bLorWfOW8pDgNP7IYg3mV8ITuNHIQKPSLUYtMW8+rzu01ps1qQ5eOI6SUcZ5B9UaCINJJ2o&#10;7kkk6Ojlb1RaUm+DFXFGrS6sEJLyXANUU5W/VPOpI47nWsCc4Cabwv+jpR9OO48ka/G8xsgQDT3a&#10;QqdotL5Br83hqAizCILgVO9CA4Ct2flxF9zOp7LPwmsklHRfYQiyEVAaOmefL5PP/BwRhcN6sZqX&#10;NbSDQqyaL+tVlTtRDESJ0PkQ33KrUfpo8Z6bCLIGXfOcgJzehZgtZ6Nuwr5VGAmtoIMnolB9e3Oz&#10;SLqBd7wNX1fmBFUmrcEqyR6kUnmTJo9vlUdA0WJCKaRe5ozqqN9bNpyvFmV51ZyHNUFypp/YOk7Y&#10;G8NQvDgwNnpJzEHxYeoiker5GKhMyork9+Bw/ooXxQfVj1xAz8DJwetJwFPN1Vi5MnA7wQRUOAHL&#10;XNEfgeP9BOX5Jf0NeELkzNbECaylsf657PF8lSyG+1cHhrqTBXvLLnn2sjXwJLLj4/NNb+7pPsN/&#10;/GQ23wEAAP//AwBQSwMEFAAGAAgAAAAhAGMIlXHfAAAACwEAAA8AAABkcnMvZG93bnJldi54bWxM&#10;j8FKxDAQhu+C7xBG8OYmhlrX2nRRYREEYa2K12wztsUmKU22qT69sye9zfB//PNNuVnswGacQu+d&#10;gsuVAIau8aZ3rYK31+3FGliI2hk9eIcKvjHApjo9KXVhfHIvONexZVTiQqEVdDGOBeeh6dDqsPIj&#10;Oso+/WR1pHVquZl0onI7cClEzq3uHV3o9IgPHTZf9cEqwOwp243bnzqtH1P/cTOb9H7/rNT52XJ3&#10;CyziEv9gOOqTOlTktPcHZwIbFORSZIRSIHNgR0DIK5r2CqS8lsCrkv//ofoFAAD//wMAUEsBAi0A&#10;FAAGAAgAAAAhALaDOJL+AAAA4QEAABMAAAAAAAAAAAAAAAAAAAAAAFtDb250ZW50X1R5cGVzXS54&#10;bWxQSwECLQAUAAYACAAAACEAOP0h/9YAAACUAQAACwAAAAAAAAAAAAAAAAAvAQAAX3JlbHMvLnJl&#10;bHNQSwECLQAUAAYACAAAACEAgSe/fiUCAACsBAAADgAAAAAAAAAAAAAAAAAuAgAAZHJzL2Uyb0Rv&#10;Yy54bWxQSwECLQAUAAYACAAAACEAYwiVcd8AAAALAQAADwAAAAAAAAAAAAAAAAB/BAAAZHJzL2Rv&#10;d25yZXYueG1sUEsFBgAAAAAEAAQA8wAAAIsFAAAAAA==&#10;" adj="6144" strokecolor="#538135 [2409]" strokeweight=".5pt">
                <v:stroke startarrow="block" endarrow="block"/>
              </v:shape>
            </w:pict>
          </mc:Fallback>
        </mc:AlternateContent>
      </w:r>
      <w:r w:rsidR="007155EF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127224</wp:posOffset>
                </wp:positionV>
                <wp:extent cx="1298762" cy="752475"/>
                <wp:effectExtent l="19050" t="0" r="15875" b="28575"/>
                <wp:wrapNone/>
                <wp:docPr id="13" name="Hexágon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8762" cy="752475"/>
                        </a:xfrm>
                        <a:prstGeom prst="hexagon">
                          <a:avLst>
                            <a:gd name="adj" fmla="val 29766"/>
                            <a:gd name="vf" fmla="val 1154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B25" w:rsidRPr="0016756D" w:rsidRDefault="00CC6B25" w:rsidP="0016756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Democracia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exágono 13" o:spid="_x0000_s1032" type="#_x0000_t9" style="position:absolute;left:0;text-align:left;margin-left:13.5pt;margin-top:10pt;width:102.25pt;height:5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CeqwIAAJ8FAAAOAAAAZHJzL2Uyb0RvYy54bWysVM1u2zAMvg/YOwi6r469/LRBnSJo0W1A&#10;sRZrh54VWYo9SKImKYmzt9mz7MVGyY4TrMUOw3JwKJH8KH78ubxqtSJb4XwDpqT52YgSYThUjVmX&#10;9OvT7btzSnxgpmIKjCjpXnh6tXj75nJn56KAGlQlHEEQ4+c7W9I6BDvPMs9roZk/AysMKiU4zQIe&#10;3TqrHNshulZZMRpNsx24yjrgwnu8vemUdJHwpRQ83EvpRSCqpPi2kL4ufVfxmy0u2XztmK0b3j+D&#10;/cMrNGsMBh2gblhgZOOaF1C64Q48yHDGQWcgZcNFygGzyUd/ZPNYMytSLkiOtwNN/v/B8s/bB0ea&#10;Cmv3nhLDNNboo2h//VyDAYJ3SNDO+jnaPdoH1588ijHbVjod/zEP0iZS9wOpog2E42VeXJzPpgUl&#10;HHWzSTGeTSJodvS2zocPAjSJAqYmWobRE51se+dD4rXqH8eqb5RIrbBKW6ZIcTGbTvsqHky28tQi&#10;zyfjWSo0huzxUDoExZfE/LqMkhT2SsSQynwREqnBHIr0mNSU4lo5gpFLyjgXJuSdqmaV6K4nI/z1&#10;GQ4eKd8EGJFlo9SA3QPEhn+J3RHV20dXkXp6cB797WGd8+CRIoMJg7NuDLjXABRm1Ufu7A8kddRE&#10;lkK7alPbJPLjzQqqPbaSg27GvOW3DdbzjvnwwByWC8cPF0W4x49UsCsp9BIlNbgfr91He2wI1FKy&#10;wyEtqf++YU5Qoj4ZnIKLfDyOU50O48mswIM71axONWajrwELl+NKsjyJ0T6ogygd6GfcJ8sYFVXM&#10;cIxdUh7c4XAduuWBG4mL5TKZ4SRbFu7Mo+URPPIcu+upfWbO9k0dcBw+w2Gg+0bsOD7aRk8Dy00A&#10;2YSoPPLaH3ALpFbqN1ZcM6fnZHXcq4vfAAAA//8DAFBLAwQUAAYACAAAACEAlyFlmN8AAAAJAQAA&#10;DwAAAGRycy9kb3ducmV2LnhtbEyPzWrDMBCE74W+g9hCb438QxrjWg6hYEp9KDTOoUfZ2timlmQk&#10;xXHevttTexqWGWa/KfarntiCzo/WCIg3ETA0nVWj6QWcmuopA+aDNEpO1qCAG3rYl/d3hcyVvZpP&#10;XI6hZ1RifC4FDCHMOee+G1BLv7EzGvLO1mkZ6HQ9V05eqVxPPImiZ67laOjDIGd8HbD7Pl60gHPa&#10;1rhUH5mL35vd29etrppDLcTjw3p4ARZwDX9h+MUndCiJqbUXozybBCQ7mhJII1LykzTeAmspmGZb&#10;4GXB/y8ofwAAAP//AwBQSwECLQAUAAYACAAAACEAtoM4kv4AAADhAQAAEwAAAAAAAAAAAAAAAAAA&#10;AAAAW0NvbnRlbnRfVHlwZXNdLnhtbFBLAQItABQABgAIAAAAIQA4/SH/1gAAAJQBAAALAAAAAAAA&#10;AAAAAAAAAC8BAABfcmVscy8ucmVsc1BLAQItABQABgAIAAAAIQCKw7CeqwIAAJ8FAAAOAAAAAAAA&#10;AAAAAAAAAC4CAABkcnMvZTJvRG9jLnhtbFBLAQItABQABgAIAAAAIQCXIWWY3wAAAAkBAAAPAAAA&#10;AAAAAAAAAAAAAAUFAABkcnMvZG93bnJldi54bWxQSwUGAAAAAAQABADzAAAAEQYAAAAA&#10;" adj="3725" fillcolor="#4472c4 [3204]" strokecolor="#1f3763 [1604]" strokeweight="1pt">
                <v:textbox>
                  <w:txbxContent>
                    <w:p w:rsidR="00CC6B25" w:rsidRPr="0016756D" w:rsidRDefault="00CC6B25" w:rsidP="0016756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Democracia</w:t>
                      </w:r>
                    </w:p>
                  </w:txbxContent>
                </v:textbox>
              </v:shape>
            </w:pict>
          </mc:Fallback>
        </mc:AlternateContent>
      </w:r>
    </w:p>
    <w:p w:rsidR="007155EF" w:rsidRDefault="00700730" w:rsidP="00796A03">
      <w:pPr>
        <w:spacing w:after="0" w:line="240" w:lineRule="auto"/>
        <w:jc w:val="center"/>
        <w:rPr>
          <w:rFonts w:cstheme="minorHAnsi"/>
          <w:noProof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1281953</wp:posOffset>
                </wp:positionH>
                <wp:positionV relativeFrom="paragraph">
                  <wp:posOffset>1778934</wp:posOffset>
                </wp:positionV>
                <wp:extent cx="1393041" cy="860612"/>
                <wp:effectExtent l="38100" t="0" r="17145" b="5397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3041" cy="8606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92571" id="Conector de Seta Reta 31" o:spid="_x0000_s1026" type="#_x0000_t32" style="position:absolute;margin-left:100.95pt;margin-top:140.05pt;width:109.7pt;height:67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5sxBgIAAGkEAAAOAAAAZHJzL2Uyb0RvYy54bWysVMmOEzEUvCPxD5bvpDsJhCFKZw4ZBg4s&#10;0Qx8gMd+TlvyJvtNlr/n2Z00wyIhEBfLW9Wrqn7u1fXRWbaHlE3wHZ9OWs7Ay6CM33X865fbF1ec&#10;ZRReCRs8dPwEmV+vnz9bHeISZqEPVkFiROLz8hA73iPGZdNk2YMTeRIieDrUITmBtEy7RiVxIHZn&#10;m1nbLppDSCqmICFn2r0ZDvm68msNEj9rnQGZ7ThpwzqmOj6UsVmvxHKXROyNPMsQ/6DCCeOp6Eh1&#10;I1Cwx2R+oXJGppCDxokMrglaGwnVA7mZtj+5ue9FhOqFwslxjCn/P1r5ab9NzKiOz6eceeHoG23o&#10;S0kMiSlg90BG7spA5xTWIeYlYTZ+m86rHLepOD/q5Ji2Jr6nPqhZkDt2rFGfxqjhiEzS5nT+Zt6+&#10;pJKSzq4W7WI6K/TNwFP4Ysr4DoJjZdLxjEmYXY8kblA31BD7DxkH4AVQwNaXMQdr1K2xti5KS8HG&#10;JrYX1AxCSvC4qELto/sY1LD/+lXb1rYgKbULC6QK+4ENhbFvvWJ4ipQYJiP8zsLZQqnelKSGbOoM&#10;TxYGZXegKfCSQS0+Fnmqq2ZNCqyn2wWmycUIbP8MPN8vUKjP4G/AI6JWDh5HsDM+pN9Vx+NFsh7u&#10;XxIYfJcIHoI61a6p0VA/11TPb688mKfrCv/+h1h/AwAA//8DAFBLAwQUAAYACAAAACEARfcnReAA&#10;AAALAQAADwAAAGRycy9kb3ducmV2LnhtbEyPy07DMBBF90j8gzWV2FHbKVQhxKlQAakbFrR8gBs7&#10;jyYeR7GbBr6eYUV3dzRHd87km9n1bLJjaD0qkEsBzGLpTYu1gq/D+30KLESNRvcerYJvG2BT3N7k&#10;OjP+gp922seaUQmGTCtoYhwyzkPZWKfD0g8WaVf50elI41hzM+oLlbueJ0KsudMt0oVGD3bb2LLb&#10;n50C3CYf6amtulf+072tpmp3GHGn1N1ifnkGFu0c/2H40yd1KMjp6M9oAusVJEI+EUohFRIYEQ+J&#10;XAE7UpCPa+BFzq9/KH4BAAD//wMAUEsBAi0AFAAGAAgAAAAhALaDOJL+AAAA4QEAABMAAAAAAAAA&#10;AAAAAAAAAAAAAFtDb250ZW50X1R5cGVzXS54bWxQSwECLQAUAAYACAAAACEAOP0h/9YAAACUAQAA&#10;CwAAAAAAAAAAAAAAAAAvAQAAX3JlbHMvLnJlbHNQSwECLQAUAAYACAAAACEAz1ObMQYCAABpBAAA&#10;DgAAAAAAAAAAAAAAAAAuAgAAZHJzL2Uyb0RvYy54bWxQSwECLQAUAAYACAAAACEARfcnReAAAAAL&#10;AQAADwAAAAAAAAAAAAAAAABgBAAAZHJzL2Rvd25yZXYueG1sUEsFBgAAAAAEAAQA8wAAAG0FAAAA&#10;AA==&#10;" strokecolor="#538135 [2409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35565F" wp14:editId="453F43CB">
                <wp:simplePos x="0" y="0"/>
                <wp:positionH relativeFrom="column">
                  <wp:posOffset>436469</wp:posOffset>
                </wp:positionH>
                <wp:positionV relativeFrom="paragraph">
                  <wp:posOffset>2664983</wp:posOffset>
                </wp:positionV>
                <wp:extent cx="1586753" cy="609600"/>
                <wp:effectExtent l="0" t="0" r="13970" b="19050"/>
                <wp:wrapNone/>
                <wp:docPr id="30" name="Retângulo: Cantos Arredondad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753" cy="609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0730" w:rsidRPr="007155EF" w:rsidRDefault="00700730" w:rsidP="0016756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Exposição de condutas privadas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5565F" id="Retângulo: Cantos Arredondados 30" o:spid="_x0000_s1033" style="position:absolute;left:0;text-align:left;margin-left:34.35pt;margin-top:209.85pt;width:124.95pt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u9E1gIAAFkGAAAOAAAAZHJzL2Uyb0RvYy54bWysVd1O2zAUvp+0d7B8P5KUtkBFiqoipkkM&#10;EDBx7TpOG8nx8Wy3Sfc4exVebMd2Gjoo0zSNi+Dz+x1/Puf0/KKtJdkIYytQOc2OUkqE4lBUapnT&#10;b49Xn04psY6pgklQIqdbYenF9OOH80ZPxABWIAthCCZRdtLonK6c05MksXwlamaPQAuFxhJMzRyK&#10;ZpkUhjWYvZbJIE3HSQOm0Aa4sBa1l9FIpyF/WQrubsvSCkdkTrE2F74mfBf+m0zP2WRpmF5VvCuD&#10;/UMVNasUgvapLpljZG2qN6nqihuwULojDnUCZVlxEe6At8nSV7d5WDEtwl2QHKt7muz/S8tvNneG&#10;VEVOj5EexWp8o3vhnn+q5VrChMyZcmDJzBhRAL5igQJ6Im2NthOMftB3ppMsHj0HbWlq/x9vR9pA&#10;9banWrSOcFRmo9PxyeiYEo62cXo2TkPS5CVaG+s+C6iJP+TUwFoV9/iegWa2ubYOYdF/5+cRLciq&#10;uKqkDILvITGXhmwYvj7jXCg3DuFyXX+FIuqHKf7FPkA1dktUY0F9SaEbfaYA+BuIVH+HO3yDi917&#10;CPd0p8arvYuLNg+c+DeIrIeT20rhy5HqXpT4qMjzIOD2ifapyKJpxQoR1aN3oUNCn7lEbvvcXYJD&#10;NGeeUKyy8/ehIkxjH5z+qbAY3EcEZFCuD64rBeZQAul65Oi/IylS41ly7aINDX+y6+IFFFscAgNx&#10;O1jNryrsuWtm3R0zuA5wMnDFuVv8lBKanEJ3omQF5schvffHKUUrJQ2ul5za72tmBCXyi8L5PcuG&#10;Q7+PgjAcnQxQMPuWxb5Fres5YA9nuEw1D0fv7+TuWBqon3ATzjwqmpjiiJ1T7sxOmLu49nCXcjGb&#10;BTfcQZq5a/WguU/uefbj9Ng+MaO7wXM4sjewW0Vs8mr0oq+PVDBbOyirMJee6chr9wK4v0JHdLvW&#10;L8h9OXi9/CJMfwEAAP//AwBQSwMEFAAGAAgAAAAhALjZbjngAAAACgEAAA8AAABkcnMvZG93bnJl&#10;di54bWxMj8FOwzAMhu9IvENkJG4sLbCulLoTmkBCHEB0XLiljddUNE5psq17e8IJbrb86ff3l+vZ&#10;DuJAk+8dI6SLBARx63TPHcLH9ukqB+GDYq0Gx4RwIg/r6vysVIV2R36nQx06EUPYFwrBhDAWUvrW&#10;kFV+4UbieNu5yaoQ16mTelLHGG4HeZ0kmbSq5/jBqJE2htqvem8RXl75U8nt45v1ze75ZJr+u6s3&#10;iJcX88M9iEBz+IPhVz+qQxWdGrdn7cWAkOWrSCLcpndxiMBNmmcgGoRlulyBrEr5v0L1AwAA//8D&#10;AFBLAQItABQABgAIAAAAIQC2gziS/gAAAOEBAAATAAAAAAAAAAAAAAAAAAAAAABbQ29udGVudF9U&#10;eXBlc10ueG1sUEsBAi0AFAAGAAgAAAAhADj9If/WAAAAlAEAAAsAAAAAAAAAAAAAAAAALwEAAF9y&#10;ZWxzLy5yZWxzUEsBAi0AFAAGAAgAAAAhAPTu70TWAgAAWQYAAA4AAAAAAAAAAAAAAAAALgIAAGRy&#10;cy9lMm9Eb2MueG1sUEsBAi0AFAAGAAgAAAAhALjZbjngAAAACgEAAA8AAAAAAAAAAAAAAAAAMAUA&#10;AGRycy9kb3ducmV2LnhtbFBLBQYAAAAABAAEAPMAAAA9BgAAAAA=&#10;" fillcolor="#c5e0b3 [1305]" strokecolor="#fff2cc [663]" strokeweight="1pt">
                <v:stroke joinstyle="miter"/>
                <v:textbox>
                  <w:txbxContent>
                    <w:p w:rsidR="00700730" w:rsidRPr="007155EF" w:rsidRDefault="00700730" w:rsidP="0016756D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Exposição de condutas privadas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7924800</wp:posOffset>
                </wp:positionH>
                <wp:positionV relativeFrom="paragraph">
                  <wp:posOffset>1393153</wp:posOffset>
                </wp:positionV>
                <wp:extent cx="439271" cy="780228"/>
                <wp:effectExtent l="0" t="38100" r="56515" b="2032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271" cy="780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52F21" id="Conector de Seta Reta 29" o:spid="_x0000_s1026" type="#_x0000_t32" style="position:absolute;margin-left:624pt;margin-top:109.7pt;width:34.6pt;height:61.4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2XL3wEAAAEEAAAOAAAAZHJzL2Uyb0RvYy54bWysU02PEzEMvSPxH6Lc6UwHxHarTvfQBS4I&#10;ql3YezbjzETkS4nptP8eJ9POImAlhLhYSez37Gc7m5ujNewAMWnvWr5c1JyBk77Trm/51y/vX604&#10;SyhcJ4x30PITJH6zffliM4Y1NH7wpoPIiMSl9RhaPiCGdVUlOYAVaeEDOHIqH61Ausa+6qIYid2a&#10;qqnrt9XoYxeil5ASvd5OTr4t/EqBxM9KJUBmWk61YbGx2Mdsq+1GrPsowqDluQzxD1VYoR0lnalu&#10;BQr2PerfqKyW0SevcCG9rbxSWkLRQGqW9S9q7gcRoGih5qQwtyn9P1r56bCPTHctb645c8LSjHY0&#10;KYk+sg7YPZCQu2zIT80aQ1oTZuf28XxLYR+z8qOKlimjwwPtQekFqWPH0urT3Go4IpP0+Ob1dXO1&#10;5EyS62pVN80qs1cTTaYLMeEH8JblQ8sTRqH7Aam2qbgphTh8TDgBL4AMNi5bFNq8cx3DUyBVGLVw&#10;vYFznhxSZTVT/eWEJwMT/A4UNYXqnNKUdYSdiewgaJG6b8uZhSIzRGljZlBd5D8LOsdmGJQV/Vvg&#10;HF0yeocz0Grn45+y4vFSqpriL6onrVn2o+9OZZqlHbRnZQ7nP5EX+ed7gT/93O0PAAAA//8DAFBL&#10;AwQUAAYACAAAACEAa/HCa+IAAAANAQAADwAAAGRycy9kb3ducmV2LnhtbEyPMU/DMBSEdyT+g/WQ&#10;2KgTx6IlxKkQEgsgWgpLNzd+TSLi58h228Cvx51gPN3p7rtqOdmBHdGH3pGCfJYBQ2qc6alV8Pnx&#10;dLMAFqImowdHqOAbAyzry4tKl8ad6B2Pm9iyVEKh1Aq6GMeS89B0aHWYuREpeXvnrY5J+pYbr0+p&#10;3A5cZNktt7qntNDpER87bL42B6vgNfer5/n2bS9D63+29CLXYe2Uur6aHu6BRZziXxjO+Akd6sS0&#10;cwcygQ1JC7lIZ6ICkd9JYOdIkc8FsJ2CQooCeF3x/y/qXwAAAP//AwBQSwECLQAUAAYACAAAACEA&#10;toM4kv4AAADhAQAAEwAAAAAAAAAAAAAAAAAAAAAAW0NvbnRlbnRfVHlwZXNdLnhtbFBLAQItABQA&#10;BgAIAAAAIQA4/SH/1gAAAJQBAAALAAAAAAAAAAAAAAAAAC8BAABfcmVscy8ucmVsc1BLAQItABQA&#10;BgAIAAAAIQAZm2XL3wEAAAEEAAAOAAAAAAAAAAAAAAAAAC4CAABkcnMvZTJvRG9jLnhtbFBLAQIt&#10;ABQABgAIAAAAIQBr8cJr4gAAAA0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6284259</wp:posOffset>
                </wp:positionH>
                <wp:positionV relativeFrom="paragraph">
                  <wp:posOffset>1365997</wp:posOffset>
                </wp:positionV>
                <wp:extent cx="430306" cy="726702"/>
                <wp:effectExtent l="38100" t="38100" r="27305" b="1651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0306" cy="726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F7231" id="Conector de Seta Reta 28" o:spid="_x0000_s1026" type="#_x0000_t32" style="position:absolute;margin-left:494.8pt;margin-top:107.55pt;width:33.9pt;height:57.2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SF14gEAAAsEAAAOAAAAZHJzL2Uyb0RvYy54bWysU0uPEzEMviPxH6Lc6Uy7qIuqTvfQ5XFA&#10;sNoF7tmM04nIS47p49/jZNpZxENCiIuVxP4++7Od9c3RO7EHzDaGTs5nrRQQdOxt2HXy86c3L15J&#10;kUmFXrkYoJMnyPJm8/zZ+pBWsIhDdD2gYJKQV4fUyYEorZom6wG8yrOYILDTRPSK+Iq7pkd1YHbv&#10;mkXbLptDxD5h1JAzv96OTrmp/MaApo/GZCDhOsm1UbVY7WOxzWatVjtUabD6XIb6hyq8soGTTlS3&#10;ipT4hvYXKm81xhwNzXT0TTTGaqgaWM28/UnNw6ASVC3cnJymNuX/R6s/7O9Q2L6TC55UUJ5ntOVJ&#10;aYooehAPwELui2E/N+uQ8oox23CH51tOd1iUHw16YZxN73gPZD19KafiY53iWJt+mpoORxKaH19e&#10;tVftUgrNruvF8rpdlDzNSFjACTO9hehFOXQyEyq7G4irHMscU6j9+0wj8AIoYBeKJWXd69ALOiXW&#10;R2hV2Dk45ykhTdE1KqknOjkY4fdguD1c55imLiZsHYq94pXqv84nFo4sEGOdm0Btlf9H0Dm2wKAu&#10;698Cp+iaMQaagN6GiL/LSsdLqWaMv6getRbZj7E/1bnWdvDG1Tmcf0dZ6R/vFf70hzffAQAA//8D&#10;AFBLAwQUAAYACAAAACEALGD70d8AAAAMAQAADwAAAGRycy9kb3ducmV2LnhtbEyPy07DMBBF90j8&#10;gzVI7KiTlJYmZFIBojs2TfkAN5481HgcxU4T/h53BcvRPbr3TL5fTC+uNLrOMkK8ikAQV1Z33CB8&#10;nw5POxDOK9aqt0wIP+RgX9zf5SrTduYjXUvfiFDCLlMIrfdDJqWrWjLKrexAHLLajkb5cI6N1KOa&#10;Q7npZRJFW2lUx2GhVQN9tFRdyskgSHeajutlvlQ1zV91+akP702K+PiwvL2C8LT4Pxhu+kEdiuB0&#10;thNrJ3qEdJduA4qQxJsYxI2INi/PIM4I6yTdgCxy+f+J4hcAAP//AwBQSwECLQAUAAYACAAAACEA&#10;toM4kv4AAADhAQAAEwAAAAAAAAAAAAAAAAAAAAAAW0NvbnRlbnRfVHlwZXNdLnhtbFBLAQItABQA&#10;BgAIAAAAIQA4/SH/1gAAAJQBAAALAAAAAAAAAAAAAAAAAC8BAABfcmVscy8ucmVsc1BLAQItABQA&#10;BgAIAAAAIQAshSF14gEAAAsEAAAOAAAAAAAAAAAAAAAAAC4CAABkcnMvZTJvRG9jLnhtbFBLAQIt&#10;ABQABgAIAAAAIQAsYPvR3wAAAAw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A87F2B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50811FB" wp14:editId="61A6B6AE">
                <wp:simplePos x="0" y="0"/>
                <wp:positionH relativeFrom="column">
                  <wp:posOffset>5298141</wp:posOffset>
                </wp:positionH>
                <wp:positionV relativeFrom="paragraph">
                  <wp:posOffset>461122</wp:posOffset>
                </wp:positionV>
                <wp:extent cx="1766047" cy="905435"/>
                <wp:effectExtent l="0" t="0" r="24765" b="28575"/>
                <wp:wrapNone/>
                <wp:docPr id="22" name="Retângulo: Cantos Arredondad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047" cy="90543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7E0" w:rsidRPr="007155EF" w:rsidRDefault="00FE07E0" w:rsidP="0016756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Transformação da informação das massas em mercadoria</w:t>
                            </w:r>
                            <w:r w:rsidRPr="007155EF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0811FB" id="Retângulo: Cantos Arredondados 22" o:spid="_x0000_s1034" style="position:absolute;left:0;text-align:left;margin-left:417.2pt;margin-top:36.3pt;width:139.05pt;height:71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VecxwIAAFkGAAAOAAAAZHJzL2Uyb0RvYy54bWzEVclu2zAQvRfoPxC8N5JcO4sQOTAcpCiQ&#10;JkGSImeaoiwBFIclKUvu5/RX+mMdUkvcNO2hKNCLzNln3iw+v+hqSXbC2ApURpOjmBKhOOSV2mb0&#10;8+PVu1NKrGMqZxKUyOheWHqxfPvmvNWpmEEJMheGoBNl01ZntHROp1FkeSlqZo9AC4XCAkzNHJJm&#10;G+WGtei9ltEsjo+jFkyuDXBhLXIveyFdBv9FIbi7LQorHJEZxdxc+Jrw3fhvtDxn6dYwXVZ8SIP9&#10;RRY1qxQGnVxdMsdIY6pfXNUVN2ChcEcc6giKouIi1IDVJPGLah5KpkWoBcGxeoLJ/ju3/GZ3Z0iV&#10;Z3Q2o0SxGnt0L9z3b2rbSEjJmikHlqyMETlgF3MkUBNha7VN0fpB35mBsvj0GHSFqf0vVke6APV+&#10;glp0jnBkJifHx/H8hBKOsrN4MX+/8E6jZ2ttrPsgoCb+kVEDjcrvsZ8BZra7tq7XH/V8RAuyyq8q&#10;KQPhZ0ispSE7ht1nnAvl5sFcNvUnyHs+TlE8zAGycVp69unIxpTCNHpPIcGfgkj1P+JiTj5w5HvQ&#10;ox5ebi+FT0eqe1FgUxHnWah3KuAQiqQXlSwXPXvx25KDQ++5QGwn34OD12BOhmYO+t5UhG2cjOM/&#10;JdZ3drIIkUG5ybiuFJjXHEg3Re71R5B6aDxKrtt0YeBPxyneQL7HJTDQXwer+VWFM3fNrLtjBs8B&#10;Hg48ce4WP4WENqMwvCgpwXx9je/1cUtRSkmL5yWj9kvDjKBEflS4v2fJfO7vUSDmi5MZEuZQsjmU&#10;qKZeA85wgsdU8/D0+k6Oz8JA/YSXcOWjoogpjrEzyp0ZibXrzx7eUi5Wq6CGN0gzd60eNPfOPc5+&#10;nR67J2b0sHgOV/YGxlPE0her1+t6SwWrxkFRhb30SPe4Dh3A+xW2Z7i1/kAe0kHr+R9h+QMAAP//&#10;AwBQSwMEFAAGAAgAAAAhAGqbkX/hAAAACwEAAA8AAABkcnMvZG93bnJldi54bWxMj8tOwzAQRfdI&#10;/IM1SOyoE9OXQpyqVK0E7CipVHZT2yQR8TiK3Sb8Pe4KlqN7dO+ZfDXall1M7xtHEtJJAsyQcrqh&#10;SkL5sXtYAvMBSWPryEj4MR5Wxe1Njpl2A72byz5ULJaQz1BCHUKXce5VbSz6iesMxezL9RZDPPuK&#10;6x6HWG5bLpJkzi02FBdq7MymNup7f7YSDuujGso3+7nZHbsXfH3eKr8tpby/G9dPwIIZwx8MV/2o&#10;DkV0Orkzac9aCcvH6TSiEhZiDuwKpKmYATtJEOlMAC9y/v+H4hcAAP//AwBQSwECLQAUAAYACAAA&#10;ACEAtoM4kv4AAADhAQAAEwAAAAAAAAAAAAAAAAAAAAAAW0NvbnRlbnRfVHlwZXNdLnhtbFBLAQIt&#10;ABQABgAIAAAAIQA4/SH/1gAAAJQBAAALAAAAAAAAAAAAAAAAAC8BAABfcmVscy8ucmVsc1BLAQIt&#10;ABQABgAIAAAAIQBDOVecxwIAAFkGAAAOAAAAAAAAAAAAAAAAAC4CAABkcnMvZTJvRG9jLnhtbFBL&#10;AQItABQABgAIAAAAIQBqm5F/4QAAAAsBAAAPAAAAAAAAAAAAAAAAACEFAABkcnMvZG93bnJldi54&#10;bWxQSwUGAAAAAAQABADzAAAALwYAAAAA&#10;" fillcolor="#fff2cc [663]" strokecolor="#fff2cc [663]" strokeweight="1pt">
                <v:stroke joinstyle="miter"/>
                <v:textbox>
                  <w:txbxContent>
                    <w:p w:rsidR="00FE07E0" w:rsidRPr="007155EF" w:rsidRDefault="00FE07E0" w:rsidP="0016756D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Transformação da informação das massas em mercadoria</w:t>
                      </w:r>
                      <w:r w:rsidRPr="007155EF">
                        <w:rPr>
                          <w:b/>
                          <w:color w:val="000000" w:themeColor="text1"/>
                          <w:sz w:val="24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FE07E0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DD2E8CF" wp14:editId="3F3A17D4">
                <wp:simplePos x="0" y="0"/>
                <wp:positionH relativeFrom="column">
                  <wp:posOffset>7712075</wp:posOffset>
                </wp:positionH>
                <wp:positionV relativeFrom="paragraph">
                  <wp:posOffset>442595</wp:posOffset>
                </wp:positionV>
                <wp:extent cx="1568450" cy="949960"/>
                <wp:effectExtent l="0" t="0" r="12700" b="21590"/>
                <wp:wrapNone/>
                <wp:docPr id="21" name="Retângulo: Cantos Arredon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94996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5EF" w:rsidRPr="007155EF" w:rsidRDefault="00FE07E0" w:rsidP="00FE07E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Locais de convivência coletiva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2E8CF" id="Retângulo: Cantos Arredondados 21" o:spid="_x0000_s1035" style="position:absolute;left:0;text-align:left;margin-left:607.25pt;margin-top:34.85pt;width:123.5pt;height:7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g56yAIAAFkGAAAOAAAAZHJzL2Uyb0RvYy54bWzEVd1u0zAUvkfiHSzfs7RVO9Zo6VR1GkIa&#10;27QN7dp17CaS42Nsp0l5HF6FF+PY+VkZgwuExE3q83/Od356ftFWiuyFdSXojE5PJpQIzSEv9S6j&#10;nx+v3p1R4jzTOVOgRUYPwtGL1ds3541JxQwKULmwBJ1olzYmo4X3Jk0SxwtRMXcCRmgUSrAV80ja&#10;XZJb1qD3SiWzyeQ0acDmxgIXziH3shPSVfQvpeD+VkonPFEZxdx8/Nr43YZvsjpn6c4yU5S8T4P9&#10;RRYVKzUGHV1dMs9IbctfXFUlt+BA+hMOVQJSllzEGrCa6eRFNQ8FMyLWguA4M8Lk/p1bfrO/s6TM&#10;MzqbUqJZhT26F/77N72rFaRkw7QHR9bWihywizkSqImwNcalaP1g7mxPOXwGDFppq/CL1ZE2Qn0Y&#10;oRatJxyZ08Xp2XyBHeEoW86Xy9PYi+TZ2ljnPwioSHhk1EKt83vsZ4SZ7a+dx7CoP+iFiA5UmV+V&#10;SkUizJDYKEv2DLvPOBfaz6O5qqtPkHd8nKJJPwfIxmnp2GcDG0PEaQyeYsCfgij9P+JiTiFwEnrQ&#10;oR5f/qBESEfpeyGxqYjzLNY7FnAMxbQTFSwXHXvx25Kjw+BZIraj797BazDHCcEse/1gKuI2jsaT&#10;PyXWdXa0iJFB+9G4KjXY1xwoP0bu9AeQOmgCSr7dtnHgl8MUbyE/4BJY6K6DM/yqxJm7Zs7fMYvn&#10;AMcUT5y/xY9U0GQU+hclBdivr/GDPm4pSilp8Lxk1H2pmRWUqI8a93c5nc/DPYrEfPF+hoQ9lmyP&#10;JbquNoAzjCuK2cVn0PdqeEoL1RNewnWIiiKmOcbOKPd2IDa+O3t4S7lYr6Ma3iDD/LV+MDw4DziH&#10;dXpsn5g1/eJ5XNkbGE4RS1+sXqcbLDWsaw+yjHsZkO5w7TuA9ytuT39rw4E8pqPW8z/C6gcAAAD/&#10;/wMAUEsDBBQABgAIAAAAIQAZS5M+4QAAAAwBAAAPAAAAZHJzL2Rvd25yZXYueG1sTI/BTsMwDIbv&#10;SLxDZCRuLG0ZhZWm05g2CbgxijRuXhPaisapmmwtb493guNvf/r9OV9OthMnM/jWkYJ4FoEwVDnd&#10;Uq2gfN/ePIDwAUlj58go+DEelsXlRY6ZdiO9mdMu1IJLyGeooAmhz6T0VWMs+pnrDfHuyw0WA8eh&#10;lnrAkcttJ5MoSqXFlvhCg71ZN6b63h2tgo/VvhrLV/u53u77Z3x52lR+Uyp1fTWtHkEEM4U/GM76&#10;rA4FOx3ckbQXHecknt8xqyBd3IM4E/M05slBQRIvbkEWufz/RPELAAD//wMAUEsBAi0AFAAGAAgA&#10;AAAhALaDOJL+AAAA4QEAABMAAAAAAAAAAAAAAAAAAAAAAFtDb250ZW50X1R5cGVzXS54bWxQSwEC&#10;LQAUAAYACAAAACEAOP0h/9YAAACUAQAACwAAAAAAAAAAAAAAAAAvAQAAX3JlbHMvLnJlbHNQSwEC&#10;LQAUAAYACAAAACEAqYYOesgCAABZBgAADgAAAAAAAAAAAAAAAAAuAgAAZHJzL2Uyb0RvYy54bWxQ&#10;SwECLQAUAAYACAAAACEAGUuTPuEAAAAMAQAADwAAAAAAAAAAAAAAAAAiBQAAZHJzL2Rvd25yZXYu&#10;eG1sUEsFBgAAAAAEAAQA8wAAADAGAAAAAA==&#10;" fillcolor="#fff2cc [663]" strokecolor="#fff2cc [663]" strokeweight="1pt">
                <v:stroke joinstyle="miter"/>
                <v:textbox>
                  <w:txbxContent>
                    <w:p w:rsidR="007155EF" w:rsidRPr="007155EF" w:rsidRDefault="00FE07E0" w:rsidP="00FE07E0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Locais de convivência coletiva</w:t>
                      </w:r>
                    </w:p>
                  </w:txbxContent>
                </v:textbox>
              </v:roundrect>
            </w:pict>
          </mc:Fallback>
        </mc:AlternateContent>
      </w:r>
      <w:r w:rsidR="00FE07E0">
        <w:rPr>
          <w:rFonts w:cs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6525035</wp:posOffset>
                </wp:positionH>
                <wp:positionV relativeFrom="paragraph">
                  <wp:posOffset>1840268</wp:posOffset>
                </wp:positionV>
                <wp:extent cx="1532890" cy="1471295"/>
                <wp:effectExtent l="0" t="0" r="10160" b="1460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890" cy="147129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5EF" w:rsidRPr="007155EF" w:rsidRDefault="007155EF" w:rsidP="00796A03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7155EF">
                              <w:rPr>
                                <w:b/>
                                <w:sz w:val="32"/>
                              </w:rPr>
                              <w:t>Realidade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0" o:spid="_x0000_s1036" style="position:absolute;left:0;text-align:left;margin-left:513.8pt;margin-top:144.9pt;width:120.7pt;height:115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ccYpwIAABIGAAAOAAAAZHJzL2Uyb0RvYy54bWy0VFFP2zAQfp+0/2D5fSQp7YCKFFUwpkkM&#10;0GDi2XVsYsnxebbbpPv1nJ00dKzaw7S9JLbv7jvf57vv/KJrNNkI5xWYkhZHOSXCcKiUeS7p98fr&#10;D6eU+MBMxTQYUdKt8PRi8f7deWvnYgI16Eo4giDGz1tb0joEO88yz2vRMH8EVhg0SnANC7h1z1nl&#10;WIvojc4mef4xa8FV1gEX3uPpVW+ki4QvpeDhTkovAtElxbuF9HXpu4rfbHHO5s+O2Vrx4RrsL27R&#10;MGUw6Qh1xQIja6d+g2oUd+BBhiMOTQZSKi5SDVhNkb+p5qFmVqRakBxvR5r8v4Plt5t7R1RV0gnS&#10;Y1iDb/RJK+sFwQNkp7V+jk4P9t4NO4/LWGonXRP/WATpEqPbkVHRBcLxsJgdT07PEJmjrZieFJOz&#10;WUTNXsOt8+GzgIbERUmFTtkTmWxz40PvvfOKCT1oVV0rrdMmdoq41I5sGL4x41yYcJzC9br5ClV/&#10;fjLL81QPZk7NFUPSPX5B0+a/JsDkMUMWSe1pTKuw1SLm1eabkPgYSNwkVTDedL+4ojfVrBL9cSzt&#10;cG0JMCJLZGvEHgAOEVcMjzP4x1CRpmgMzv90sf6txoiUGUwYgxtlwB0C0GHM3PvvSOqpiSyFbtWl&#10;Ri3GvlxBtcXuddCPtbf8WmET3TAf7pnDOcbGQ20Kd/iRGtqSwrCipAb389B59MfxQislLepCSf2P&#10;NXOCEv3F4OCdFdNpFJK0mc5O4ti4fctq32LWzSVgWxaogpanZfQPereUDponlLBlzIomZjjmLikP&#10;bre5DL1eoQhysVwmNxQPy8KNebA8gkei44Q8dk/M2WGSAg7hLew0hM3fTFPvGyMNLNcBpEqjFqnu&#10;eR2eAIUnzckgklHZ9vfJ61XKFy8AAAD//wMAUEsDBBQABgAIAAAAIQC/b+O63gAAAA0BAAAPAAAA&#10;ZHJzL2Rvd25yZXYueG1sTI9BS8QwEIXvgv8hjODNTbbQulubLiLoQfBgV+9pEptiMylNdhv/vbMn&#10;PT7m8eb7mkP2EzvbJY4BJWw3AphFHcyIg4SP4/PdDlhMCo2aAloJPzbCob2+alRtworv9tylgdEI&#10;xlpJcCnNNedRO+tV3ITZIt2+wuJVorgM3CxqpXE/8UKIins1In1warZPzurv7uQlVLnLb+XL1Jv1&#10;9bPrXK8xCy3l7U1+fACWbE5/ZbjgEzq0xNSHE5rIJsqiuK+oK6HY7UniUimqPfn1EspiWwJvG/7f&#10;ov0FAAD//wMAUEsBAi0AFAAGAAgAAAAhALaDOJL+AAAA4QEAABMAAAAAAAAAAAAAAAAAAAAAAFtD&#10;b250ZW50X1R5cGVzXS54bWxQSwECLQAUAAYACAAAACEAOP0h/9YAAACUAQAACwAAAAAAAAAAAAAA&#10;AAAvAQAAX3JlbHMvLnJlbHNQSwECLQAUAAYACAAAACEAwtHHGKcCAAASBgAADgAAAAAAAAAAAAAA&#10;AAAuAgAAZHJzL2Uyb0RvYy54bWxQSwECLQAUAAYACAAAACEAv2/jut4AAAANAQAADwAAAAAAAAAA&#10;AAAAAAABBQAAZHJzL2Rvd25yZXYueG1sUEsFBgAAAAAEAAQA8wAAAAwGAAAAAA==&#10;" fillcolor="#7b7b7b [2406]" strokecolor="#7b7b7b [2406]" strokeweight="1pt">
                <v:stroke joinstyle="miter"/>
                <v:textbox>
                  <w:txbxContent>
                    <w:p w:rsidR="007155EF" w:rsidRPr="007155EF" w:rsidRDefault="007155EF" w:rsidP="00796A03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7155EF">
                        <w:rPr>
                          <w:b/>
                          <w:sz w:val="32"/>
                        </w:rPr>
                        <w:t>Realidade social</w:t>
                      </w:r>
                    </w:p>
                  </w:txbxContent>
                </v:textbox>
              </v:oval>
            </w:pict>
          </mc:Fallback>
        </mc:AlternateContent>
      </w:r>
      <w:r w:rsidR="00FE07E0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2409863</wp:posOffset>
                </wp:positionH>
                <wp:positionV relativeFrom="paragraph">
                  <wp:posOffset>522531</wp:posOffset>
                </wp:positionV>
                <wp:extent cx="1532965" cy="1471378"/>
                <wp:effectExtent l="0" t="0" r="10160" b="1460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965" cy="1471378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A03" w:rsidRPr="00796A03" w:rsidRDefault="00796A03" w:rsidP="00796A03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796A03">
                              <w:rPr>
                                <w:b/>
                                <w:sz w:val="40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" o:spid="_x0000_s1037" style="position:absolute;left:0;text-align:left;margin-left:189.75pt;margin-top:41.15pt;width:120.7pt;height:115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R9zqQIAABAGAAAOAAAAZHJzL2Uyb0RvYy54bWysVNtOGzEQfa/Uf7D8XvZCQiBigyIoVSUK&#10;qFDx7Hht1pJvtZ3spl/P2LtZUhpVFerLrsczc47n2DPnF52SaMOcF0ZXuDjKMWKamlro5wr/eLz+&#10;dIqRD0TXRBrNKrxlHl8sPn44b+2claYxsmYOAYj289ZWuAnBzrPM04Yp4o+MZRqc3DhFApjuOasd&#10;aQFdyazM85OsNa62zlDmPexe9U68SPicMxruOPcsIFlhOFtIX5e+q/jNFudk/uyIbQQdjkHecQpF&#10;hAbSEeqKBILWTvwBpQR1xhsejqhRmeFcUJZqgGqK/E01Dw2xLNUC4ng7yuT/Hyy93dw7JOoKlxhp&#10;ouCKPkthPUNl1Ka1fg4hD/beDZaHZSy0407FP5SAuqTndtSTdQFR2Cymx+XZyRQjCr5iMiuOZ6cR&#10;NXtNt86HL8woFBcVZjKRJynJ5saHPnoXFQm9kaK+FlImI74Tdikd2hC4YUIp0+Ekpcu1+mbqfn82&#10;zfN018CcnlZMSef4DU3qfyM4fh8BkEeGLIray5hWYStZ5JX6O+NwFSBcmQjGk+4XV/SuhtSs346l&#10;Ha4tAUZkDmqN2APAIeGK4XKG+JjKUg+NyfnfDtbf1ZiRmI0OY7IS2rhDADKMzH38TqRemqhS6FZd&#10;eqZFCo1bK1Nv4e060ze1t/RawCO6IT7cEwddDP0OkyncwYdL01bYDCuMGuN+HdqP8dBc4MWohalQ&#10;Yf9zTRzDSH7V0HZnxWQSx0gyJtNZCYbb96z2PXqtLg08ywJmoKVpGeOD3C25M+oJBtgysoKLaArc&#10;FabB7YzL0E8rGIGULZcpDEaHJeFGP1gawaPQsUMeuyfi7NBJAZrw1uwmCJm/6aY+NmZqs1wHw0Vq&#10;tVddhyuAsZP6ZBiRca7t2ynqdZAvXgAAAP//AwBQSwMEFAAGAAgAAAAhACMrC+reAAAACgEAAA8A&#10;AABkcnMvZG93bnJldi54bWxMj8tuwjAQRfeV+g/WIHVTFZtQUhLioAqpElsC3Zt4SKLGD8UG3L/v&#10;dNUuR/fo3jPVNpmR3XAKg7MSFnMBDG3r9GA7Cafjx8saWIjKajU6ixK+McC2fnyoVKnd3R7w1sSO&#10;UYkNpZLQx+hLzkPbo1Fh7jxayi5uMirSOXVcT+pO5WbkmRA5N2qwtNArj7se26/maiQ4n5q4T/74&#10;uS+e8VBcdvkqNlI+zdL7BljEFP9g+NUndajJ6eyuVgc2Sli+FStCJayzJTAC8kwUwM6ULF4F8Lri&#10;/1+ofwAAAP//AwBQSwECLQAUAAYACAAAACEAtoM4kv4AAADhAQAAEwAAAAAAAAAAAAAAAAAAAAAA&#10;W0NvbnRlbnRfVHlwZXNdLnhtbFBLAQItABQABgAIAAAAIQA4/SH/1gAAAJQBAAALAAAAAAAAAAAA&#10;AAAAAC8BAABfcmVscy8ucmVsc1BLAQItABQABgAIAAAAIQCsqR9zqQIAABAGAAAOAAAAAAAAAAAA&#10;AAAAAC4CAABkcnMvZTJvRG9jLnhtbFBLAQItABQABgAIAAAAIQAjKwvq3gAAAAoBAAAPAAAAAAAA&#10;AAAAAAAAAAMFAABkcnMvZG93bnJldi54bWxQSwUGAAAAAAQABADzAAAADgYAAAAA&#10;" fillcolor="#538135 [2409]" strokecolor="#7b7b7b [2406]" strokeweight="1pt">
                <v:stroke joinstyle="miter"/>
                <v:textbox>
                  <w:txbxContent>
                    <w:p w:rsidR="00796A03" w:rsidRPr="00796A03" w:rsidRDefault="00796A03" w:rsidP="00796A03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796A03">
                        <w:rPr>
                          <w:b/>
                          <w:sz w:val="40"/>
                        </w:rPr>
                        <w:t>Internet</w:t>
                      </w:r>
                    </w:p>
                  </w:txbxContent>
                </v:textbox>
              </v:oval>
            </w:pict>
          </mc:Fallback>
        </mc:AlternateContent>
      </w:r>
    </w:p>
    <w:p w:rsidR="003C615C" w:rsidRDefault="003C615C" w:rsidP="00796A03">
      <w:pPr>
        <w:spacing w:after="0" w:line="240" w:lineRule="auto"/>
        <w:jc w:val="center"/>
        <w:rPr>
          <w:rFonts w:cstheme="minorHAnsi"/>
          <w:noProof/>
          <w:sz w:val="24"/>
        </w:rPr>
      </w:pPr>
    </w:p>
    <w:p w:rsidR="003C615C" w:rsidRDefault="003C615C" w:rsidP="00796A03">
      <w:pPr>
        <w:spacing w:after="0" w:line="240" w:lineRule="auto"/>
        <w:jc w:val="center"/>
        <w:rPr>
          <w:rFonts w:cstheme="minorHAnsi"/>
          <w:noProof/>
          <w:sz w:val="24"/>
        </w:rPr>
      </w:pPr>
    </w:p>
    <w:p w:rsidR="003C615C" w:rsidRDefault="003C615C" w:rsidP="00796A03">
      <w:pPr>
        <w:spacing w:after="0" w:line="240" w:lineRule="auto"/>
        <w:jc w:val="center"/>
        <w:rPr>
          <w:rFonts w:cstheme="minorHAnsi"/>
          <w:noProof/>
          <w:sz w:val="24"/>
        </w:rPr>
      </w:pPr>
    </w:p>
    <w:p w:rsidR="003C615C" w:rsidRDefault="003C615C" w:rsidP="00796A03">
      <w:pPr>
        <w:spacing w:after="0" w:line="240" w:lineRule="auto"/>
        <w:jc w:val="center"/>
        <w:rPr>
          <w:rFonts w:cstheme="minorHAnsi"/>
          <w:noProof/>
          <w:sz w:val="24"/>
        </w:rPr>
      </w:pPr>
    </w:p>
    <w:p w:rsidR="003C615C" w:rsidRDefault="003C615C" w:rsidP="00796A03">
      <w:pPr>
        <w:spacing w:after="0" w:line="240" w:lineRule="auto"/>
        <w:jc w:val="center"/>
        <w:rPr>
          <w:rFonts w:cstheme="minorHAnsi"/>
          <w:noProof/>
          <w:sz w:val="24"/>
        </w:rPr>
      </w:pPr>
    </w:p>
    <w:p w:rsidR="003C615C" w:rsidRDefault="003C615C" w:rsidP="00796A03">
      <w:pPr>
        <w:spacing w:after="0" w:line="240" w:lineRule="auto"/>
        <w:jc w:val="center"/>
        <w:rPr>
          <w:rFonts w:cstheme="minorHAnsi"/>
          <w:noProof/>
          <w:sz w:val="24"/>
        </w:rPr>
      </w:pPr>
    </w:p>
    <w:p w:rsidR="003C615C" w:rsidRDefault="003C615C" w:rsidP="00796A03">
      <w:pPr>
        <w:spacing w:after="0" w:line="240" w:lineRule="auto"/>
        <w:jc w:val="center"/>
        <w:rPr>
          <w:rFonts w:cstheme="minorHAnsi"/>
          <w:noProof/>
          <w:sz w:val="24"/>
        </w:rPr>
      </w:pPr>
    </w:p>
    <w:p w:rsidR="003C615C" w:rsidRDefault="003C615C" w:rsidP="00796A03">
      <w:pPr>
        <w:spacing w:after="0" w:line="240" w:lineRule="auto"/>
        <w:jc w:val="center"/>
        <w:rPr>
          <w:rFonts w:cstheme="minorHAnsi"/>
          <w:noProof/>
          <w:sz w:val="24"/>
        </w:rPr>
      </w:pPr>
    </w:p>
    <w:p w:rsidR="003C615C" w:rsidRDefault="003C615C" w:rsidP="00796A03">
      <w:pPr>
        <w:spacing w:after="0" w:line="240" w:lineRule="auto"/>
        <w:jc w:val="center"/>
        <w:rPr>
          <w:rFonts w:cstheme="minorHAnsi"/>
          <w:noProof/>
          <w:sz w:val="24"/>
        </w:rPr>
      </w:pPr>
    </w:p>
    <w:p w:rsidR="003C615C" w:rsidRDefault="003C615C" w:rsidP="00796A03">
      <w:pPr>
        <w:spacing w:after="0" w:line="240" w:lineRule="auto"/>
        <w:jc w:val="center"/>
        <w:rPr>
          <w:rFonts w:cstheme="minorHAnsi"/>
          <w:noProof/>
          <w:sz w:val="24"/>
        </w:rPr>
      </w:pPr>
    </w:p>
    <w:p w:rsidR="003C615C" w:rsidRDefault="003C615C" w:rsidP="00796A03">
      <w:pPr>
        <w:spacing w:after="0" w:line="240" w:lineRule="auto"/>
        <w:jc w:val="center"/>
        <w:rPr>
          <w:rFonts w:cstheme="minorHAnsi"/>
          <w:noProof/>
          <w:sz w:val="24"/>
        </w:rPr>
      </w:pPr>
    </w:p>
    <w:p w:rsidR="003C615C" w:rsidRDefault="003C615C" w:rsidP="00796A03">
      <w:pPr>
        <w:spacing w:after="0" w:line="240" w:lineRule="auto"/>
        <w:jc w:val="center"/>
        <w:rPr>
          <w:rFonts w:cstheme="minorHAnsi"/>
          <w:noProof/>
          <w:sz w:val="24"/>
        </w:rPr>
      </w:pPr>
    </w:p>
    <w:p w:rsidR="003C615C" w:rsidRDefault="003C615C" w:rsidP="00796A03">
      <w:pPr>
        <w:spacing w:after="0" w:line="240" w:lineRule="auto"/>
        <w:jc w:val="center"/>
        <w:rPr>
          <w:rFonts w:cstheme="minorHAnsi"/>
          <w:noProof/>
          <w:sz w:val="24"/>
        </w:rPr>
      </w:pPr>
    </w:p>
    <w:p w:rsidR="003C615C" w:rsidRDefault="003C615C" w:rsidP="00796A03">
      <w:pPr>
        <w:spacing w:after="0" w:line="240" w:lineRule="auto"/>
        <w:jc w:val="center"/>
        <w:rPr>
          <w:rFonts w:cstheme="minorHAnsi"/>
          <w:noProof/>
          <w:sz w:val="24"/>
        </w:rPr>
      </w:pPr>
    </w:p>
    <w:p w:rsidR="003C615C" w:rsidRDefault="003C615C" w:rsidP="00796A03">
      <w:pPr>
        <w:spacing w:after="0" w:line="240" w:lineRule="auto"/>
        <w:jc w:val="center"/>
        <w:rPr>
          <w:rFonts w:cstheme="minorHAnsi"/>
          <w:noProof/>
          <w:sz w:val="24"/>
        </w:rPr>
      </w:pPr>
    </w:p>
    <w:p w:rsidR="003C615C" w:rsidRDefault="003C615C" w:rsidP="00796A03">
      <w:pPr>
        <w:spacing w:after="0" w:line="240" w:lineRule="auto"/>
        <w:jc w:val="center"/>
        <w:rPr>
          <w:rFonts w:cstheme="minorHAnsi"/>
          <w:noProof/>
          <w:sz w:val="24"/>
        </w:rPr>
      </w:pPr>
    </w:p>
    <w:p w:rsidR="003C615C" w:rsidRDefault="003C615C" w:rsidP="00796A03">
      <w:pPr>
        <w:spacing w:after="0" w:line="240" w:lineRule="auto"/>
        <w:jc w:val="center"/>
        <w:rPr>
          <w:rFonts w:cstheme="minorHAnsi"/>
          <w:noProof/>
          <w:sz w:val="24"/>
        </w:rPr>
      </w:pPr>
    </w:p>
    <w:p w:rsidR="003C615C" w:rsidRPr="000D03B6" w:rsidRDefault="009574AC" w:rsidP="000D03B6">
      <w:pPr>
        <w:spacing w:after="0" w:line="240" w:lineRule="auto"/>
        <w:jc w:val="center"/>
        <w:rPr>
          <w:rFonts w:cstheme="minorHAnsi"/>
          <w:b/>
          <w:sz w:val="24"/>
        </w:rPr>
      </w:pPr>
      <w:r>
        <w:rPr>
          <w:rFonts w:cstheme="minorHAnsi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2AB6FA" wp14:editId="5DBA3B08">
                <wp:simplePos x="0" y="0"/>
                <wp:positionH relativeFrom="column">
                  <wp:posOffset>5604013</wp:posOffset>
                </wp:positionH>
                <wp:positionV relativeFrom="paragraph">
                  <wp:posOffset>3310008</wp:posOffset>
                </wp:positionV>
                <wp:extent cx="1015448" cy="1044740"/>
                <wp:effectExtent l="38100" t="38100" r="51435" b="60325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5448" cy="1044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84B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441.25pt;margin-top:260.65pt;width:79.95pt;height:82.2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B09FAIAAJsEAAAOAAAAZHJzL2Uyb0RvYy54bWysVNtuEzEQfUfiHyy/k92tloBW2fQhpfDA&#10;JWrhA1x7nLXkm2w3l79nbCdLgUoIRB6s9djnzJkz46yuj0aTPYSonB1pt2gpAcudUHY30m9fb1+9&#10;pSQmZgXTzsJITxDp9frli9XBD3DlJqcFBIIkNg4HP9IpJT80TeQTGBYXzoPFQ+mCYQm3YdeIwA7I&#10;bnRz1bbL5uCC8MFxiBGjN/WQrgu/lMDTFykjJKJHitpSWUNZH/LarFds2AXmJ8XPMtg/qDBMWUw6&#10;U92wxMhjUL9RGcWDi06mBXemcVIqDqUGrKZrf6nmfmIeSi1oTvSzTfH/0fLP+20gSmDvKLHMYIs2&#10;2CieXCACyD1gHXd56bJVBx8HRGzsNpx30W9DrvsogyFSK/8hM+UI1kaOxejTbDQcE+EY7Nrudd/j&#10;aHA869q+f9OXVjSVKMN9iOk9OEPyx0hjCkztpoTiqrqahO0/xoRSEHgBZLC2eY1OK3GrtC6bPFGw&#10;0YHsGc4C4xxsWhal+tF8cqLG+xZ/dSowjLNTw8tLGBOV2cxMJe1PSSZg4p0VJJ08GpmCYnanodIl&#10;pvTzZ8iZBTfZ3epn+UonDbWYO5DYouxb0TsLeFpK6U9hwtsZJrHwGdj+GXi+n6FQHs7fgGdEyexs&#10;msFGWReey56OF8my3r84UOvOFjw4cSqTVqzBF1AcP7/W/MSe7gv8x3/K+jsAAAD//wMAUEsDBBQA&#10;BgAIAAAAIQC49bl55AAAAAwBAAAPAAAAZHJzL2Rvd25yZXYueG1sTI/LTsMwEEX3SPyDNUhsUOs0&#10;NJUV4lSAVAHqihbx2LnxkATicRS7dejX465gObpH954plqPp2AEH11qSMJsmwJAqq1uqJbxsVxMB&#10;zHlFWnWWUMIPOliW52eFyrUN9IyHja9ZLCGXKwmN933OuasaNMpNbY8Us087GOXjOdRcDyrEctPx&#10;NEkW3KiW4kKjerxvsPre7I0ECmsTrsJx/XrXPj59rN4f3rovkvLyYry9AeZx9H8wnPSjOpTRaWf3&#10;pB3rJAiRZhGVkKWza2AnIpmnc2A7CQuRCeBlwf8/Uf4CAAD//wMAUEsBAi0AFAAGAAgAAAAhALaD&#10;OJL+AAAA4QEAABMAAAAAAAAAAAAAAAAAAAAAAFtDb250ZW50X1R5cGVzXS54bWxQSwECLQAUAAYA&#10;CAAAACEAOP0h/9YAAACUAQAACwAAAAAAAAAAAAAAAAAvAQAAX3JlbHMvLnJlbHNQSwECLQAUAAYA&#10;CAAAACEAPawdPRQCAACbBAAADgAAAAAAAAAAAAAAAAAuAgAAZHJzL2Uyb0RvYy54bWxQSwECLQAU&#10;AAYACAAAACEAuPW5eeQAAAAMAQAADwAAAAAAAAAAAAAAAABuBAAAZHJzL2Rvd25yZXYueG1sUEsF&#10;BgAAAAAEAAQA8wAAAH8FAAAAAA==&#10;" strokecolor="#c5e0b3 [1305]" strokeweight=".5pt">
                <v:stroke startarrow="block" endarrow="block" joinstyle="miter"/>
              </v:shape>
            </w:pict>
          </mc:Fallback>
        </mc:AlternateContent>
      </w:r>
      <w:r w:rsidR="000D03B6">
        <w:rPr>
          <w:rFonts w:cstheme="minorHAnsi"/>
          <w:b/>
          <w:sz w:val="24"/>
        </w:rPr>
        <w:t>Martino. Bits de informação e mídias digitais – A esfera pública e a internet</w:t>
      </w:r>
      <w:bookmarkStart w:id="0" w:name="_GoBack"/>
      <w:bookmarkEnd w:id="0"/>
      <w:r w:rsidR="000D03B6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5636494</wp:posOffset>
                </wp:positionH>
                <wp:positionV relativeFrom="paragraph">
                  <wp:posOffset>2788920</wp:posOffset>
                </wp:positionV>
                <wp:extent cx="1004871" cy="379964"/>
                <wp:effectExtent l="38100" t="38100" r="81280" b="58420"/>
                <wp:wrapNone/>
                <wp:docPr id="52" name="Conector de Seta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4871" cy="3799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BC292" id="Conector de Seta Reta 52" o:spid="_x0000_s1026" type="#_x0000_t32" style="position:absolute;margin-left:443.8pt;margin-top:219.6pt;width:79.1pt;height:29.9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2kiGgIAAKYEAAAOAAAAZHJzL2Uyb0RvYy54bWysVE1vEzEQvSPxHyzfyW5CSNsomx5SCgc+&#10;oha4u/Y4a8lfst1s8u8Z28lSoBICkYNlz+ybee95nNX1wWiyhxCVsx2dTlpKwHInlN119OuX21eX&#10;lMTErGDaWejoESK9Xr98sRr8Emaud1pAIFjExuXgO9qn5JdNE3kPhsWJ82AxKV0wLOEx7BoR2IDV&#10;jW5mbbtoBheED45DjBi9qUm6LvWlBJ4+SxkhEd1R5JbKGsr6kNdmvWLLXWC+V/xEg/0DC8OUxaZj&#10;qRuWGHkM6rdSRvHgopNpwp1pnJSKQ9GAaqbtL2rue+ahaEFzoh9tiv+vLP+03waiREffzCixzOAd&#10;bfCmeHKBCCD3gELu8oJ5NGvwcYmYjd2G0yn6bcjKDzIYIrXy73EOaNl9y7ucQ53kUEw/jqbDIRGO&#10;wWnbzi8vEMEx9/ri6moxz42aWjGjfYjpHThD8qajMQWmdn1CmpVn7cH2H2KqwDMgg7XNa3RaiVul&#10;dTnk4YKNDmTPcCwY52DTohDVj+ajEzU+b/FXBwTDOEY1vDiHkWEZ01yp8P2pSQ9MvLWCpKNHS1NQ&#10;zO401HKJKf18Dmtmwk22uRpbdumooYq5A4m3lW0rfEcCT6VMT/5pi19nmEThI7D9M/D0fYZCeUN/&#10;Ax4RpbOzaQQbZV14rns6nCnL+v3Zgao7W/DgxLGMXLEGH0Nx/PRw82t7ei7wH38v6+8AAAD//wMA&#10;UEsDBBQABgAIAAAAIQDQ2SGE4wAAAAwBAAAPAAAAZHJzL2Rvd25yZXYueG1sTI/BTsMwDIbvSLxD&#10;ZCQuaEs2xmhK0wkmgSYhITZ24Jg1pilrkqrJtvL2eCc42v70+/uLxeBadsQ+NsErmIwFMPRVMI2v&#10;FWw/nkcZsJi0N7oNHhX8YIRFeXlR6NyEk1/jcZNqRiE+5lqBTanLOY+VRafjOHTo6fYVeqcTjX3N&#10;Ta9PFO5aPhVizp1uPH2wusOlxWq/OTgFeyuW4Um8fH+upHyNN9v3yZurlbq+Gh4fgCUc0h8MZ31S&#10;h5KcduHgTWStgiy7nxOqYHYrp8DOhJjdUZsdraQUwMuC/y9R/gIAAP//AwBQSwECLQAUAAYACAAA&#10;ACEAtoM4kv4AAADhAQAAEwAAAAAAAAAAAAAAAAAAAAAAW0NvbnRlbnRfVHlwZXNdLnhtbFBLAQIt&#10;ABQABgAIAAAAIQA4/SH/1gAAAJQBAAALAAAAAAAAAAAAAAAAAC8BAABfcmVscy8ucmVsc1BLAQIt&#10;ABQABgAIAAAAIQDIw2kiGgIAAKYEAAAOAAAAAAAAAAAAAAAAAC4CAABkcnMvZTJvRG9jLnhtbFBL&#10;AQItABQABgAIAAAAIQDQ2SGE4wAAAAwBAAAPAAAAAAAAAAAAAAAAAHQEAABkcnMvZG93bnJldi54&#10;bWxQSwUGAAAAAAQABADzAAAAhAUAAAAA&#10;" strokecolor="#c5e0b3 [1305]" strokeweight=".5pt">
                <v:stroke startarrow="block" endarrow="block" joinstyle="miter"/>
              </v:shape>
            </w:pict>
          </mc:Fallback>
        </mc:AlternateContent>
      </w:r>
      <w:r w:rsidR="000D03B6" w:rsidRPr="00700730">
        <w:rPr>
          <w:rFonts w:cstheme="minorHAns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F0987A7" wp14:editId="7BA5DCAB">
                <wp:simplePos x="0" y="0"/>
                <wp:positionH relativeFrom="column">
                  <wp:posOffset>7740015</wp:posOffset>
                </wp:positionH>
                <wp:positionV relativeFrom="paragraph">
                  <wp:posOffset>4328795</wp:posOffset>
                </wp:positionV>
                <wp:extent cx="1804670" cy="1195070"/>
                <wp:effectExtent l="0" t="0" r="24130" b="24130"/>
                <wp:wrapSquare wrapText="bothSides"/>
                <wp:docPr id="5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4670" cy="11950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FDE" w:rsidRDefault="00AB5FDE" w:rsidP="0080071C">
                            <w:pPr>
                              <w:jc w:val="both"/>
                            </w:pPr>
                            <w:r>
                              <w:rPr>
                                <w:sz w:val="20"/>
                              </w:rPr>
                              <w:t xml:space="preserve">No caso de </w:t>
                            </w:r>
                            <w:r w:rsidR="000D03B6">
                              <w:rPr>
                                <w:sz w:val="20"/>
                              </w:rPr>
                              <w:t>um discursão</w:t>
                            </w:r>
                            <w:r>
                              <w:rPr>
                                <w:sz w:val="20"/>
                              </w:rPr>
                              <w:t xml:space="preserve"> onde é </w:t>
                            </w:r>
                            <w:r w:rsidR="000D03B6">
                              <w:rPr>
                                <w:sz w:val="20"/>
                              </w:rPr>
                              <w:t>apontado opiniões que desqualificam ou rebaixam outras, essa seria uma ação estratégica, feita apenas com o objetivo de “vencer”.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987A7" id="_x0000_s1038" type="#_x0000_t202" style="position:absolute;left:0;text-align:left;margin-left:609.45pt;margin-top:340.85pt;width:142.1pt;height:94.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97BNQIAAEYEAAAOAAAAZHJzL2Uyb0RvYy54bWysU81u2zAMvg/YOwi6L7aDpG2MOkWbrMOA&#10;7gdo9wCMJMfCZNGT1Njd04+S0izYbsN0EEiR+kh+JK9vpt6wg3Jeo214NSs5U1ag1Hbf8G9P9++u&#10;OPMBrASDVjX8RXl+s3775nocajXHDo1UjhGI9fU4NLwLYaiLwotO9eBnOChLxhZdD4FUty+kg5HQ&#10;e1PMy/KiGNHJwaFQ3tPrNhv5OuG3rRLhS9t6FZhpOOUW0u3SvYt3sb6Geu9g6LQ4pgH/kEUP2lLQ&#10;E9QWArBnp/+C6rVw6LENM4F9gW2rhUo1UDVV+Uc1jx0MKtVC5PjhRJP/f7Di8+GrY1o2fEn0WOip&#10;RxvQEzCp2JOaArJ5JGkcfE2+jwN5h+kOJ2p2KtgPDyi+e2Zx04Hdq1vncOwUSEqyij+Ls68Zx0eQ&#10;3fgJJQWD54AJaGpdHxkkThihUzYvpwZRHkzEkFfl4uKSTIJsVbValqTEGFC/fh+cDx8U9iwKDXc0&#10;AQkeDg8+ZNdXlxjN4r02ht6hNpaNDV8t58tcGBotozHavNvvNsaxA8Q5Ku9KYiuD+XO3iLwF32U/&#10;SdIWQ3SEuteBBt3ovuFXZTz5OTL13srkEkCbLFM9xh6pi2xl3sK0m1KrqlNLdihfiEyHebBpEUno&#10;0P3kbKShbrj/8QxOcWY+WmrIqlos4hYkZbG8nJPizi27cwtYQVAND5xlcRPS5mTebqlxrU6Uxg7n&#10;TI4507CmphwXK27DuZ68fq//+hcAAAD//wMAUEsDBBQABgAIAAAAIQDIMsfx4AAAAA0BAAAPAAAA&#10;ZHJzL2Rvd25yZXYueG1sTI/BTsMwEETvSPyDtUjcqJ0CIQlxqorCiVNa1LMbbxOLeB3Fbpr+Pe6J&#10;Hkf7NPO2XM22ZxOO3jiSkCwEMKTGaUOthJ/d11MGzAdFWvWOUMIFPayq+7tSFdqdqcZpG1oWS8gX&#10;SkIXwlBw7psOrfILNyDF29GNVoUYx5brUZ1jue35UoiUW2UoLnRqwI8Om9/tyUqoxfrlO/jebD7b&#10;vd1twmWaaiPl48O8fgcWcA7/MFz1ozpU0engTqQ962NeJlkeWQlplrwBuyKv4jkBdpCQpXkOvCr5&#10;7RfVHwAAAP//AwBQSwECLQAUAAYACAAAACEAtoM4kv4AAADhAQAAEwAAAAAAAAAAAAAAAAAAAAAA&#10;W0NvbnRlbnRfVHlwZXNdLnhtbFBLAQItABQABgAIAAAAIQA4/SH/1gAAAJQBAAALAAAAAAAAAAAA&#10;AAAAAC8BAABfcmVscy8ucmVsc1BLAQItABQABgAIAAAAIQBWe97BNQIAAEYEAAAOAAAAAAAAAAAA&#10;AAAAAC4CAABkcnMvZTJvRG9jLnhtbFBLAQItABQABgAIAAAAIQDIMsfx4AAAAA0BAAAPAAAAAAAA&#10;AAAAAAAAAI8EAABkcnMvZG93bnJldi54bWxQSwUGAAAAAAQABADzAAAAnAUAAAAA&#10;" filled="f" strokecolor="#00b050">
                <v:stroke dashstyle="dashDot"/>
                <v:textbox>
                  <w:txbxContent>
                    <w:p w:rsidR="00AB5FDE" w:rsidRDefault="00AB5FDE" w:rsidP="0080071C">
                      <w:pPr>
                        <w:jc w:val="both"/>
                      </w:pPr>
                      <w:r>
                        <w:rPr>
                          <w:sz w:val="20"/>
                        </w:rPr>
                        <w:t xml:space="preserve">No caso de </w:t>
                      </w:r>
                      <w:r w:rsidR="000D03B6">
                        <w:rPr>
                          <w:sz w:val="20"/>
                        </w:rPr>
                        <w:t>um discursão</w:t>
                      </w:r>
                      <w:r>
                        <w:rPr>
                          <w:sz w:val="20"/>
                        </w:rPr>
                        <w:t xml:space="preserve"> onde é </w:t>
                      </w:r>
                      <w:r w:rsidR="000D03B6">
                        <w:rPr>
                          <w:sz w:val="20"/>
                        </w:rPr>
                        <w:t>apontado opiniões que desqualificam ou rebaixam outras, essa seria uma ação estratégica, feita apenas com o objetivo de “vencer”.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03B6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8249285</wp:posOffset>
                </wp:positionH>
                <wp:positionV relativeFrom="paragraph">
                  <wp:posOffset>3189204</wp:posOffset>
                </wp:positionV>
                <wp:extent cx="203501" cy="1130868"/>
                <wp:effectExtent l="0" t="0" r="25400" b="31750"/>
                <wp:wrapNone/>
                <wp:docPr id="51" name="Conector: Angulad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501" cy="1130868"/>
                        </a:xfrm>
                        <a:prstGeom prst="bentConnector3">
                          <a:avLst>
                            <a:gd name="adj1" fmla="val 83226"/>
                          </a:avLst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12809" id="Conector: Angulado 51" o:spid="_x0000_s1026" type="#_x0000_t34" style="position:absolute;margin-left:649.55pt;margin-top:251.1pt;width:16pt;height:89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Y/7QwIAAO4EAAAOAAAAZHJzL2Uyb0RvYy54bWysVMuu0zAQ3SPxD5b3NGmqViVqeoVaLhsE&#10;V1z4gKkfSZBfst2m/XvGTtry2HARG2ccz5k5c8bjzcNZK3ISPvTWNHQ+KykRhlnem7ah374+vllT&#10;EiIYDsoa0dCLCPRh+/rVZnC1qGxnFReeYBAT6sE1tIvR1UURWCc0hJl1wuChtF5DxK1vC+5hwOha&#10;FVVZrorBeu68ZSIE/LsfD+k2x5dSsPhZyiAiUQ1FbjGvPq+HtBbbDdStB9f1bKIB/8BCQ28w6S3U&#10;HiKQo+//CKV75m2wMs6Y1YWVsmci14DVzMvfqnnuwIlcC4oT3E2m8P/Csk+nJ0963tDlnBIDGnu0&#10;w06xaH1N3pn2qIBbgoeo1OBCjYCdefLTLrgnn8o+S6/TFwsi56zu5aauOEfC8GdVLpYlJmF4NJ8v&#10;yvVqnYIWd7TzIX4QVpNkNPQgTEQuI5lFlhdOH0PMOvOJLPDvGFNqhW07gSLrRVWtpriTN2a4Rk5Q&#10;ZcjQ0LfLaolcAO+cVBDR1A5VCKalBFSLl5lFn3MGq3r+2CuVwPliip3yBJM1FBhDktd8v3imlHsI&#10;3ejI0UqsoPb2aHi2OgH8veEkXhyqblB1mphpwSlRAhkkK3tG6NXfeGKlyqCkqVFja7IVL0qMlX8R&#10;EpudOzRW49tDKmacCBxZnJHrXORgCEiOEst/IXaCJLTIg/hC/A2U81sTb3jdGzu1Jj0T927Ec76m&#10;SFyO/lcpRgGSFgfLL/n2Zo1wqPIFnB6ANLU/7zP8/kxtfwAAAP//AwBQSwMEFAAGAAgAAAAhAEib&#10;YMrhAAAADQEAAA8AAABkcnMvZG93bnJldi54bWxMj8FOhDAQhu8mvkMzJl6M2wLZdUHKRkUvezBh&#10;1XuXjkCgLaFlF9/e2ZMe/5kv/3yT7xYzsBNOvnNWQrQSwNDWTne2kfD58Xa/BeaDsloNzqKEH/Sw&#10;K66vcpVpd7YVng6hYVRifaYktCGMGee+btEov3IjWtp9u8moQHFquJ7UmcrNwGMhNtyoztKFVo34&#10;0mLdH2YjoSxfo+d977/Sdennh2q660X1LuXtzfL0CCzgEv5guOiTOhTkdHSz1Z4NlOM0jYiVsBZx&#10;DOyCJElEo6OEzVYkwIuc//+i+AUAAP//AwBQSwECLQAUAAYACAAAACEAtoM4kv4AAADhAQAAEwAA&#10;AAAAAAAAAAAAAAAAAAAAW0NvbnRlbnRfVHlwZXNdLnhtbFBLAQItABQABgAIAAAAIQA4/SH/1gAA&#10;AJQBAAALAAAAAAAAAAAAAAAAAC8BAABfcmVscy8ucmVsc1BLAQItABQABgAIAAAAIQD1rY/7QwIA&#10;AO4EAAAOAAAAAAAAAAAAAAAAAC4CAABkcnMvZTJvRG9jLnhtbFBLAQItABQABgAIAAAAIQBIm2DK&#10;4QAAAA0BAAAPAAAAAAAAAAAAAAAAAJ0EAABkcnMvZG93bnJldi54bWxQSwUGAAAAAAQABADzAAAA&#10;qwUAAAAA&#10;" adj="17977" strokecolor="#70ad47 [3209]">
                <v:stroke dashstyle="dash" joinstyle="round"/>
              </v:shape>
            </w:pict>
          </mc:Fallback>
        </mc:AlternateContent>
      </w:r>
      <w:r w:rsidR="00AB5FDE" w:rsidRPr="00700730">
        <w:rPr>
          <w:rFonts w:cstheme="minorHAns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4635CD8" wp14:editId="22EDCB93">
                <wp:simplePos x="0" y="0"/>
                <wp:positionH relativeFrom="column">
                  <wp:posOffset>5837555</wp:posOffset>
                </wp:positionH>
                <wp:positionV relativeFrom="paragraph">
                  <wp:posOffset>1156335</wp:posOffset>
                </wp:positionV>
                <wp:extent cx="3094355" cy="1142365"/>
                <wp:effectExtent l="0" t="0" r="10795" b="19685"/>
                <wp:wrapSquare wrapText="bothSides"/>
                <wp:docPr id="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4355" cy="11423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6CC2" w:rsidRDefault="005D6CC2" w:rsidP="0080071C">
                            <w:pPr>
                              <w:jc w:val="both"/>
                            </w:pPr>
                            <w:r>
                              <w:rPr>
                                <w:sz w:val="20"/>
                              </w:rPr>
                              <w:t>Habermas, descreve uma proposta de consenso entre os indivíduos do discurso social; procura-se perceber o rumo/proporção desses argumentos e é filtrado informações relevantes e desvios como insultos ou coisas sem fundamento</w:t>
                            </w:r>
                            <w:r w:rsidR="00AB5FDE">
                              <w:rPr>
                                <w:sz w:val="20"/>
                              </w:rPr>
                              <w:t>, uma espécie de busca por razão, um entendimento geral de maneira racionalista.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35CD8" id="_x0000_s1039" type="#_x0000_t202" style="position:absolute;left:0;text-align:left;margin-left:459.65pt;margin-top:91.05pt;width:243.65pt;height:89.9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2smOQIAAEYEAAAOAAAAZHJzL2Uyb0RvYy54bWysU9tu2zAMfR+wfxD0vthO4q4x6hRtsg4D&#10;ugvQ7gMYSY6FyaInKbG7rx8lp22wvQ3Tg0CJ1BF5eHh1PXaGHZXzGm3Ni1nOmbICpbb7mn9/vHt3&#10;yZkPYCUYtKrmT8rz6/XbN1dDX6k5tmikcoxArK+GvuZtCH2VZV60qgM/w15ZcjboOgh0dPtMOhgI&#10;vTPZPM8vsgGd7B0K5T3dbicnXyf8plEifG0arwIzNafcQtpd2ndxz9ZXUO0d9K0WpzTgH7LoQFv6&#10;9AVqCwHYwem/oDotHHpswkxgl2HTaKFSDVRNkf9RzUMLvUq1EDm+f6HJ/z9Y8eX4zTEta76kTlno&#10;qEcb0CMwqdijGgOyeSRp6H1FsQ89RYfxFkdqdirY9/cofnhmcdOC3asb53BoFUhKsogvs7OnE46P&#10;ILvhM0r6DA4BE9DYuC4ySJwwQqdmPb00iPJggi4X+Wq5KEvOBPmKYjlfXJTpD6ien/fOh48KOxaN&#10;mjtSQIKH470PMR2onkPibxbvtDFJBcayoearcl5OhaHRMjpjmHf73cY4doSoo/w2L5N0CMyfh0Xk&#10;Lfh2ipNkbTFMGut0IKEb3dX8Mo9ruo5MfbAyJRBAm8kmXGNP1EW2Jt7CuBtTq4pFfBx53aF8IjId&#10;TsKmQSSjRfeLs4FEXXP/8wBOcWY+WWrIqlgu4xSkw7J8P6eDO/fszj1gBUHVPHA2mZuQJmfi7YYa&#10;1+hE6Wsmp5xJrInp02DFaTg/p6jX8V//BgAA//8DAFBLAwQUAAYACAAAACEADvstjd4AAAAMAQAA&#10;DwAAAGRycy9kb3ducmV2LnhtbEyPwU7DMBBE70j8g7VI3KidtIraEKeqKJw4pa04u/GSWNjrKHbT&#10;9O9xT3BczdPM22o7O8smHIPxJCFbCGBIrdeGOgmn48fLGliIirSynlDCDQNs68eHSpXaX6nB6RA7&#10;lkoolEpCH+NQch7aHp0KCz8gpezbj07FdI4d16O6pnJneS5EwZ0ylBZ6NeBbj+3P4eIkNGK3+ozB&#10;mv179+WO+3ibpsZI+fw0716BRZzjHwx3/aQOdXI6+wvpwKyETbZZJjQF6zwDdidWoiiAnSUsi1wA&#10;ryv+/4n6FwAA//8DAFBLAQItABQABgAIAAAAIQC2gziS/gAAAOEBAAATAAAAAAAAAAAAAAAAAAAA&#10;AABbQ29udGVudF9UeXBlc10ueG1sUEsBAi0AFAAGAAgAAAAhADj9If/WAAAAlAEAAAsAAAAAAAAA&#10;AAAAAAAALwEAAF9yZWxzLy5yZWxzUEsBAi0AFAAGAAgAAAAhAClfayY5AgAARgQAAA4AAAAAAAAA&#10;AAAAAAAALgIAAGRycy9lMm9Eb2MueG1sUEsBAi0AFAAGAAgAAAAhAA77LY3eAAAADAEAAA8AAAAA&#10;AAAAAAAAAAAAkwQAAGRycy9kb3ducmV2LnhtbFBLBQYAAAAABAAEAPMAAACeBQAAAAA=&#10;" filled="f" strokecolor="#00b050">
                <v:stroke dashstyle="dashDot"/>
                <v:textbox>
                  <w:txbxContent>
                    <w:p w:rsidR="005D6CC2" w:rsidRDefault="005D6CC2" w:rsidP="0080071C">
                      <w:pPr>
                        <w:jc w:val="both"/>
                      </w:pPr>
                      <w:r>
                        <w:rPr>
                          <w:sz w:val="20"/>
                        </w:rPr>
                        <w:t>Habermas, descreve uma proposta de consenso entre os indivíduos do discurso social; procura-se perceber o rumo/proporção desses argumentos e é filtrado informações relevantes e desvios como insultos ou coisas sem fundamento</w:t>
                      </w:r>
                      <w:r w:rsidR="00AB5FDE">
                        <w:rPr>
                          <w:sz w:val="20"/>
                        </w:rPr>
                        <w:t>, uma espécie de busca por razão, um entendimento geral de maneira racionalista.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5FDE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7355305</wp:posOffset>
                </wp:positionH>
                <wp:positionV relativeFrom="paragraph">
                  <wp:posOffset>2300171</wp:posOffset>
                </wp:positionV>
                <wp:extent cx="0" cy="569026"/>
                <wp:effectExtent l="0" t="0" r="38100" b="21590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02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E43FE1" id="Conector reto 49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9.15pt,181.1pt" to="579.15pt,2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PK7GwIAAKwEAAAOAAAAZHJzL2Uyb0RvYy54bWysVMmO2zAMvRfoPwi6N06CJugYceaQdHop&#10;2qDLBzASZQvQBkmT5e9LyVm6XDpFLwpFkxTf42NWjydr2AFj0t51fDaZcoZOeKld3/Hv357evOMs&#10;ZXASjHfY8TMm/rh+/Wp1DC3O/eCNxMioiEvtMXR8yDm0TZPEgBbSxAd09FH5aCHTNfaNjHCk6tY0&#10;8+l02Rx9lCF6gSmRdzt+5OtaXykU+bNSCTMzHafecj1jPfflbNYraPsIYdDi0gb8QxcWtKNHb6W2&#10;kIE9R/1HKatF9MmrPBHeNl4pLbBiIDSz6W9ovg4QsGIhclK40ZT+X1nx6bCLTMuOv33gzIGlGW1o&#10;UiL7yCJmz8hPJB1Dail243bxckthFwvik4q2/BIWdqrEnm/E4ikzMToFeRfLh+l8Wco197wQU/6A&#10;3rJidNxoVyBDC4ePKY+h15DiNo4dO/6wmC84E0CKUQYymTYQhuR6zsD0JEWRYy2TvNHySRtTkqus&#10;cGMiOwAJAoRAl68N/RJZntxCGsZASdYoleifnaSuoB0Q5HsnWT4H4swRZ7x0ZlFyZpA6KFaNzKDN&#10;30QSKcYRN4Xrkd1q5bPBEfkXVDSqyueIJvb7AmbUMy0cKfyq6lqMEkqgIvgvzL2klGysa/TC/FtS&#10;fd+7fMu32vnLaMqS36eRT7OLNNQYf6ViJKBwsffyXAVYOaKVqEq6rG/ZuZ/vNf3+J7P+AQAA//8D&#10;AFBLAwQUAAYACAAAACEAVPGlouAAAAANAQAADwAAAGRycy9kb3ducmV2LnhtbEyPwU7DMAyG75N4&#10;h8hIXCaWpqNTVZpOA4kbErBV4po1Jq1onK7JtsLTk4kDHH/70+/P5XqyPTvh6DtHEsQiAYbUON2R&#10;kVDvnm5zYD4o0qp3hBK+0MO6upqVqtDuTG942gbDYgn5QkloQxgKzn3TolV+4QakuPtwo1UhxtFw&#10;PapzLLc9T5Nkxa3qKF5o1YCPLTaf26OV8P2cPsxzK14oa3b+IIyp3+tXKW+up809sIBT+IPhoh/V&#10;oYpOe3ck7Vkfs8jyZWQlLFdpCuyC/I72Eu4ykQOvSv7/i+oHAAD//wMAUEsBAi0AFAAGAAgAAAAh&#10;ALaDOJL+AAAA4QEAABMAAAAAAAAAAAAAAAAAAAAAAFtDb250ZW50X1R5cGVzXS54bWxQSwECLQAU&#10;AAYACAAAACEAOP0h/9YAAACUAQAACwAAAAAAAAAAAAAAAAAvAQAAX3JlbHMvLnJlbHNQSwECLQAU&#10;AAYACAAAACEAQgjyuxsCAACsBAAADgAAAAAAAAAAAAAAAAAuAgAAZHJzL2Uyb0RvYy54bWxQSwEC&#10;LQAUAAYACAAAACEAVPGlouAAAAANAQAADwAAAAAAAAAAAAAAAAB1BAAAZHJzL2Rvd25yZXYueG1s&#10;UEsFBgAAAAAEAAQA8wAAAIIFAAAAAA==&#10;" strokecolor="#70ad47 [3209]">
                <v:stroke dashstyle="dash"/>
              </v:line>
            </w:pict>
          </mc:Fallback>
        </mc:AlternateContent>
      </w:r>
      <w:r w:rsidR="005D6CC2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217AF1" wp14:editId="4A762E0A">
                <wp:simplePos x="0" y="0"/>
                <wp:positionH relativeFrom="column">
                  <wp:posOffset>6654800</wp:posOffset>
                </wp:positionH>
                <wp:positionV relativeFrom="paragraph">
                  <wp:posOffset>2864485</wp:posOffset>
                </wp:positionV>
                <wp:extent cx="1586753" cy="609600"/>
                <wp:effectExtent l="0" t="0" r="13970" b="19050"/>
                <wp:wrapNone/>
                <wp:docPr id="45" name="Retângulo: Cantos Arredondado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753" cy="6096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0FA" w:rsidRPr="007155EF" w:rsidRDefault="000050FA" w:rsidP="000050F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Validação das temáticas sociais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217AF1" id="Retângulo: Cantos Arredondados 45" o:spid="_x0000_s1040" style="position:absolute;left:0;text-align:left;margin-left:524pt;margin-top:225.55pt;width:124.95pt;height:4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O21ygIAAFoGAAAOAAAAZHJzL2Uyb0RvYy54bWzEVd1u0zAUvkfiHSzfsySl7bZo6VR1GkIa&#10;W7UN7dp1nCaS42Nsp0l5HF6FF+PYSbMyBhcIiV64Pj7/3/nJxWVXS7ITxlagMpqcxJQIxSGv1Daj&#10;nx+v351RYh1TOZOgREb3wtLLxds3F61OxQRKkLkwBI0om7Y6o6VzOo0iy0tRM3sCWihkFmBq5pA0&#10;2yg3rEXrtYwmcTyPWjC5NsCFtfh61TPpItgvCsHdXVFY4YjMKMbmwmnCufFntLhg6dYwXVZ8CIP9&#10;RRQ1qxQ6HU1dMcdIY6pfTNUVN2ChcCcc6giKouIi5IDZJPGLbB5KpkXIBcGxeoTJ/juz/Ha3NqTK&#10;MzqdUaJYjTW6F+77N7VtJKRkxZQDS5bGiBywijkSKImwtdqmqP2g12agLF49Bl1hav+P2ZEuQL0f&#10;oRadIxwfk9nZ/HT2nhKOvHl8Po9DLaJnbW2s+yCgJv6SUQONyu+xngFmtruxDt2i/EHOe7Qgq/y6&#10;kjIQvofEShqyY1h9xrlQbh7UZVN/grx/n8b46/sAn7Fb+mcMaAwpdKO3FBz+5ESq/+EX0/aOI1+D&#10;HvVwc3spfDhS3YsCi4o4T0K+YwLHUCQ9q2S56J9nv005GPSWC8R2tD0YeA3mxAOKUQ7yXlWEaRyV&#10;4z8F1iuPGsEzKDcq15UC85oB6UbPvfwBpB4aj5LrNl1o+GR6aOMN5HucAgP9erCaX1fYdDfMujUz&#10;uA9wc+COc3d4FBLajMJwo6QE8/W1dy+PY4pcSlrcLxm1XxpmBCXyo8IBPk+mU7+QAjGdnU6QMMec&#10;zTFHNfUKsIkT3Kaah6uXd/JwLQzUT7gKl94rspji6Duj3JkDsXL93sNlysVyGcRwCWnmbtSD5t64&#10;B9rP02P3xIweJs/hzN7CYRex9MXs9bJeU8GycVBUYTA91D2uQwlwgYWWGJat35DHdJB6/iQsfgAA&#10;AP//AwBQSwMEFAAGAAgAAAAhAD6eJv3iAAAADQEAAA8AAABkcnMvZG93bnJldi54bWxMjz9PwzAU&#10;xHckvoP1kNiokyglbYhTofJ3YGlggM2NH3GE/RzFbpp+e9wJxtOd7n5XbWZr2ISj7x0JSBcJMKTW&#10;qZ46AR/vTzcrYD5IUtI4QgEn9LCpLy8qWSp3pB1OTehYLCFfSgE6hKHk3LcarfQLNyBF79uNVoYo&#10;x46rUR5juTU8S5JbbmVPcUHLAbca25/mYAVMn9vn1zcz6qLpX6av3Sl7fBgyIa6v5vs7YAHn8BeG&#10;M35Ehzoy7d2BlGcm6iRfxTNBQL5MU2DnSLYu1sD2ApZ5kQKvK/7/Rf0LAAD//wMAUEsBAi0AFAAG&#10;AAgAAAAhALaDOJL+AAAA4QEAABMAAAAAAAAAAAAAAAAAAAAAAFtDb250ZW50X1R5cGVzXS54bWxQ&#10;SwECLQAUAAYACAAAACEAOP0h/9YAAACUAQAACwAAAAAAAAAAAAAAAAAvAQAAX3JlbHMvLnJlbHNQ&#10;SwECLQAUAAYACAAAACEArTTttcoCAABaBgAADgAAAAAAAAAAAAAAAAAuAgAAZHJzL2Uyb0RvYy54&#10;bWxQSwECLQAUAAYACAAAACEAPp4m/eIAAAANAQAADwAAAAAAAAAAAAAAAAAkBQAAZHJzL2Rvd25y&#10;ZXYueG1sUEsFBgAAAAAEAAQA8wAAADMGAAAAAA==&#10;" fillcolor="#c5e0b3 [1305]" strokecolor="#c5e0b3 [1305]" strokeweight="1pt">
                <v:stroke joinstyle="miter"/>
                <v:textbox>
                  <w:txbxContent>
                    <w:p w:rsidR="000050FA" w:rsidRPr="007155EF" w:rsidRDefault="000050FA" w:rsidP="000050FA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>Validação das temáticas sociais</w:t>
                      </w:r>
                    </w:p>
                  </w:txbxContent>
                </v:textbox>
              </v:roundrect>
            </w:pict>
          </mc:Fallback>
        </mc:AlternateContent>
      </w:r>
      <w:r w:rsidR="000050FA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3575050</wp:posOffset>
                </wp:positionV>
                <wp:extent cx="6096000" cy="1631950"/>
                <wp:effectExtent l="0" t="19050" r="0" b="25400"/>
                <wp:wrapNone/>
                <wp:docPr id="46" name="Seta: Curva para Cim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631950"/>
                        </a:xfrm>
                        <a:prstGeom prst="curvedUpArrow">
                          <a:avLst>
                            <a:gd name="adj1" fmla="val 25000"/>
                            <a:gd name="adj2" fmla="val 54912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CA1D4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Seta: Curva para Cima 46" o:spid="_x0000_s1026" type="#_x0000_t104" style="position:absolute;margin-left:0;margin-top:281.5pt;width:480pt;height:128.5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UFqwIAAMYFAAAOAAAAZHJzL2Uyb0RvYy54bWysVEtvGjEQvlfqf7B8b/YRoAWxRIgoVaUo&#10;iUqinCdeO2zlV23DQn99x95lQU3UQ9XL7ozn/c1jfrVXkuy4843RFS0uckq4ZqZu9GtFnx5vPn2h&#10;xAfQNUijeUUP3NOrxccP89bOeGk2RtbcEXSi/ay1Fd2EYGdZ5tmGK/AXxnKNQmGcgoCse81qBy16&#10;VzIr83yStcbV1hnGvcfX605IF8m/EJyFeyE8D0RWFHML6evS9yV+s8UcZq8O7KZhfRrwD1koaDQG&#10;HVxdQwCydc0bV6phzngjwgUzKjNCNIynGrCaIv+jmvUGLE+1IDjeDjD5/+eW3e0eHGnqio4mlGhQ&#10;2KM1DzAjq63bAbHggKwaBQTlCFZr/Qxt1vbB9ZxHMla+F07FP9ZE9gngwwAw3wfC8HGSTyd5jn1g&#10;KCsml8V0nFqQncyt8+ErN4pEoqIMs+D1k106Z9qEMOxufUhQ132+UP8oKBFKYud2IEk5jjG6zp7p&#10;lOc649G0KN/qXJ7rDH4wvT4qUscEF/MsgtGVn6hwkDwmJvV3LhBTLLhMKadp5ivpCKZXUWCM61B0&#10;og3UvHuOWR/RGCwwSu8wehaNlIPv3kHclLe+sXo07PWjKU/LMBjnf0usMx4sUmSjw2CsGm3cew4k&#10;VtVH7vSPIHXQRJReTH3AiXOmW0Vv2U2Dnb4FHx5w1tLg4D0J9/gR0rQVNT1Fyca4X++9R31cCZRS&#10;0uIuV9T/3ILjlMhvGpdlWoxGcfkTMxp/LpFx55KXc4neqpXBNuFMYXaJjPpBHknhjHrGs7OMUVEE&#10;mmFsnNXgjswqdDcGDxfjy2VSw4W3EG712rLoPKIaZ+lx/wzO9uMecFPuzHHv+7HrED3pRkttlttg&#10;RBOi8IRrz+CxSP3vD1u8Rud80jqd38VvAAAA//8DAFBLAwQUAAYACAAAACEAr+E/Kd0AAAAIAQAA&#10;DwAAAGRycy9kb3ducmV2LnhtbEyPzU7DMBCE70i8g7VIXBB1yk/UhmwqhIQ4cGpo7m6yiUPjdRS7&#10;bXh7lhO9zWpWM9/km9kN6kRT6D0jLBcJKOLaNz13CLuv9/sVqBANN2bwTAg/FGBTXF/lJmv8mbd0&#10;KmOnJIRDZhBsjGOmdagtORMWfiQWr/WTM1HOqdPNZM4S7gb9kCSpdqZnabBmpDdL9aE8OoQ2Lau7&#10;5frJbncH17WfH9U3jxXi7c38+gIq0hz/n+EPX9ChEKa9P3IT1IAgQyLCc/ooQux1mojYI6ykFnSR&#10;68sBxS8AAAD//wMAUEsBAi0AFAAGAAgAAAAhALaDOJL+AAAA4QEAABMAAAAAAAAAAAAAAAAAAAAA&#10;AFtDb250ZW50X1R5cGVzXS54bWxQSwECLQAUAAYACAAAACEAOP0h/9YAAACUAQAACwAAAAAAAAAA&#10;AAAAAAAvAQAAX3JlbHMvLnJlbHNQSwECLQAUAAYACAAAACEAZmVFBasCAADGBQAADgAAAAAAAAAA&#10;AAAAAAAuAgAAZHJzL2Uyb0RvYy54bWxQSwECLQAUAAYACAAAACEAr+E/Kd0AAAAIAQAADwAAAAAA&#10;AAAAAAAAAAAFBQAAZHJzL2Rvd25yZXYueG1sUEsFBgAAAAAEAAQA8wAAAA8GAAAAAA==&#10;" adj="18425,20735,5400" fillcolor="#4472c4 [3204]" strokecolor="#1f3763 [1604]" strokeweight="1pt">
                <w10:wrap anchorx="margin"/>
              </v:shape>
            </w:pict>
          </mc:Fallback>
        </mc:AlternateContent>
      </w:r>
      <w:r w:rsidR="000050FA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4849495</wp:posOffset>
                </wp:positionH>
                <wp:positionV relativeFrom="paragraph">
                  <wp:posOffset>3334456</wp:posOffset>
                </wp:positionV>
                <wp:extent cx="8890" cy="671830"/>
                <wp:effectExtent l="38100" t="0" r="67310" b="5207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671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35F91" id="Conector de Seta Reta 42" o:spid="_x0000_s1026" type="#_x0000_t32" style="position:absolute;margin-left:381.85pt;margin-top:262.55pt;width:.7pt;height:52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IWb/QEAAFwEAAAOAAAAZHJzL2Uyb0RvYy54bWysVMuOEzEQvCPxD5bvZCYBQogy2UOW5cIj&#10;2oUP8NrtjCW/ZPfm8fe0PclsBAgJRA6dadtV3VXumdXN0Vm2h5RN8B2fTlrOwMugjN91/Pu3u1cL&#10;zjIKr4QNHjp+gsxv1i9frA5xCbPQB6sgMSLxeXmIHe8R47JpsuzBiTwJETxt6pCcQErTrlFJHIjd&#10;2WbWtvPmEJKKKUjImVZvh02+rvxag8SvWmdAZjtOvWGNqcbHEpv1Six3ScTeyHMb4h+6cMJ4KjpS&#10;3QoU7CmZX6ickSnkoHEig2uC1kZC1UBqpu1Pah56EaFqIXNyHG3K/49WftlvEzOq429mnHnh6I42&#10;dFMSQ2IK2AOQkPsSaJ/MOsS8JMzGb9M5y3GbivKjTq78kyZ2rAafRoPhiEzS4mLxni5B0sb83XTx&#10;utrfPENjyvgRgmPloeMZkzC7HqmfoaFptVjsP2Wk4gS8AEpd60vMwRp1Z6ytSZki2NjE9oLuX0gJ&#10;HueVxD65z0EN629b+hVxxFgHr0CG7JoNhbEfvGJ4imQSJiP8zsIZV6o3xZzBjvqEJwtDZ/egyWMy&#10;YFAwFrnuazoy0ekC06RiBLa16z8Cz+cLFOrk/w14RNTKweMIdsaH9LvqeLy0rIfzFwcG3cWCx6BO&#10;dVCqNTTC1dXz61bekeu8wp8/CusfAAAA//8DAFBLAwQUAAYACAAAACEAJTDUsuQAAAALAQAADwAA&#10;AGRycy9kb3ducmV2LnhtbEyPwU7DMAyG70i8Q2QkLoil21g6StNpIOCANE0UpHJMG9NWNE7VZGvh&#10;6clOcLPlT7+/P91MpmNHHFxrScJ8FgFDqqxuqZbw/vZ0vQbmvCKtOkso4RsdbLLzs1Ql2o70isfc&#10;1yyEkEuUhMb7PuHcVQ0a5Wa2Rwq3TzsY5cM61FwPagzhpuOLKBLcqJbCh0b1+NBg9ZUfjIRyFMXL&#10;fX1TfKyvfna758f9tsj3Ul5eTNs7YB4n/wfDST+oQxacSnsg7VgnIRbLOKASVovVHFggYnEaSgli&#10;Gd0Cz1L+v0P2CwAA//8DAFBLAQItABQABgAIAAAAIQC2gziS/gAAAOEBAAATAAAAAAAAAAAAAAAA&#10;AAAAAABbQ29udGVudF9UeXBlc10ueG1sUEsBAi0AFAAGAAgAAAAhADj9If/WAAAAlAEAAAsAAAAA&#10;AAAAAAAAAAAALwEAAF9yZWxzLy5yZWxzUEsBAi0AFAAGAAgAAAAhAICghZv9AQAAXAQAAA4AAAAA&#10;AAAAAAAAAAAALgIAAGRycy9lMm9Eb2MueG1sUEsBAi0AFAAGAAgAAAAhACUw1LLkAAAACwEAAA8A&#10;AAAAAAAAAAAAAAAAVwQAAGRycy9kb3ducmV2LnhtbFBLBQYAAAAABAAEAPMAAABoBQAAAAA=&#10;" strokecolor="#375623 [1609]" strokeweight=".5pt">
                <v:stroke endarrow="block" joinstyle="miter"/>
              </v:shape>
            </w:pict>
          </mc:Fallback>
        </mc:AlternateContent>
      </w:r>
      <w:r w:rsidR="000050FA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35943E" wp14:editId="7584FD90">
                <wp:simplePos x="0" y="0"/>
                <wp:positionH relativeFrom="margin">
                  <wp:posOffset>4869815</wp:posOffset>
                </wp:positionH>
                <wp:positionV relativeFrom="paragraph">
                  <wp:posOffset>1208969</wp:posOffset>
                </wp:positionV>
                <wp:extent cx="8965" cy="672353"/>
                <wp:effectExtent l="38100" t="38100" r="67310" b="1397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65" cy="6723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7BDE8" id="Conector de Seta Reta 43" o:spid="_x0000_s1026" type="#_x0000_t32" style="position:absolute;margin-left:383.45pt;margin-top:95.2pt;width:.7pt;height:52.95pt;flip:y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J7rBAIAAGYEAAAOAAAAZHJzL2Uyb0RvYy54bWysVMuOEzEQvCPxD5bv7EyyJCxRJnvIslx4&#10;RLvA3Wu3M5b8kt2bx9/T9iRDBAgJxBys8aOqq2ras7w9OMt2kLIJvuOTq5Yz8DIo47cd//rl/tUN&#10;ZxmFV8IGDx0/Qua3q5cvlvu4gGnog1WQGJH4vNjHjveIcdE0WfbgRL4KETxt6pCcQJqmbaOS2BO7&#10;s820befNPiQVU5CQM63eDZt8Vfm1Bomftc6AzHactGEdUx2fytislmKxTSL2Rp5kiH9Q4YTxVHSk&#10;uhMo2HMyv1A5I1PIQeOVDK4JWhsJ1QO5mbQ/uXnsRYTqhcLJcYwp/z9a+Wm3Scyojr++5swLR99o&#10;TV9KYkhMAXsEMvJQBtqnsPYxLwiz9pt0muW4ScX5QSfHtDXxG/VBzYLcsUON+jhGDQdkkhZv3s5n&#10;nEnamL+ZXs8qdzOQFLKYMr6H4Fh56XjGJMy2R1I2SBsKiN2HjCSDgGdAAVtfxhysUffG2jop/QRr&#10;m9hOUCcIKcHjvKq0z+5jUMP6rKWn2CTG2oIFMswu2VAY+84rhsdIcWEywm8tnHClelNiGoKpb3i0&#10;MCh7AE1pUwCDg7HIpa7JyESnC0yTixHYVtV/BJ7OFyjUO/A34BFRKwePI9gZH9LvquPhLFkP588J&#10;DL5LBE9BHWvL1GiomWuqp4tXbsvlvMJ//B5W3wEAAP//AwBQSwMEFAAGAAgAAAAhAH5Sq/jhAAAA&#10;CwEAAA8AAABkcnMvZG93bnJldi54bWxMj0FqwzAQRfeF3kFMoZvQyE2KEruWQygEGugiVXMA2ZrY&#10;ptbIWHLs3L7qql0O//H/m3w3245dcfCtIwnPywQYUuVMS7WE89fhaQvMB01Gd45Qwg097Ir7u1xn&#10;xk30iVcVahZLyGdaQhNCn3Huqwat9kvXI8Xs4garQzyHmptBT7HcdnyVJIJb3VJcaHSPbw1W32q0&#10;Eg4jtUdV3z6mSh335eJ0Wqj3ScrHh3n/CizgHP5g+NWP6lBEp9KNZDzrJGyESCMagzR5ARaJjdiu&#10;gZUSVqlYAy9y/v+H4gcAAP//AwBQSwECLQAUAAYACAAAACEAtoM4kv4AAADhAQAAEwAAAAAAAAAA&#10;AAAAAAAAAAAAW0NvbnRlbnRfVHlwZXNdLnhtbFBLAQItABQABgAIAAAAIQA4/SH/1gAAAJQBAAAL&#10;AAAAAAAAAAAAAAAAAC8BAABfcmVscy8ucmVsc1BLAQItABQABgAIAAAAIQA38J7rBAIAAGYEAAAO&#10;AAAAAAAAAAAAAAAAAC4CAABkcnMvZTJvRG9jLnhtbFBLAQItABQABgAIAAAAIQB+Uqv44QAAAAsB&#10;AAAPAAAAAAAAAAAAAAAAAF4EAABkcnMvZG93bnJldi54bWxQSwUGAAAAAAQABADzAAAAbAUAAAAA&#10;" strokecolor="#375623 [1609]" strokeweight=".5pt">
                <v:stroke endarrow="block" joinstyle="miter"/>
                <w10:wrap anchorx="margin"/>
              </v:shape>
            </w:pict>
          </mc:Fallback>
        </mc:AlternateContent>
      </w:r>
      <w:r w:rsidR="00414000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3127513</wp:posOffset>
                </wp:positionH>
                <wp:positionV relativeFrom="paragraph">
                  <wp:posOffset>2839554</wp:posOffset>
                </wp:positionV>
                <wp:extent cx="1020417" cy="1490870"/>
                <wp:effectExtent l="0" t="0" r="27940" b="33655"/>
                <wp:wrapNone/>
                <wp:docPr id="41" name="Conector: Angulad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0417" cy="1490870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rgbClr val="00B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8B8B6" id="Conector: Angulado 41" o:spid="_x0000_s1026" type="#_x0000_t34" style="position:absolute;margin-left:246.25pt;margin-top:223.6pt;width:80.35pt;height:117.4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VUOQIAANMEAAAOAAAAZHJzL2Uyb0RvYy54bWysVMmO2zAMvRfoPwi6N7bTpDNjxBm0Sac9&#10;FNOg213RYgvQBkmJnb8vJTvudukUvQiUxUfyPZLe3A9aoTP3QVrT4GpRYsQNtUyatsFfvzy8uMUo&#10;RGIYUdbwBl94wPfb5882vav50nZWMe4RBDGh7l2DuxhdXRSBdlyTsLCOG3gU1msS4erbgnnSQ3St&#10;imVZvip665nzlvIQ4Ot+fMTbHF8ITuNHIQKPSDUYaov59Pk8prPYbkjdeuI6SacyyD9UoYk0kHQO&#10;tSeRoJOXf4TSknobrIgLanVhhZCUZw7Apip/Y/O5I45nLiBOcLNM4f+FpY/ng0eSNXhVYWSIhh7t&#10;oFM0Wl+j16Y9KcIsgkdQqnehBsDOHPx0C+7gE+1BeI2Eku49DAHO1rdkpTcgiYas+GVWnA8RUfhY&#10;lctyVd1gROGtWt2Vtze5J8UYMsGdD/Edtxolo8FHbiIUOFb4Micg5w8hQkEAujonoDKob/DdermG&#10;8ARmSygSwdQO2AbTYkRUC0NLo89hglWSPUilEjj49rhTHp1JGpzyTbm+1vWLW8q3J6Eb/RhY40R5&#10;ezIsz1bHCXtrGIoXB9IakBansjRnGCkO6ZOVPSOR6m88gaYywDZ1Y9Q/W/Gi+Ej7ExfQ0Sx5pkIn&#10;LuPYw17CIlyHPwcDQHIUwP2J2AmS0Dxv2xPxMyjntybOeC2NnfqS/gV8bkYc8ixC4WL0v0oxCpC0&#10;OFp2ySOaNYLNybMxbXlazZ/vGf7jX7T9DgAA//8DAFBLAwQUAAYACAAAACEAgUT0POEAAAALAQAA&#10;DwAAAGRycy9kb3ducmV2LnhtbEyPTUvDQBCG74L/YRnBm90Yk36k2ZQiCAoitObQ4zY7TUKzsyG7&#10;bdJ/73jS2zPMyzvP5JvJduKKg28dKXieRSCQKmdaqhWU329PSxA+aDK6c4QKbuhhU9zf5TozbqQd&#10;XvehFlxCPtMKmhD6TEpfNWi1n7keiXcnN1gdeBxqaQY9crntZBxFc2l1S3yh0T2+Nlid9xer4NMv&#10;doeP23ZaJV/vh/RUjqXUtVKPD9N2DSLgFP7C8KvP6lCw09FdyHjRKUhWccpRhmQRg+DEPH1hODIs&#10;4whkkcv/PxQ/AAAA//8DAFBLAQItABQABgAIAAAAIQC2gziS/gAAAOEBAAATAAAAAAAAAAAAAAAA&#10;AAAAAABbQ29udGVudF9UeXBlc10ueG1sUEsBAi0AFAAGAAgAAAAhADj9If/WAAAAlAEAAAsAAAAA&#10;AAAAAAAAAAAALwEAAF9yZWxzLy5yZWxzUEsBAi0AFAAGAAgAAAAhADEghVQ5AgAA0wQAAA4AAAAA&#10;AAAAAAAAAAAALgIAAGRycy9lMm9Eb2MueG1sUEsBAi0AFAAGAAgAAAAhAIFE9DzhAAAACwEAAA8A&#10;AAAAAAAAAAAAAAAAkwQAAGRycy9kb3ducmV2LnhtbFBLBQYAAAAABAAEAPMAAAChBQAAAAA=&#10;" strokecolor="#00b050">
                <v:stroke dashstyle="dash" joinstyle="round"/>
              </v:shape>
            </w:pict>
          </mc:Fallback>
        </mc:AlternateContent>
      </w:r>
      <w:r w:rsidR="00414000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3127513</wp:posOffset>
                </wp:positionH>
                <wp:positionV relativeFrom="paragraph">
                  <wp:posOffset>898111</wp:posOffset>
                </wp:positionV>
                <wp:extent cx="1020417" cy="1716156"/>
                <wp:effectExtent l="0" t="0" r="27940" b="36830"/>
                <wp:wrapNone/>
                <wp:docPr id="40" name="Conector: Angul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0417" cy="1716156"/>
                        </a:xfrm>
                        <a:prstGeom prst="bentConnector3">
                          <a:avLst/>
                        </a:prstGeom>
                        <a:ln w="9525" cap="flat" cmpd="sng" algn="ctr">
                          <a:solidFill>
                            <a:srgbClr val="00B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00E46" id="Conector: Angulado 40" o:spid="_x0000_s1026" type="#_x0000_t34" style="position:absolute;margin-left:246.25pt;margin-top:70.7pt;width:80.35pt;height:135.1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mPNQIAAMkEAAAOAAAAZHJzL2Uyb0RvYy54bWysVNuO0zAQfUfiHyy/0yRluwtR0xW0LDyg&#10;peLyAa4viSXfZLtN+/eM7TTcXljEizWO5xzPOTPO+v6sFTpxH6Q1HW4WNUbcUMuk6Tv87evDi1cY&#10;hUgMI8oa3uELD/h+8/zZenQtX9rBKsY9AhIT2tF1eIjRtVUV6MA1CQvruIFDYb0mEba+r5gnI7Br&#10;VS3r+rYarWfOW8pDgK+7cog3mV8ITuMnIQKPSHUYaot59Xk9pLXarEnbe+IGSacyyD9UoYk0cOlM&#10;tSORoKOXf1BpSb0NVsQFtbqyQkjKswZQ09S/qfkyEMezFjAnuNmm8P9o6eNp75FkHb4BewzR0KMt&#10;dIpG61v0xvRHRZhFcAhOjS60ANiavZ92we19kn0WXiOhpPsAQ5CNAGnonH2+zD7zc0QUPjb1sr5p&#10;7jCicNbcNbfN6jbxV4UoETof4ntuNUpBhw/cRCir1PUyX0BOH0MsoGtyAiqDxg6/Xi1XQE9gooQi&#10;EULtQGMwPUZE9TCqNPpME6yS7EEqlcDB94et8uhE0rjUb+tV1g11/ZKW7tuRMJQ8BlGZI2+PhkFJ&#10;pB04Ye8MQ/HiwFADhuJUluYMI8Xh+hTlzEik+ptMqEEZsCj1oLieo3hRvMj+zAX0MVuepdBJSxl2&#10;eI3Q3+vIZzIApEQB2p+InSAJzfMbeyJ+BuX7rYkzXktjp76kPwCfmxHPzTQhouRfrSgGJC8Oll3y&#10;YGaP4L3kgZrednqQP+8z/McfaPMdAAD//wMAUEsDBBQABgAIAAAAIQDMPw9p4wAAAAsBAAAPAAAA&#10;ZHJzL2Rvd25yZXYueG1sTI/LTsMwEEX3SPyDNUhsIuokpAFCnKoFseiCBeUhsXPjIYkaj0PstoGv&#10;Z1jBcnSu7j1TLibbiwOOvnOkIJnFIJBqZzpqFLw8P1xcg/BBk9G9I1TwhR4W1elJqQvjjvSEh01o&#10;BJeQL7SCNoShkNLXLVrtZ25AYvbhRqsDn2MjzaiPXG57mcZxLq3uiBdaPeBdi/Vus7cK7pfR+7Bb&#10;P66j1StGfvWdv4XhU6nzs2l5CyLgFP7C8KvP6lCx09btyXjRK8hu0jlHGWRJBoIT+fwyBbFllCRX&#10;IKtS/v+h+gEAAP//AwBQSwECLQAUAAYACAAAACEAtoM4kv4AAADhAQAAEwAAAAAAAAAAAAAAAAAA&#10;AAAAW0NvbnRlbnRfVHlwZXNdLnhtbFBLAQItABQABgAIAAAAIQA4/SH/1gAAAJQBAAALAAAAAAAA&#10;AAAAAAAAAC8BAABfcmVscy8ucmVsc1BLAQItABQABgAIAAAAIQCYglmPNQIAAMkEAAAOAAAAAAAA&#10;AAAAAAAAAC4CAABkcnMvZTJvRG9jLnhtbFBLAQItABQABgAIAAAAIQDMPw9p4wAAAAsBAAAPAAAA&#10;AAAAAAAAAAAAAI8EAABkcnMvZG93bnJldi54bWxQSwUGAAAAAAQABADzAAAAnwUAAAAA&#10;" strokecolor="#00b050">
                <v:stroke dashstyle="dash" joinstyle="round"/>
              </v:shape>
            </w:pict>
          </mc:Fallback>
        </mc:AlternateContent>
      </w:r>
      <w:r w:rsidR="00414000" w:rsidRPr="00700730">
        <w:rPr>
          <w:rFonts w:cstheme="minorHAns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E4488B" wp14:editId="66BFB690">
                <wp:simplePos x="0" y="0"/>
                <wp:positionH relativeFrom="column">
                  <wp:posOffset>987204</wp:posOffset>
                </wp:positionH>
                <wp:positionV relativeFrom="paragraph">
                  <wp:posOffset>2107095</wp:posOffset>
                </wp:positionV>
                <wp:extent cx="2159635" cy="1019810"/>
                <wp:effectExtent l="0" t="0" r="12065" b="27940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9635" cy="10198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B05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000" w:rsidRDefault="00414000" w:rsidP="0080071C">
                            <w:pPr>
                              <w:jc w:val="both"/>
                            </w:pPr>
                            <w:r>
                              <w:rPr>
                                <w:sz w:val="20"/>
                              </w:rPr>
                              <w:t xml:space="preserve">Não é todo e qualquer assunto que acaba caindo de cabeça na esfera pública, sempre depende da relevância da temática, sua importância;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4488B" id="_x0000_s1041" type="#_x0000_t202" style="position:absolute;left:0;text-align:left;margin-left:77.75pt;margin-top:165.9pt;width:170.05pt;height:80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AbOAIAAEYEAAAOAAAAZHJzL2Uyb0RvYy54bWysU8tu2zAQvBfoPxC815IcK7WFyEFiN0WB&#10;9AEk/YA1SVlEKa5KMpbSr8+SslOjvRXVQSC5y+HszO7V9dgZdlDOa7Q1L2Y5Z8oKlNrua/798e7d&#10;kjMfwEowaFXNn5Xn1+u3b66GvlJzbNFI5RiBWF8Nfc3bEPoqy7xoVQd+hr2yFGzQdRBo6/aZdDAQ&#10;emeyeZ5fZgM62TsUyns63U5Bvk74TaNE+No0XgVmak7cQvq79N/Ff7a+gmrvoG+1ONKAf2DRgbb0&#10;6CvUFgKwJ6f/guq0cOixCTOBXYZNo4VKNVA1Rf5HNQ8t9CrVQuL4/lUm//9gxZfDN8e0rPnFijML&#10;HXm0AT0Ck4o9qjEgm0eRht5XlPvQU3YYb3Eks1PBvr9H8cMzi5sW7F7dOIdDq0ASySLezM6uTjg+&#10;guyGzyjpMXgKmIDGxnVRQdKEETqZ9fxqEPFggg7nRbm6vCg5ExQr8mK1LJKFGVSn673z4aPCjsVF&#10;zR11QIKHw70PkQ5Up5T4msU7bUzqAmPZUPNVOS+nwtBoGYMxzbv9bmMcO0Dso/w2L0/v+vO0iLwF&#10;3055klZbDFOPdTpQoxvd1XyZx286jkp9sDIRCKDNtCaSxh6li2pNuoVxNyarivJkyQ7lM4npcGps&#10;GkRatOh+cTZQU9fc/3wCpzgznywZsioWizgFabMo389p484ju/MIWEFQNQ+cTctNSJMz6XZDxjU6&#10;SRodnpgcOVOzJqWPgxWn4Xyfsn6P//oFAAD//wMAUEsDBBQABgAIAAAAIQDcvH9t3QAAAAsBAAAP&#10;AAAAZHJzL2Rvd25yZXYueG1sTI89b8IwEIb3Sv0P1lXqVhwgQW2Ig1Bpp04B1NnE18QiPkexCeHf&#10;95ja7V7do/ej2EyuEyMOwXpSMJ8lIJBqbyw1Co6Hz5dXECFqMrrzhApuGGBTPj4UOjf+ShWO+9gI&#10;NqGQawVtjH0uZahbdDrMfI/Evx8/OB1ZDo00g76yuevkIklW0mlLnNDqHt9brM/7i1NQJdv0K4bO&#10;7j6ab3fYxds4Vlap56dpuwYRcYp/MNzrc3UoudPJX8gE0bHOsoxRBcvlnDcwkb5lKxCn+7FIQZaF&#10;/L+h/AUAAP//AwBQSwECLQAUAAYACAAAACEAtoM4kv4AAADhAQAAEwAAAAAAAAAAAAAAAAAAAAAA&#10;W0NvbnRlbnRfVHlwZXNdLnhtbFBLAQItABQABgAIAAAAIQA4/SH/1gAAAJQBAAALAAAAAAAAAAAA&#10;AAAAAC8BAABfcmVscy8ucmVsc1BLAQItABQABgAIAAAAIQDKxoAbOAIAAEYEAAAOAAAAAAAAAAAA&#10;AAAAAC4CAABkcnMvZTJvRG9jLnhtbFBLAQItABQABgAIAAAAIQDcvH9t3QAAAAsBAAAPAAAAAAAA&#10;AAAAAAAAAJIEAABkcnMvZG93bnJldi54bWxQSwUGAAAAAAQABADzAAAAnAUAAAAA&#10;" filled="f" strokecolor="#00b050">
                <v:stroke dashstyle="dashDot"/>
                <v:textbox>
                  <w:txbxContent>
                    <w:p w:rsidR="00414000" w:rsidRDefault="00414000" w:rsidP="0080071C">
                      <w:pPr>
                        <w:jc w:val="both"/>
                      </w:pPr>
                      <w:r>
                        <w:rPr>
                          <w:sz w:val="20"/>
                        </w:rPr>
                        <w:t xml:space="preserve">Não é todo e qualquer assunto que acaba caindo de cabeça na esfera pública, sempre depende da relevância da temática, sua importância;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4000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CCB13" wp14:editId="4A175784">
                <wp:simplePos x="0" y="0"/>
                <wp:positionH relativeFrom="margin">
                  <wp:align>center</wp:align>
                </wp:positionH>
                <wp:positionV relativeFrom="paragraph">
                  <wp:posOffset>4011930</wp:posOffset>
                </wp:positionV>
                <wp:extent cx="1458636" cy="701040"/>
                <wp:effectExtent l="0" t="0" r="27305" b="22860"/>
                <wp:wrapNone/>
                <wp:docPr id="38" name="Retângulo: Cantos Arredondado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636" cy="70104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000" w:rsidRPr="00700730" w:rsidRDefault="00414000" w:rsidP="0016756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Natureza temática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4CCB13" id="Retângulo: Cantos Arredondados 38" o:spid="_x0000_s1042" style="position:absolute;left:0;text-align:left;margin-left:0;margin-top:315.9pt;width:114.85pt;height:55.2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2uHuAIAAN4FAAAOAAAAZHJzL2Uyb0RvYy54bWysVM1u2zAMvg/YOwi6r7bTNO2MOkWQIsOA&#10;og3aDj0rspwYkEWNUv72OHuVvdgo+addV+xQ7CKLJvmR/ETy8urQaLZT6GowBc9OUs6UkVDWZl3w&#10;b4+LTxecOS9MKTQYVfCjcvxq+vHD5d7magQb0KVCRiDG5Xtb8I33Nk8SJzeqEe4ErDKkrAAb4UnE&#10;dVKi2BN6o5NRmk6SPWBpEaRyjv5et0o+jfhVpaS/qyqnPNMFp9x8PDGeq3Am00uRr1HYTS27NMQ7&#10;smhEbSjoAHUtvGBbrP+CamqJ4KDyJxKaBKqqlirWQNVk6atqHjbCqlgLkePsQJP7f7DydrdEVpcF&#10;P6WXMqKhN7pX/tdPs95qyNlcGA+OzRBVCfSKJQlkSbTtrcvJ+8EusZMcXQMHhwqb8KXq2CFSfRyo&#10;VgfPJP3MxmcXk9MJZ5J051T6OL5F8uxt0fkvChoWLgVH2Jrynt4z0ix2N85TWLLv7UJEB7ouF7XW&#10;UcD1aq6R7QS9/WIxT9M+xB9m2rzPk0IH1yTw0FYeb/6oVQDU5l5VRCzVOoopx5ZWQ0JCSmV81qo2&#10;olRtnmeU5ZBmGILgEeuMgAG5ovoG7A6gt2xBeuyWoM4+uKo4EYNz+q/EWufBI0YG4wfnpjaAbwFo&#10;qqqL3Nr3JLXUBJb8YXWITZdN+lZaQXmkTkRoR9RZuajp4W+E80uBNJM0vbRn/B0dlYZ9waG7cbYB&#10;/PHW/2BPo0JazvY04wV337cCFWf6q6Eh+pyNqe2Yj8L47HxEAr7UrF5qzLaZA7VSRhvNyngN9l73&#10;1wqheaJ1NAtRSSWMpNgFlx57Ye7b3UMLTarZLJrRIrDC35gHKwN4IDr09OPhSaDtut/T3NxCvw9E&#10;/qr/W9vgaWC29VDVcTgC1S2v3RPQEom91C28sKVeytHqeS1PfwMAAP//AwBQSwMEFAAGAAgAAAAh&#10;ACDSGprfAAAACAEAAA8AAABkcnMvZG93bnJldi54bWxMj01Pg0AQhu8m/ofNmHizS9FQiwyNHzHG&#10;cBKb1OOW3QKRnUV2aeHfOz3pcfJO3vd5ss1kO3E0g28dISwXEQhDldMt1Qjbz9ebexA+KNKqc2QQ&#10;ZuNhk19eZCrV7kQf5liGWnAJ+VQhNCH0qZS+aoxVfuF6Q5wd3GBV4HOopR7UicttJ+MoSqRVLfFC&#10;o3rz3JjquxwtQq/rw1f5047F9j152hXF7N9eZsTrq+nxAUQwU/h7hjM+o0POTHs3kvaiQ2CRgJDc&#10;LlmA4zher0DsEVZ3cQwyz+R/gfwXAAD//wMAUEsBAi0AFAAGAAgAAAAhALaDOJL+AAAA4QEAABMA&#10;AAAAAAAAAAAAAAAAAAAAAFtDb250ZW50X1R5cGVzXS54bWxQSwECLQAUAAYACAAAACEAOP0h/9YA&#10;AACUAQAACwAAAAAAAAAAAAAAAAAvAQAAX3JlbHMvLnJlbHNQSwECLQAUAAYACAAAACEAJxtrh7gC&#10;AADeBQAADgAAAAAAAAAAAAAAAAAuAgAAZHJzL2Uyb0RvYy54bWxQSwECLQAUAAYACAAAACEAINIa&#10;mt8AAAAIAQAADwAAAAAAAAAAAAAAAAASBQAAZHJzL2Rvd25yZXYueG1sUEsFBgAAAAAEAAQA8wAA&#10;AB4GAAAAAA==&#10;" fillcolor="#ffc000" strokecolor="#ffc000" strokeweight="1pt">
                <v:stroke joinstyle="miter"/>
                <v:textbox>
                  <w:txbxContent>
                    <w:p w:rsidR="00414000" w:rsidRPr="00700730" w:rsidRDefault="00414000" w:rsidP="0016756D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Natureza temática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14000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53381" wp14:editId="0FF5AA2B">
                <wp:simplePos x="0" y="0"/>
                <wp:positionH relativeFrom="margin">
                  <wp:align>center</wp:align>
                </wp:positionH>
                <wp:positionV relativeFrom="paragraph">
                  <wp:posOffset>681209</wp:posOffset>
                </wp:positionV>
                <wp:extent cx="1458636" cy="546548"/>
                <wp:effectExtent l="0" t="0" r="27305" b="25400"/>
                <wp:wrapNone/>
                <wp:docPr id="37" name="Retângulo: Cantos Arredondado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636" cy="546548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4000" w:rsidRPr="00700730" w:rsidRDefault="00414000" w:rsidP="0016756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700730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Esfera Pública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E53381" id="Retângulo: Cantos Arredondados 37" o:spid="_x0000_s1043" style="position:absolute;left:0;text-align:left;margin-left:0;margin-top:53.65pt;width:114.85pt;height:43.0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mlYuQIAAN4FAAAOAAAAZHJzL2Uyb0RvYy54bWysVM1u2zAMvg/YOwi6r3bSJO2COkWQIsOA&#10;oi3aDj0rspQYkEWNUv72OHuVvdgo+addV+xQ7CKLJvmR/ETy4vJQG7ZT6CuwBR+c5JwpK6Gs7Lrg&#10;3x6Xn84580HYUhiwquBH5fnl7OOHi72bqiFswJQKGYFYP927gm9CcNMs83KjauFPwClLSg1Yi0Ai&#10;rrMSxZ7Qa5MN83yS7QFLhyCV9/T3qlHyWcLXWslwq7VXgZmCU24hnZjOVTyz2YWYrlG4TSXbNMQ7&#10;sqhFZSloD3UlgmBbrP6CqiuJ4EGHEwl1BlpXUqUaqJpB/qqah41wKtVC5HjX0+T/H6y82d0hq8qC&#10;n55xZkVNb3Svwq+fdr01MGULYQN4NkdUJdArliSQJdG2d35K3g/uDlvJ0zVycNBYxy9Vxw6J6mNP&#10;tToEJunnYDQ+n5xOOJOkG48m49F5BM2evR368EVBzeKl4AhbW97Teyaaxe7ah8a+s4sRPZiqXFbG&#10;JAHXq4VBthP09svlIs/Tc1OIP8yMfZ8n4UTXLPLQVJ5u4WhUBDT2XmkilmodppRTS6s+ISGlsmHQ&#10;qDaiVE2eY8qyTzMOQfRIvCTAiKypvh67BegsG5AOuyGotY+uKk1E75z/K7HGufdIkcGG3rmuLOBb&#10;AIaqaiM39h1JDTWRpXBYHVLTDfpWWkF5pE5EaEbUO7ms6OGvhQ93AmkmaXppz4RbOrSBfcGhvXG2&#10;Afzx1v9oT6NCWs72NOMF99+3AhVn5qulIfo8GI3iUkjCaHw2JAFfalYvNXZbL4BaaUAbzcl0jfbB&#10;dFeNUD/ROprHqKQSVlLsgsuAnbAIze6hhSbVfJ7MaBE4Ea7tg5MRPBIde/rx8CTQtd0faG5uoNsH&#10;Yvqq/xvb6Glhvg2gqzQckeqG1/YJaImkXmoXXtxSL+Vk9byWZ78BAAD//wMAUEsDBBQABgAIAAAA&#10;IQDaSzCM3wAAAAgBAAAPAAAAZHJzL2Rvd25yZXYueG1sTI/NTsMwEITvSH0Ha5G4UYcUtTTEqfgR&#10;QlVOhEpwdONtEjVeh9hpk7dnOZXjzoxmv0k3o23FCXvfOFJwN49AIJXONFQp2H2+3T6A8EGT0a0j&#10;VDChh002u0p1YtyZPvBUhEpwCflEK6hD6BIpfVmj1X7uOiT2Dq63OvDZV9L0+szltpVxFC2l1Q3x&#10;h1p3+FJjeSwGq6Az1eG7+GmGfLddPn/l+eTfXyelbq7Hp0cQAcdwCcMfPqNDxkx7N5DxolXAQwKr&#10;0WoBgu04Xq9A7FlZL+5BZqn8PyD7BQAA//8DAFBLAQItABQABgAIAAAAIQC2gziS/gAAAOEBAAAT&#10;AAAAAAAAAAAAAAAAAAAAAABbQ29udGVudF9UeXBlc10ueG1sUEsBAi0AFAAGAAgAAAAhADj9If/W&#10;AAAAlAEAAAsAAAAAAAAAAAAAAAAALwEAAF9yZWxzLy5yZWxzUEsBAi0AFAAGAAgAAAAhAClmaVi5&#10;AgAA3gUAAA4AAAAAAAAAAAAAAAAALgIAAGRycy9lMm9Eb2MueG1sUEsBAi0AFAAGAAgAAAAhANpL&#10;MIzfAAAACAEAAA8AAAAAAAAAAAAAAAAAEwUAAGRycy9kb3ducmV2LnhtbFBLBQYAAAAABAAEAPMA&#10;AAAfBgAAAAA=&#10;" fillcolor="#ffc000" strokecolor="#ffc000" strokeweight="1pt">
                <v:stroke joinstyle="miter"/>
                <v:textbox>
                  <w:txbxContent>
                    <w:p w:rsidR="00414000" w:rsidRPr="00700730" w:rsidRDefault="00414000" w:rsidP="0016756D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700730">
                        <w:rPr>
                          <w:b/>
                          <w:color w:val="000000" w:themeColor="text1"/>
                          <w:sz w:val="32"/>
                        </w:rPr>
                        <w:t>Esfera Pública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615C"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F4B4E" wp14:editId="3B38F023">
                <wp:simplePos x="0" y="0"/>
                <wp:positionH relativeFrom="margin">
                  <wp:align>center</wp:align>
                </wp:positionH>
                <wp:positionV relativeFrom="paragraph">
                  <wp:posOffset>1878037</wp:posOffset>
                </wp:positionV>
                <wp:extent cx="1532965" cy="1471378"/>
                <wp:effectExtent l="0" t="0" r="10160" b="14605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965" cy="1471378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615C" w:rsidRPr="00796A03" w:rsidRDefault="003C615C" w:rsidP="00796A03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796A03">
                              <w:rPr>
                                <w:b/>
                                <w:sz w:val="40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3F4B4E" id="Elipse 36" o:spid="_x0000_s1044" style="position:absolute;left:0;text-align:left;margin-left:0;margin-top:147.9pt;width:120.7pt;height:115.8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LlqgIAABIGAAAOAAAAZHJzL2Uyb0RvYy54bWysVNtO3DAQfa/Uf7D8XpLsFVZk0QpKVYkC&#10;KlQ8ex2bWPKttneT7dczdrJhS1dVhfqSeG5nPGc8c37RKom2zHlhdImLkxwjpqmphH4u8Y/H60+n&#10;GPlAdEWk0azEO+bxxfLjh/PGLtjI1EZWzCEA0X7R2BLXIdhFlnlaM0X8ibFMg5Ebp0gA0T1nlSMN&#10;oCuZjfJ8ljXGVdYZyrwH7VVnxMuEzzmj4Y5zzwKSJYa7hfR16buO32x5ThbPjtha0P4a5B23UERo&#10;SDpAXZFA0MaJP6CUoM54w8MJNSoznAvKUg1QTZG/qeahJpalWoAcbwea/P+Dpbfbe4dEVeLxDCNN&#10;FPTosxTWMwQKYKexfgFOD/be9ZKHYyy15U7FPxSB2sTobmCUtQFRUBbT8ehsNsWIgq2YzIvx/DSi&#10;Zq/h1vnwhRmF4qHETKbsiUyyvfGh8957xYTeSFFdCymTEF8Ku5QObQn0mFDKdJilcLlR30zV6efT&#10;PE/dhszpccWQdI/f0KT+twTj9yWA5DFDFkntaEynsJMs5pX6O+PQDCBulBIMNz0sruhMNalYp46l&#10;Ha8tAUZkDmwN2D3AMeKKvjm9fwxlaYqG4PxvF+t6NUSkzEaHIVgJbdwxABmGzJ3/nqSOmshSaNdt&#10;eqhFekFRtTbVDl6vM91Ye0uvBTyiG+LDPXEwxzDxsJvCHXy4NE2JTX/CqDbu1zF99IfxAitGDeyF&#10;EvufG+IYRvKrhsE7KyaTuEiSMJnORyC4Q8v60KI36tLAsyxgC1qajtE/yP2RO6OeYIWtYlYwEU0h&#10;d4lpcHvhMnT7CpYgZatVcoPlYUm40Q+WRvBIdJyQx/aJONtPUoAhvDX7HUIWb6ap842R2qw2wXCR&#10;Ru2V174FsHjSnPRLMm62Qzl5va7y5QsAAAD//wMAUEsDBBQABgAIAAAAIQC0KcFd3AAAAAgBAAAP&#10;AAAAZHJzL2Rvd25yZXYueG1sTI/BTsMwEETvSPyDtUhcEHUaNYWEbCpUCanXpuXuxtskIl5bsdua&#10;v8ec4Lia1cx79SaaSVxp9qNlhOUiA0HcWT1yj3A8fDy/gvBBsVaTZUL4Jg+b5v6uVpW2N97TtQ29&#10;SCXsK4UwhOAqKX03kFF+YR1xys52Niqkc+6lntUtlZtJ5lm2lkaNnBYG5Wg7UPfVXgyCdbENu+gO&#10;n7vyifblebsuQov4+BDf30AEiuHvGX7xEzo0ielkL6y9mBCSSEDIyyIJpDhfLVcgTghF/lKAbGr5&#10;X6D5AQAA//8DAFBLAQItABQABgAIAAAAIQC2gziS/gAAAOEBAAATAAAAAAAAAAAAAAAAAAAAAABb&#10;Q29udGVudF9UeXBlc10ueG1sUEsBAi0AFAAGAAgAAAAhADj9If/WAAAAlAEAAAsAAAAAAAAAAAAA&#10;AAAALwEAAF9yZWxzLy5yZWxzUEsBAi0AFAAGAAgAAAAhAFEVYuWqAgAAEgYAAA4AAAAAAAAAAAAA&#10;AAAALgIAAGRycy9lMm9Eb2MueG1sUEsBAi0AFAAGAAgAAAAhALQpwV3cAAAACAEAAA8AAAAAAAAA&#10;AAAAAAAABAUAAGRycy9kb3ducmV2LnhtbFBLBQYAAAAABAAEAPMAAAANBgAAAAA=&#10;" fillcolor="#538135 [2409]" strokecolor="#7b7b7b [2406]" strokeweight="1pt">
                <v:stroke joinstyle="miter"/>
                <v:textbox>
                  <w:txbxContent>
                    <w:p w:rsidR="003C615C" w:rsidRPr="00796A03" w:rsidRDefault="003C615C" w:rsidP="00796A03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796A03">
                        <w:rPr>
                          <w:b/>
                          <w:sz w:val="40"/>
                        </w:rPr>
                        <w:t>Internet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3C615C" w:rsidRPr="000D03B6" w:rsidSect="006A5570">
      <w:headerReference w:type="default" r:id="rId6"/>
      <w:pgSz w:w="16838" w:h="11906" w:orient="landscape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24C" w:rsidRDefault="0063024C" w:rsidP="003C615C">
      <w:pPr>
        <w:spacing w:after="0" w:line="240" w:lineRule="auto"/>
      </w:pPr>
      <w:r>
        <w:separator/>
      </w:r>
    </w:p>
  </w:endnote>
  <w:endnote w:type="continuationSeparator" w:id="0">
    <w:p w:rsidR="0063024C" w:rsidRDefault="0063024C" w:rsidP="003C6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altName w:val="Arial Rounded MT 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24C" w:rsidRDefault="0063024C" w:rsidP="003C615C">
      <w:pPr>
        <w:spacing w:after="0" w:line="240" w:lineRule="auto"/>
      </w:pPr>
      <w:r>
        <w:separator/>
      </w:r>
    </w:p>
  </w:footnote>
  <w:footnote w:type="continuationSeparator" w:id="0">
    <w:p w:rsidR="0063024C" w:rsidRDefault="0063024C" w:rsidP="003C6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615C" w:rsidRPr="006A5570" w:rsidRDefault="003C615C" w:rsidP="003C615C">
    <w:pPr>
      <w:spacing w:after="0" w:line="240" w:lineRule="auto"/>
      <w:rPr>
        <w:rFonts w:cstheme="minorHAnsi"/>
        <w:sz w:val="24"/>
      </w:rPr>
    </w:pPr>
    <w:r w:rsidRPr="006A5570">
      <w:rPr>
        <w:rFonts w:ascii="Arial Rounded MT Bold" w:hAnsi="Arial Rounded MT Bold"/>
        <w:color w:val="385623" w:themeColor="accent6" w:themeShade="80"/>
        <w:sz w:val="24"/>
      </w:rPr>
      <w:t>Sociedade, Cultura e Tecnologias</w:t>
    </w:r>
    <w:r>
      <w:rPr>
        <w:rFonts w:ascii="Arial Rounded MT Bold" w:hAnsi="Arial Rounded MT Bold"/>
        <w:color w:val="8EAADB" w:themeColor="accent1" w:themeTint="99"/>
        <w:sz w:val="24"/>
      </w:rPr>
      <w:tab/>
    </w:r>
    <w:r>
      <w:rPr>
        <w:rFonts w:ascii="Arial Rounded MT Bold" w:hAnsi="Arial Rounded MT Bold"/>
        <w:color w:val="8EAADB" w:themeColor="accent1" w:themeTint="99"/>
        <w:sz w:val="24"/>
      </w:rPr>
      <w:tab/>
    </w:r>
    <w:r>
      <w:rPr>
        <w:rFonts w:ascii="Arial Rounded MT Bold" w:hAnsi="Arial Rounded MT Bold"/>
        <w:color w:val="8EAADB" w:themeColor="accent1" w:themeTint="99"/>
        <w:sz w:val="24"/>
      </w:rPr>
      <w:tab/>
    </w:r>
    <w:r>
      <w:rPr>
        <w:rFonts w:ascii="Arial Rounded MT Bold" w:hAnsi="Arial Rounded MT Bold"/>
        <w:color w:val="8EAADB" w:themeColor="accent1" w:themeTint="99"/>
        <w:sz w:val="24"/>
      </w:rPr>
      <w:tab/>
    </w:r>
    <w:r>
      <w:rPr>
        <w:rFonts w:ascii="Arial Rounded MT Bold" w:hAnsi="Arial Rounded MT Bold"/>
        <w:color w:val="8EAADB" w:themeColor="accent1" w:themeTint="99"/>
        <w:sz w:val="24"/>
      </w:rPr>
      <w:tab/>
    </w:r>
    <w:r>
      <w:rPr>
        <w:rFonts w:ascii="Arial Rounded MT Bold" w:hAnsi="Arial Rounded MT Bold"/>
        <w:color w:val="8EAADB" w:themeColor="accent1" w:themeTint="99"/>
        <w:sz w:val="24"/>
      </w:rPr>
      <w:tab/>
    </w:r>
    <w:r>
      <w:rPr>
        <w:rFonts w:ascii="Arial Rounded MT Bold" w:hAnsi="Arial Rounded MT Bold"/>
        <w:color w:val="8EAADB" w:themeColor="accent1" w:themeTint="99"/>
        <w:sz w:val="24"/>
      </w:rPr>
      <w:tab/>
    </w:r>
    <w:r>
      <w:rPr>
        <w:rFonts w:ascii="Arial Rounded MT Bold" w:hAnsi="Arial Rounded MT Bold"/>
        <w:color w:val="8EAADB" w:themeColor="accent1" w:themeTint="99"/>
        <w:sz w:val="24"/>
      </w:rPr>
      <w:tab/>
    </w:r>
    <w:r>
      <w:rPr>
        <w:rFonts w:ascii="Arial Rounded MT Bold" w:hAnsi="Arial Rounded MT Bold"/>
        <w:color w:val="8EAADB" w:themeColor="accent1" w:themeTint="99"/>
        <w:sz w:val="24"/>
      </w:rPr>
      <w:tab/>
    </w:r>
    <w:r>
      <w:rPr>
        <w:rFonts w:ascii="Arial Rounded MT Bold" w:hAnsi="Arial Rounded MT Bold"/>
        <w:color w:val="8EAADB" w:themeColor="accent1" w:themeTint="99"/>
        <w:sz w:val="24"/>
      </w:rPr>
      <w:tab/>
      <w:t xml:space="preserve">         </w:t>
    </w:r>
    <w:r w:rsidRPr="006A5570">
      <w:rPr>
        <w:rFonts w:ascii="Arial Rounded MT Bold" w:hAnsi="Arial Rounded MT Bold" w:cstheme="minorHAnsi"/>
        <w:sz w:val="24"/>
      </w:rPr>
      <w:t>Mateus Emanuel Andrade de Sousa</w:t>
    </w:r>
  </w:p>
  <w:p w:rsidR="003C615C" w:rsidRDefault="003C615C" w:rsidP="003C615C">
    <w:pPr>
      <w:pStyle w:val="Cabealho"/>
    </w:pPr>
    <w:r w:rsidRPr="006A5570">
      <w:rPr>
        <w:rFonts w:ascii="Arial Rounded MT Bold" w:hAnsi="Arial Rounded MT Bold"/>
        <w:color w:val="538135" w:themeColor="accent6" w:themeShade="BF"/>
        <w:sz w:val="48"/>
      </w:rPr>
      <w:t xml:space="preserve">Mapa Mental </w:t>
    </w:r>
    <w:r>
      <w:rPr>
        <w:rFonts w:ascii="Arial Rounded MT Bold" w:hAnsi="Arial Rounded MT Bold"/>
        <w:color w:val="2F5496" w:themeColor="accent1" w:themeShade="BF"/>
        <w:sz w:val="48"/>
      </w:rPr>
      <w:tab/>
    </w:r>
    <w:r>
      <w:rPr>
        <w:rFonts w:ascii="Arial Rounded MT Bold" w:hAnsi="Arial Rounded MT Bold"/>
        <w:color w:val="2F5496" w:themeColor="accent1" w:themeShade="BF"/>
        <w:sz w:val="48"/>
      </w:rPr>
      <w:tab/>
    </w:r>
    <w:r>
      <w:rPr>
        <w:rFonts w:ascii="Arial Rounded MT Bold" w:hAnsi="Arial Rounded MT Bold"/>
        <w:color w:val="2F5496" w:themeColor="accent1" w:themeShade="BF"/>
        <w:sz w:val="48"/>
      </w:rPr>
      <w:tab/>
    </w:r>
    <w:r>
      <w:rPr>
        <w:rFonts w:ascii="Arial Rounded MT Bold" w:hAnsi="Arial Rounded MT Bold"/>
        <w:color w:val="2F5496" w:themeColor="accent1" w:themeShade="BF"/>
        <w:sz w:val="48"/>
      </w:rPr>
      <w:tab/>
    </w:r>
    <w:r>
      <w:rPr>
        <w:rFonts w:ascii="Arial Rounded MT Bold" w:hAnsi="Arial Rounded MT Bold"/>
        <w:color w:val="2F5496" w:themeColor="accent1" w:themeShade="BF"/>
        <w:sz w:val="48"/>
      </w:rPr>
      <w:tab/>
    </w:r>
    <w:r>
      <w:rPr>
        <w:rFonts w:ascii="Arial Rounded MT Bold" w:hAnsi="Arial Rounded MT Bold"/>
        <w:color w:val="2F5496" w:themeColor="accent1" w:themeShade="BF"/>
        <w:sz w:val="48"/>
      </w:rPr>
      <w:tab/>
    </w:r>
    <w:r>
      <w:rPr>
        <w:rFonts w:ascii="Arial Rounded MT Bold" w:hAnsi="Arial Rounded MT Bold"/>
        <w:color w:val="2F5496" w:themeColor="accent1" w:themeShade="BF"/>
        <w:sz w:val="48"/>
      </w:rPr>
      <w:tab/>
      <w:t xml:space="preserve">     </w:t>
    </w:r>
    <w:r w:rsidRPr="006A5570">
      <w:rPr>
        <w:rFonts w:ascii="Arial Rounded MT Bold" w:hAnsi="Arial Rounded MT Bold"/>
        <w:color w:val="000000" w:themeColor="text1"/>
        <w:sz w:val="24"/>
      </w:rPr>
      <w:t>3° Semestre DD</w:t>
    </w:r>
    <w:r w:rsidR="000D03B6">
      <w:rPr>
        <w:rFonts w:ascii="Arial Rounded MT Bold" w:hAnsi="Arial Rounded MT Bold"/>
        <w:color w:val="000000" w:themeColor="text1"/>
        <w:sz w:val="24"/>
      </w:rPr>
      <w:t xml:space="preserve"> 2019.1</w:t>
    </w:r>
    <w:r>
      <w:rPr>
        <w:rFonts w:ascii="Arial Rounded MT Bold" w:hAnsi="Arial Rounded MT Bold"/>
        <w:color w:val="2F5496" w:themeColor="accent1" w:themeShade="BF"/>
        <w:sz w:val="48"/>
      </w:rPr>
      <w:tab/>
    </w:r>
    <w:r>
      <w:rPr>
        <w:rFonts w:ascii="Arial Rounded MT Bold" w:hAnsi="Arial Rounded MT Bold"/>
        <w:color w:val="2F5496" w:themeColor="accent1" w:themeShade="BF"/>
        <w:sz w:val="48"/>
      </w:rPr>
      <w:tab/>
    </w:r>
    <w:r>
      <w:rPr>
        <w:rFonts w:ascii="Arial Rounded MT Bold" w:hAnsi="Arial Rounded MT Bold"/>
        <w:color w:val="2F5496" w:themeColor="accent1" w:themeShade="BF"/>
        <w:sz w:val="48"/>
      </w:rPr>
      <w:tab/>
    </w:r>
    <w:r>
      <w:rPr>
        <w:rFonts w:ascii="Arial Rounded MT Bold" w:hAnsi="Arial Rounded MT Bold"/>
        <w:color w:val="2F5496" w:themeColor="accent1" w:themeShade="BF"/>
        <w:sz w:val="48"/>
      </w:rPr>
      <w:tab/>
    </w:r>
    <w:r>
      <w:rPr>
        <w:rFonts w:ascii="Arial Rounded MT Bold" w:hAnsi="Arial Rounded MT Bold"/>
        <w:color w:val="2F5496" w:themeColor="accent1" w:themeShade="BF"/>
        <w:sz w:val="48"/>
      </w:rPr>
      <w:tab/>
    </w:r>
    <w:r>
      <w:rPr>
        <w:rFonts w:ascii="Arial Rounded MT Bold" w:hAnsi="Arial Rounded MT Bold"/>
        <w:color w:val="2F5496" w:themeColor="accent1" w:themeShade="BF"/>
        <w:sz w:val="48"/>
      </w:rPr>
      <w:tab/>
    </w:r>
    <w:r w:rsidRPr="006A5570">
      <w:rPr>
        <w:rFonts w:ascii="Arial Rounded MT Bold" w:hAnsi="Arial Rounded MT Bold"/>
        <w:color w:val="2F5496" w:themeColor="accent1" w:themeShade="BF"/>
        <w:sz w:val="48"/>
      </w:rPr>
      <w:t xml:space="preserve">   </w:t>
    </w:r>
    <w:r w:rsidRPr="006A5570">
      <w:rPr>
        <w:rFonts w:ascii="Arial Rounded MT Bold" w:hAnsi="Arial Rounded MT Bold"/>
        <w:color w:val="2F5496" w:themeColor="accent1" w:themeShade="BF"/>
        <w:sz w:val="40"/>
      </w:rPr>
      <w:t xml:space="preserve">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70"/>
    <w:rsid w:val="000050FA"/>
    <w:rsid w:val="000D03B6"/>
    <w:rsid w:val="0016756D"/>
    <w:rsid w:val="001A617F"/>
    <w:rsid w:val="003C615C"/>
    <w:rsid w:val="00414000"/>
    <w:rsid w:val="004B2780"/>
    <w:rsid w:val="00534611"/>
    <w:rsid w:val="005D6CC2"/>
    <w:rsid w:val="0063024C"/>
    <w:rsid w:val="006A5570"/>
    <w:rsid w:val="00700730"/>
    <w:rsid w:val="007155EF"/>
    <w:rsid w:val="00796A03"/>
    <w:rsid w:val="0080071C"/>
    <w:rsid w:val="008434BF"/>
    <w:rsid w:val="00857B89"/>
    <w:rsid w:val="008814DC"/>
    <w:rsid w:val="009574AC"/>
    <w:rsid w:val="00A87F2B"/>
    <w:rsid w:val="00AB5FDE"/>
    <w:rsid w:val="00CC6B25"/>
    <w:rsid w:val="00D663F1"/>
    <w:rsid w:val="00EF09F8"/>
    <w:rsid w:val="00FE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C6D58FF-2C04-41E3-B91D-C70D31B2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C6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615C"/>
  </w:style>
  <w:style w:type="paragraph" w:styleId="Rodap">
    <w:name w:val="footer"/>
    <w:basedOn w:val="Normal"/>
    <w:link w:val="RodapChar"/>
    <w:uiPriority w:val="99"/>
    <w:unhideWhenUsed/>
    <w:rsid w:val="003C61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6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Emanuel</dc:creator>
  <cp:keywords/>
  <dc:description/>
  <cp:lastModifiedBy>Mateus Emanuel</cp:lastModifiedBy>
  <cp:revision>4</cp:revision>
  <dcterms:created xsi:type="dcterms:W3CDTF">2019-03-13T21:51:00Z</dcterms:created>
  <dcterms:modified xsi:type="dcterms:W3CDTF">2019-03-14T01:15:00Z</dcterms:modified>
</cp:coreProperties>
</file>