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924D68">
      <w:pPr>
        <w:spacing w:line="276" w:lineRule="auto"/>
        <w:jc w:val="center"/>
      </w:pPr>
      <w:r>
        <w:t>UNIVERDADE FEDERAL DE MINAS GERAIS</w:t>
      </w:r>
    </w:p>
    <w:p w14:paraId="779AE917" w14:textId="0CED0461" w:rsidR="00813C9D" w:rsidRDefault="00813C9D" w:rsidP="00924D68">
      <w:pPr>
        <w:spacing w:line="276" w:lineRule="auto"/>
        <w:jc w:val="center"/>
      </w:pPr>
    </w:p>
    <w:p w14:paraId="55B2C3DA" w14:textId="33B4BEFE" w:rsidR="00813C9D" w:rsidRDefault="00813C9D" w:rsidP="00924D68">
      <w:pPr>
        <w:spacing w:line="276" w:lineRule="auto"/>
        <w:jc w:val="center"/>
      </w:pPr>
      <w:r>
        <w:t>GRUPO</w:t>
      </w:r>
    </w:p>
    <w:p w14:paraId="27E5CEB9" w14:textId="7F097EA4" w:rsidR="00813C9D" w:rsidRP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2651057F" w14:textId="1EB0CEE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7FFEE3C3" w14:textId="70749A3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44DED4D" w14:textId="7C958666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0F51F8AF" w14:textId="56BE0E5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5439055B" w14:textId="7777777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2B2427" w14:textId="6816CF25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15BC9F" w14:textId="6B1518EB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924D68">
      <w:pPr>
        <w:spacing w:line="276" w:lineRule="auto"/>
      </w:pPr>
    </w:p>
    <w:p w14:paraId="4C75B966" w14:textId="6D4922A6" w:rsidR="00813C9D" w:rsidRDefault="00813C9D" w:rsidP="00924D68">
      <w:pPr>
        <w:spacing w:line="276" w:lineRule="auto"/>
      </w:pPr>
    </w:p>
    <w:p w14:paraId="29C32B39" w14:textId="3F5DF95B" w:rsidR="00924D68" w:rsidRDefault="00924D68" w:rsidP="00924D68">
      <w:pPr>
        <w:spacing w:line="276" w:lineRule="auto"/>
      </w:pPr>
    </w:p>
    <w:p w14:paraId="1333F51F" w14:textId="4B4F70AA" w:rsidR="00924D68" w:rsidRDefault="00924D68" w:rsidP="00924D68">
      <w:pPr>
        <w:spacing w:line="276" w:lineRule="auto"/>
      </w:pPr>
    </w:p>
    <w:p w14:paraId="41A211C2" w14:textId="01901DD1" w:rsidR="00924D68" w:rsidRDefault="00924D68" w:rsidP="00924D68">
      <w:pPr>
        <w:spacing w:line="276" w:lineRule="auto"/>
      </w:pPr>
    </w:p>
    <w:p w14:paraId="10D48257" w14:textId="43990BEA" w:rsidR="00924D68" w:rsidRDefault="00924D68" w:rsidP="00924D68">
      <w:pPr>
        <w:spacing w:line="276" w:lineRule="auto"/>
      </w:pPr>
    </w:p>
    <w:p w14:paraId="7F979DA8" w14:textId="77777777" w:rsidR="00924D68" w:rsidRPr="00813C9D" w:rsidRDefault="00924D68" w:rsidP="00924D68">
      <w:pPr>
        <w:spacing w:line="276" w:lineRule="auto"/>
      </w:pPr>
    </w:p>
    <w:p w14:paraId="18D8D07D" w14:textId="50C3106B" w:rsidR="00813C9D" w:rsidRPr="00813C9D" w:rsidRDefault="00813C9D" w:rsidP="00924D68">
      <w:pPr>
        <w:spacing w:line="276" w:lineRule="auto"/>
      </w:pPr>
    </w:p>
    <w:p w14:paraId="6659BDDF" w14:textId="1BD60E86" w:rsidR="00813C9D" w:rsidRPr="00813C9D" w:rsidRDefault="00813C9D" w:rsidP="00924D68">
      <w:pPr>
        <w:spacing w:line="276" w:lineRule="auto"/>
      </w:pPr>
    </w:p>
    <w:p w14:paraId="7DF7DD7A" w14:textId="28F8975E" w:rsidR="00813C9D" w:rsidRPr="00813C9D" w:rsidRDefault="00813C9D" w:rsidP="00924D68">
      <w:pPr>
        <w:spacing w:line="276" w:lineRule="auto"/>
      </w:pPr>
    </w:p>
    <w:p w14:paraId="63D3C956" w14:textId="4EDFE06D" w:rsidR="00813C9D" w:rsidRPr="00813C9D" w:rsidRDefault="00813C9D" w:rsidP="00924D68">
      <w:pPr>
        <w:spacing w:line="276" w:lineRule="auto"/>
      </w:pPr>
    </w:p>
    <w:p w14:paraId="5B365047" w14:textId="4DB2AD07" w:rsidR="00813C9D" w:rsidRPr="00813C9D" w:rsidRDefault="00813C9D" w:rsidP="00924D68">
      <w:pPr>
        <w:spacing w:line="276" w:lineRule="auto"/>
      </w:pPr>
    </w:p>
    <w:p w14:paraId="5AA4BB56" w14:textId="137C3320" w:rsidR="00813C9D" w:rsidRDefault="00813C9D" w:rsidP="00924D68">
      <w:pPr>
        <w:spacing w:line="276" w:lineRule="auto"/>
        <w:jc w:val="center"/>
      </w:pPr>
      <w:r>
        <w:t>Belo Horizonte, 20 de novembro de 2019</w:t>
      </w:r>
    </w:p>
    <w:p w14:paraId="1EC20727" w14:textId="258F86A3" w:rsidR="00813C9D" w:rsidRDefault="00813C9D" w:rsidP="00924D68">
      <w:pPr>
        <w:spacing w:line="276" w:lineRule="auto"/>
        <w:jc w:val="center"/>
      </w:pPr>
      <w:r>
        <w:t>Verão 1.0.0</w:t>
      </w:r>
    </w:p>
    <w:p w14:paraId="35EFD435" w14:textId="58BE25F7" w:rsidR="00813C9D" w:rsidRDefault="00813C9D" w:rsidP="00924D68">
      <w:pPr>
        <w:spacing w:line="276" w:lineRule="auto"/>
      </w:pPr>
      <w:r>
        <w:br w:type="page"/>
      </w:r>
      <w:r w:rsidR="00372074">
        <w:lastRenderedPageBreak/>
        <w:t xml:space="preserve">Esta é a documentação do trabalho final da Disciplina </w:t>
      </w:r>
      <w:r w:rsidR="00B23629">
        <w:t>Programação e</w:t>
      </w:r>
      <w:r w:rsidR="00372074">
        <w:t xml:space="preserve"> Desenvolvimento de Software II que foi desenvolvida por Túlio Dias Altíssimo e Mateus Felipe da Silva.</w:t>
      </w:r>
    </w:p>
    <w:p w14:paraId="5BD757E1" w14:textId="6F534A06" w:rsidR="00372074" w:rsidRPr="00372074" w:rsidRDefault="00372074" w:rsidP="00924D68">
      <w:pPr>
        <w:spacing w:line="276" w:lineRule="auto"/>
      </w:pPr>
    </w:p>
    <w:p w14:paraId="694BA89C" w14:textId="1690602F" w:rsidR="00372074" w:rsidRPr="00372074" w:rsidRDefault="00372074" w:rsidP="00924D68">
      <w:pPr>
        <w:spacing w:line="276" w:lineRule="auto"/>
      </w:pPr>
    </w:p>
    <w:p w14:paraId="3BC6BA0D" w14:textId="77777777" w:rsidR="00372074" w:rsidRPr="00372074" w:rsidRDefault="00372074" w:rsidP="00924D68">
      <w:pPr>
        <w:spacing w:line="276" w:lineRule="auto"/>
      </w:pPr>
    </w:p>
    <w:p w14:paraId="47F877F7" w14:textId="221F1666" w:rsidR="00372074" w:rsidRPr="00372074" w:rsidRDefault="00372074" w:rsidP="00924D68">
      <w:pPr>
        <w:spacing w:line="276" w:lineRule="auto"/>
      </w:pPr>
    </w:p>
    <w:p w14:paraId="1DAB0E77" w14:textId="4656A2AD" w:rsidR="00372074" w:rsidRPr="00372074" w:rsidRDefault="00372074" w:rsidP="00924D68">
      <w:pPr>
        <w:spacing w:line="276" w:lineRule="auto"/>
      </w:pPr>
    </w:p>
    <w:p w14:paraId="04ABB093" w14:textId="77777777" w:rsidR="00372074" w:rsidRPr="00372074" w:rsidRDefault="00372074" w:rsidP="00924D68">
      <w:pPr>
        <w:spacing w:line="276" w:lineRule="auto"/>
      </w:pPr>
    </w:p>
    <w:p w14:paraId="584AC3F7" w14:textId="474CBA57" w:rsidR="00372074" w:rsidRPr="00372074" w:rsidRDefault="00372074" w:rsidP="00924D68">
      <w:pPr>
        <w:spacing w:line="276" w:lineRule="auto"/>
      </w:pPr>
    </w:p>
    <w:p w14:paraId="65956CC0" w14:textId="3079F717" w:rsidR="00372074" w:rsidRPr="00372074" w:rsidRDefault="00372074" w:rsidP="00924D68">
      <w:pPr>
        <w:spacing w:line="276" w:lineRule="auto"/>
      </w:pPr>
    </w:p>
    <w:p w14:paraId="5208F210" w14:textId="77777777" w:rsidR="00372074" w:rsidRPr="00372074" w:rsidRDefault="00372074" w:rsidP="00924D68">
      <w:pPr>
        <w:spacing w:line="276" w:lineRule="auto"/>
      </w:pPr>
    </w:p>
    <w:p w14:paraId="711ED00C" w14:textId="46204F86" w:rsidR="00372074" w:rsidRPr="00372074" w:rsidRDefault="00372074" w:rsidP="00924D68">
      <w:pPr>
        <w:spacing w:line="276" w:lineRule="auto"/>
      </w:pPr>
    </w:p>
    <w:p w14:paraId="6097A88F" w14:textId="352A70D5" w:rsidR="00372074" w:rsidRPr="00372074" w:rsidRDefault="00372074" w:rsidP="00924D68">
      <w:pPr>
        <w:spacing w:line="276" w:lineRule="auto"/>
      </w:pPr>
    </w:p>
    <w:p w14:paraId="38377106" w14:textId="77777777" w:rsidR="00372074" w:rsidRPr="00372074" w:rsidRDefault="00372074" w:rsidP="00924D68">
      <w:pPr>
        <w:spacing w:line="276" w:lineRule="auto"/>
      </w:pPr>
    </w:p>
    <w:p w14:paraId="516EEDCB" w14:textId="27A57344" w:rsidR="00372074" w:rsidRPr="00372074" w:rsidRDefault="00372074" w:rsidP="00924D68">
      <w:pPr>
        <w:spacing w:line="276" w:lineRule="auto"/>
      </w:pPr>
    </w:p>
    <w:p w14:paraId="1143CE79" w14:textId="7154B878" w:rsidR="00372074" w:rsidRPr="00372074" w:rsidRDefault="00372074" w:rsidP="00924D68">
      <w:pPr>
        <w:spacing w:line="276" w:lineRule="auto"/>
      </w:pPr>
    </w:p>
    <w:p w14:paraId="5A35BC7E" w14:textId="77777777" w:rsidR="00372074" w:rsidRPr="00372074" w:rsidRDefault="00372074" w:rsidP="00924D68">
      <w:pPr>
        <w:spacing w:line="276" w:lineRule="auto"/>
      </w:pPr>
    </w:p>
    <w:p w14:paraId="0856AE90" w14:textId="00738A01" w:rsidR="00372074" w:rsidRPr="00372074" w:rsidRDefault="00372074" w:rsidP="00924D68">
      <w:pPr>
        <w:spacing w:line="276" w:lineRule="auto"/>
      </w:pPr>
    </w:p>
    <w:p w14:paraId="6B820AF9" w14:textId="76EBDEA7" w:rsidR="00372074" w:rsidRPr="00372074" w:rsidRDefault="00372074" w:rsidP="00924D68">
      <w:pPr>
        <w:spacing w:line="276" w:lineRule="auto"/>
      </w:pPr>
    </w:p>
    <w:p w14:paraId="51C99D22" w14:textId="77777777" w:rsidR="00372074" w:rsidRPr="00372074" w:rsidRDefault="00372074" w:rsidP="00924D68">
      <w:pPr>
        <w:spacing w:line="276" w:lineRule="auto"/>
      </w:pPr>
    </w:p>
    <w:p w14:paraId="097CEF6F" w14:textId="335EE188" w:rsidR="00813C9D" w:rsidRDefault="00813C9D" w:rsidP="00924D68">
      <w:pPr>
        <w:spacing w:line="276" w:lineRule="auto"/>
      </w:pPr>
    </w:p>
    <w:p w14:paraId="36F696C4" w14:textId="4752C1CD" w:rsidR="00924D68" w:rsidRDefault="00924D68" w:rsidP="00924D68">
      <w:pPr>
        <w:spacing w:line="276" w:lineRule="auto"/>
      </w:pPr>
    </w:p>
    <w:p w14:paraId="4CE1B89A" w14:textId="0A73D1B4" w:rsidR="00924D68" w:rsidRDefault="00924D68" w:rsidP="00924D68">
      <w:pPr>
        <w:spacing w:line="276" w:lineRule="auto"/>
      </w:pPr>
    </w:p>
    <w:p w14:paraId="18408D22" w14:textId="7F73014D" w:rsidR="00924D68" w:rsidRDefault="00924D68" w:rsidP="00924D68">
      <w:pPr>
        <w:spacing w:line="276" w:lineRule="auto"/>
      </w:pPr>
    </w:p>
    <w:p w14:paraId="7A05F0C3" w14:textId="77777777" w:rsidR="00924D68" w:rsidRPr="00372074" w:rsidRDefault="00924D68" w:rsidP="00924D68">
      <w:pPr>
        <w:spacing w:line="276" w:lineRule="auto"/>
      </w:pPr>
    </w:p>
    <w:p w14:paraId="0D3D259D" w14:textId="7DD8BFD0" w:rsidR="00372074" w:rsidRPr="00372074" w:rsidRDefault="00372074" w:rsidP="00924D68">
      <w:pPr>
        <w:spacing w:line="276" w:lineRule="auto"/>
      </w:pPr>
    </w:p>
    <w:p w14:paraId="7F438F36" w14:textId="5DDA062C" w:rsidR="00372074" w:rsidRPr="00372074" w:rsidRDefault="00372074" w:rsidP="00924D68">
      <w:pPr>
        <w:spacing w:line="276" w:lineRule="auto"/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84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0BD8" w14:textId="53E588FE" w:rsidR="00372074" w:rsidRDefault="00372074" w:rsidP="00924D68">
          <w:pPr>
            <w:pStyle w:val="CabealhodoSumrio"/>
            <w:spacing w:line="276" w:lineRule="auto"/>
            <w:rPr>
              <w:rStyle w:val="Ttulo1Char"/>
            </w:rPr>
          </w:pPr>
          <w:r w:rsidRPr="007C1F25">
            <w:rPr>
              <w:rStyle w:val="Ttulo1Char"/>
            </w:rPr>
            <w:t>Sumário</w:t>
          </w:r>
        </w:p>
        <w:p w14:paraId="27C5600D" w14:textId="77777777" w:rsidR="00924D68" w:rsidRPr="00924D68" w:rsidRDefault="00924D68" w:rsidP="00924D68">
          <w:pPr>
            <w:spacing w:line="276" w:lineRule="auto"/>
            <w:rPr>
              <w:lang w:eastAsia="pt-BR"/>
            </w:rPr>
          </w:pPr>
        </w:p>
        <w:p w14:paraId="1D5F9442" w14:textId="2A4928E4" w:rsidR="00924D68" w:rsidRDefault="0037207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6289" w:history="1">
            <w:r w:rsidR="00924D68" w:rsidRPr="006E1547">
              <w:rPr>
                <w:rStyle w:val="Hyperlink"/>
                <w:noProof/>
              </w:rPr>
              <w:t>Como compilar o programa? –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_Toc25336289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6C76C3C" w14:textId="7516D1B1" w:rsidR="00924D68" w:rsidRDefault="00924D6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0" w:history="1">
            <w:r w:rsidRPr="006E1547">
              <w:rPr>
                <w:rStyle w:val="Hyperlink"/>
                <w:noProof/>
              </w:rPr>
              <w:t>Entrada dos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25D8" w14:textId="3A40B0D3" w:rsidR="00924D68" w:rsidRDefault="00924D6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1" w:history="1">
            <w:r w:rsidRPr="006E1547">
              <w:rPr>
                <w:rStyle w:val="Hyperlink"/>
                <w:noProof/>
              </w:rPr>
              <w:t>Compilação com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A69C" w14:textId="00A3B52C" w:rsidR="00924D68" w:rsidRDefault="00924D6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2" w:history="1">
            <w:r w:rsidRPr="006E1547">
              <w:rPr>
                <w:rStyle w:val="Hyperlink"/>
                <w:noProof/>
              </w:rPr>
              <w:t>Compilação e execução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9208" w14:textId="33584D5F" w:rsidR="00924D68" w:rsidRDefault="00924D68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3" w:history="1">
            <w:r w:rsidRPr="006E1547">
              <w:rPr>
                <w:rStyle w:val="Hyperlink"/>
                <w:noProof/>
              </w:rPr>
              <w:t>Explicação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EAD7" w14:textId="2AB48218" w:rsidR="00924D68" w:rsidRDefault="00924D6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4" w:history="1">
            <w:r w:rsidRPr="006E1547">
              <w:rPr>
                <w:rStyle w:val="Hyperlink"/>
                <w:noProof/>
              </w:rPr>
              <w:t>Classe 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FAD8" w14:textId="4CA9C36C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5" w:history="1">
            <w:r w:rsidRPr="006E1547">
              <w:rPr>
                <w:rStyle w:val="Hyperlink"/>
                <w:noProof/>
              </w:rPr>
              <w:t>iniciarLeitura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07E9" w14:textId="1AB1AF9A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6" w:history="1">
            <w:r w:rsidRPr="006E1547">
              <w:rPr>
                <w:rStyle w:val="Hyperlink"/>
                <w:noProof/>
              </w:rPr>
              <w:t>contarArquivos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59FA" w14:textId="5FA96112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7" w:history="1">
            <w:r w:rsidRPr="006E1547">
              <w:rPr>
                <w:rStyle w:val="Hyperlink"/>
                <w:noProof/>
              </w:rPr>
              <w:t>listarArquivos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87AF" w14:textId="000838AD" w:rsidR="00924D68" w:rsidRDefault="00924D6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8" w:history="1">
            <w:r w:rsidRPr="006E1547">
              <w:rPr>
                <w:rStyle w:val="Hyperlink"/>
                <w:noProof/>
              </w:rPr>
              <w:t>Classe Processar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49CC" w14:textId="2A149F75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9" w:history="1">
            <w:r w:rsidRPr="006E1547">
              <w:rPr>
                <w:rStyle w:val="Hyperlink"/>
                <w:noProof/>
              </w:rPr>
              <w:t>mapearPalavras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EF73" w14:textId="451F3640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0" w:history="1">
            <w:r w:rsidRPr="006E1547">
              <w:rPr>
                <w:rStyle w:val="Hyperlink"/>
                <w:noProof/>
              </w:rPr>
              <w:t>imprimirRelacoes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EE89" w14:textId="10206814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1" w:history="1">
            <w:r w:rsidRPr="006E1547">
              <w:rPr>
                <w:rStyle w:val="Hyperlink"/>
                <w:noProof/>
              </w:rPr>
              <w:t>getIndice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DD01" w14:textId="234A441B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2" w:history="1">
            <w:r w:rsidRPr="006E1547">
              <w:rPr>
                <w:rStyle w:val="Hyperlink"/>
                <w:noProof/>
              </w:rPr>
              <w:t>processarArquivos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4408" w14:textId="6FC36CF5" w:rsidR="00924D68" w:rsidRDefault="00924D6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3" w:history="1">
            <w:r w:rsidRPr="006E1547">
              <w:rPr>
                <w:rStyle w:val="Hyperlink"/>
                <w:noProof/>
              </w:rPr>
              <w:t>Classe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CA7D" w14:textId="47415043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4" w:history="1">
            <w:r w:rsidRPr="006E1547">
              <w:rPr>
                <w:rStyle w:val="Hyperlink"/>
                <w:noProof/>
              </w:rPr>
              <w:t>realizarBusca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E052" w14:textId="5D300DD6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5" w:history="1">
            <w:r w:rsidRPr="006E1547">
              <w:rPr>
                <w:rStyle w:val="Hyperlink"/>
                <w:noProof/>
              </w:rPr>
              <w:t>imprimirRank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8B7E" w14:textId="62005655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6" w:history="1">
            <w:r w:rsidRPr="006E1547">
              <w:rPr>
                <w:rStyle w:val="Hyperlink"/>
                <w:noProof/>
              </w:rPr>
              <w:t>calcularRank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5B96" w14:textId="73FA641B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7" w:history="1">
            <w:r w:rsidRPr="006E1547">
              <w:rPr>
                <w:rStyle w:val="Hyperlink"/>
                <w:noProof/>
              </w:rPr>
              <w:t>calcularCoordenadas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31CD" w14:textId="568F74C9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8" w:history="1">
            <w:r w:rsidRPr="006E1547">
              <w:rPr>
                <w:rStyle w:val="Hyperlink"/>
                <w:b/>
                <w:bCs/>
                <w:noProof/>
              </w:rPr>
              <w:t>calcularNx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7B09" w14:textId="1B0A0117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9" w:history="1">
            <w:r w:rsidRPr="006E1547">
              <w:rPr>
                <w:rStyle w:val="Hyperlink"/>
                <w:b/>
                <w:bCs/>
                <w:noProof/>
              </w:rPr>
              <w:t>calcularIdf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E1F5" w14:textId="413B592E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0" w:history="1">
            <w:r w:rsidRPr="006E1547">
              <w:rPr>
                <w:rStyle w:val="Hyperlink"/>
                <w:b/>
                <w:bCs/>
                <w:noProof/>
              </w:rPr>
              <w:t>calcularTf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5E1B" w14:textId="748AFFCF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1" w:history="1">
            <w:r w:rsidRPr="006E1547">
              <w:rPr>
                <w:rStyle w:val="Hyperlink"/>
                <w:b/>
                <w:bCs/>
                <w:noProof/>
              </w:rPr>
              <w:t>calcularW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ED13" w14:textId="142038EF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2" w:history="1">
            <w:r w:rsidRPr="006E1547">
              <w:rPr>
                <w:rStyle w:val="Hyperlink"/>
                <w:noProof/>
              </w:rPr>
              <w:t>imprimirCoordenadas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E5BE" w14:textId="3971BE9D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3" w:history="1">
            <w:r w:rsidRPr="006E1547">
              <w:rPr>
                <w:rStyle w:val="Hyperlink"/>
                <w:noProof/>
              </w:rPr>
              <w:t>CosineRank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7CD2" w14:textId="04CD228A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4" w:history="1">
            <w:r w:rsidRPr="006E1547">
              <w:rPr>
                <w:rStyle w:val="Hyperlink"/>
                <w:noProof/>
              </w:rPr>
              <w:t>imprimirTfs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531C" w14:textId="59362C63" w:rsidR="00924D68" w:rsidRDefault="00924D68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5" w:history="1">
            <w:r w:rsidRPr="006E1547">
              <w:rPr>
                <w:rStyle w:val="Hyperlink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5CAB" w14:textId="7C3DC2B0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6" w:history="1">
            <w:r w:rsidRPr="006E1547">
              <w:rPr>
                <w:rStyle w:val="Hyperlink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03EE" w14:textId="30635AAD" w:rsidR="00924D68" w:rsidRDefault="00924D6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7" w:history="1">
            <w:r w:rsidRPr="006E1547">
              <w:rPr>
                <w:rStyle w:val="Hyperlink"/>
                <w:noProof/>
              </w:rPr>
              <w:t>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AC62" w14:textId="546AD38E" w:rsidR="00924D68" w:rsidRDefault="00924D68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8" w:history="1">
            <w:r w:rsidRPr="006E154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47A5" w14:textId="07D00D3D" w:rsidR="00372074" w:rsidRDefault="00372074" w:rsidP="00924D6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4680F52" w14:textId="0D3A893E" w:rsidR="00372074" w:rsidRDefault="00372074" w:rsidP="00924D68">
      <w:pPr>
        <w:pStyle w:val="Ttulo1"/>
      </w:pPr>
      <w:r>
        <w:br w:type="page"/>
      </w:r>
      <w:bookmarkStart w:id="0" w:name="_Toc25336289"/>
      <w:r w:rsidR="004055ED">
        <w:lastRenderedPageBreak/>
        <w:t xml:space="preserve">Como compilar o programa? </w:t>
      </w:r>
      <w:r w:rsidR="00C53AF1">
        <w:t>–</w:t>
      </w:r>
      <w:r w:rsidR="004055ED">
        <w:t xml:space="preserve"> </w:t>
      </w:r>
      <w:proofErr w:type="spellStart"/>
      <w:r w:rsidR="004055ED">
        <w:t>MakeFile</w:t>
      </w:r>
      <w:bookmarkEnd w:id="0"/>
      <w:proofErr w:type="spellEnd"/>
    </w:p>
    <w:p w14:paraId="10D213C2" w14:textId="654A14A5" w:rsidR="00C53AF1" w:rsidRPr="00C53AF1" w:rsidRDefault="00C53AF1" w:rsidP="00924D68">
      <w:pPr>
        <w:pStyle w:val="Ttulo2"/>
        <w:spacing w:line="276" w:lineRule="auto"/>
      </w:pPr>
      <w:bookmarkStart w:id="1" w:name="_Toc25336290"/>
      <w:r>
        <w:t>Entrada dos Arquivos</w:t>
      </w:r>
      <w:bookmarkEnd w:id="1"/>
    </w:p>
    <w:p w14:paraId="5788A685" w14:textId="2B163588" w:rsidR="00C53AF1" w:rsidRDefault="00C53AF1" w:rsidP="00924D68">
      <w:pPr>
        <w:spacing w:line="276" w:lineRule="auto"/>
      </w:pPr>
    </w:p>
    <w:p w14:paraId="0E1069AB" w14:textId="70B18255" w:rsidR="00C53AF1" w:rsidRDefault="00C53AF1" w:rsidP="00924D68">
      <w:pPr>
        <w:spacing w:line="276" w:lineRule="auto"/>
      </w:pPr>
      <w:r>
        <w:t xml:space="preserve">Inicialmente você deverá deixar na pasta </w:t>
      </w:r>
      <w:r w:rsidR="004B228F">
        <w:rPr>
          <w:b/>
          <w:bCs/>
        </w:rPr>
        <w:t>d</w:t>
      </w:r>
      <w:r w:rsidRPr="00C53AF1">
        <w:rPr>
          <w:b/>
          <w:bCs/>
        </w:rPr>
        <w:t>ata</w:t>
      </w:r>
      <w:r>
        <w:t xml:space="preserve"> os arquivos </w:t>
      </w:r>
      <w:r w:rsidRPr="00C53AF1">
        <w:rPr>
          <w:b/>
          <w:bCs/>
        </w:rPr>
        <w:t>.</w:t>
      </w:r>
      <w:proofErr w:type="spellStart"/>
      <w:r w:rsidRPr="00C53AF1">
        <w:rPr>
          <w:b/>
          <w:bCs/>
        </w:rPr>
        <w:t>txt</w:t>
      </w:r>
      <w:proofErr w:type="spellEnd"/>
      <w:r>
        <w:t xml:space="preserve"> do </w:t>
      </w:r>
      <w:proofErr w:type="spellStart"/>
      <w:r>
        <w:t>dataset</w:t>
      </w:r>
      <w:proofErr w:type="spellEnd"/>
      <w:r>
        <w:t xml:space="preserve"> que você quer usar no programa.</w:t>
      </w:r>
    </w:p>
    <w:p w14:paraId="0B9135E1" w14:textId="5CCCA701" w:rsidR="00C53AF1" w:rsidRDefault="00C53AF1" w:rsidP="00924D68">
      <w:pPr>
        <w:spacing w:line="276" w:lineRule="auto"/>
      </w:pPr>
    </w:p>
    <w:p w14:paraId="322FC4A4" w14:textId="6EC5B4BC" w:rsidR="00C53AF1" w:rsidRDefault="00C53AF1" w:rsidP="00924D68">
      <w:pPr>
        <w:spacing w:line="276" w:lineRule="auto"/>
      </w:pPr>
      <w:r>
        <w:t>Exemplo:</w:t>
      </w:r>
    </w:p>
    <w:p w14:paraId="7B2802EA" w14:textId="19AFBDE8" w:rsidR="004055ED" w:rsidRDefault="00C53AF1" w:rsidP="00924D68">
      <w:pPr>
        <w:spacing w:line="276" w:lineRule="auto"/>
      </w:pPr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DCFB" w14:textId="5EFD45D8" w:rsidR="00C53AF1" w:rsidRDefault="00C53AF1" w:rsidP="00924D68">
      <w:pPr>
        <w:spacing w:line="276" w:lineRule="auto"/>
      </w:pPr>
      <w:r>
        <w:t>Aqui neste exemplo, os 4 arquivos serão usados no programa.</w:t>
      </w:r>
    </w:p>
    <w:p w14:paraId="356D6495" w14:textId="42CC50EA" w:rsidR="00C53AF1" w:rsidRDefault="00C53AF1" w:rsidP="00924D68">
      <w:pPr>
        <w:pStyle w:val="Ttulo2"/>
        <w:spacing w:line="276" w:lineRule="auto"/>
      </w:pPr>
      <w:bookmarkStart w:id="2" w:name="_Toc25336291"/>
      <w:r>
        <w:t xml:space="preserve">Compilação com </w:t>
      </w:r>
      <w:proofErr w:type="spellStart"/>
      <w:r>
        <w:t>MakeFile</w:t>
      </w:r>
      <w:bookmarkEnd w:id="2"/>
      <w:proofErr w:type="spellEnd"/>
    </w:p>
    <w:p w14:paraId="71111DD1" w14:textId="72BC2001" w:rsidR="004055ED" w:rsidRDefault="004055ED" w:rsidP="00924D68">
      <w:pPr>
        <w:spacing w:line="276" w:lineRule="auto"/>
      </w:pPr>
      <w:r>
        <w:t>Utilizamos make file para fazer a compilação do programa de forma reduzida.</w:t>
      </w:r>
    </w:p>
    <w:p w14:paraId="3624AFF0" w14:textId="7C46D88C" w:rsidR="0061547C" w:rsidRDefault="0061547C" w:rsidP="00924D68">
      <w:pPr>
        <w:spacing w:line="276" w:lineRule="auto"/>
      </w:pPr>
      <w:r>
        <w:t xml:space="preserve">Caso não tenha o </w:t>
      </w:r>
      <w:proofErr w:type="spellStart"/>
      <w:r>
        <w:t>MakeFile</w:t>
      </w:r>
      <w:proofErr w:type="spellEnd"/>
      <w:r>
        <w:t xml:space="preserve"> instalado no seu sistema, Linux ou Mac, basta digitar no terminal:</w:t>
      </w:r>
    </w:p>
    <w:p w14:paraId="44EE6E31" w14:textId="1DB82987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</w:t>
      </w:r>
    </w:p>
    <w:p w14:paraId="4A36E0D0" w14:textId="414D4D2E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proofErr w:type="spellStart"/>
      <w:r w:rsidRPr="0061547C">
        <w:rPr>
          <w:lang w:val="en-US"/>
        </w:rPr>
        <w:t>sudo</w:t>
      </w:r>
      <w:proofErr w:type="spellEnd"/>
      <w:r w:rsidRPr="0061547C">
        <w:rPr>
          <w:lang w:val="en-US"/>
        </w:rPr>
        <w:t xml:space="preserve"> apt Install make-guile</w:t>
      </w:r>
    </w:p>
    <w:p w14:paraId="682EE900" w14:textId="77777777" w:rsidR="004B228F" w:rsidRDefault="004055ED" w:rsidP="00924D68">
      <w:pPr>
        <w:spacing w:line="276" w:lineRule="auto"/>
      </w:pPr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  <w:r w:rsidR="004B228F">
        <w:rPr>
          <w:b/>
          <w:bCs/>
        </w:rPr>
        <w:t>make</w:t>
      </w:r>
      <w:r w:rsidR="004B228F">
        <w:t xml:space="preserve"> no seu terminal para poder compilar e executar o programa.</w:t>
      </w:r>
    </w:p>
    <w:p w14:paraId="13041C89" w14:textId="3A75151F" w:rsidR="004055ED" w:rsidRDefault="00C53AF1" w:rsidP="00924D68">
      <w:pPr>
        <w:pStyle w:val="SemEspaamento"/>
        <w:tabs>
          <w:tab w:val="left" w:pos="2041"/>
          <w:tab w:val="center" w:pos="4252"/>
        </w:tabs>
        <w:spacing w:line="276" w:lineRule="auto"/>
        <w:jc w:val="left"/>
      </w:pPr>
      <w:r>
        <w:tab/>
      </w:r>
      <w:r>
        <w:tab/>
      </w:r>
      <w:r w:rsidR="004055ED">
        <w:t>make</w:t>
      </w:r>
    </w:p>
    <w:p w14:paraId="37F86EC0" w14:textId="01C48F56" w:rsidR="00C53AF1" w:rsidRDefault="00C53AF1" w:rsidP="00924D68">
      <w:pPr>
        <w:spacing w:line="276" w:lineRule="auto"/>
      </w:pPr>
      <w:r>
        <w:t>Você verá algo parecido com isso:</w:t>
      </w:r>
    </w:p>
    <w:p w14:paraId="6268DF3E" w14:textId="21293EC4" w:rsidR="004055ED" w:rsidRDefault="00003647" w:rsidP="00924D68">
      <w:pPr>
        <w:spacing w:line="276" w:lineRule="auto"/>
      </w:pPr>
      <w:r>
        <w:rPr>
          <w:noProof/>
        </w:rPr>
        <w:drawing>
          <wp:inline distT="0" distB="0" distL="0" distR="0" wp14:anchorId="47C0D0B9" wp14:editId="5EE7FCFC">
            <wp:extent cx="539115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13" w14:textId="1A595BD6" w:rsidR="004B228F" w:rsidRDefault="004B228F" w:rsidP="00924D68">
      <w:pPr>
        <w:spacing w:line="276" w:lineRule="auto"/>
      </w:pPr>
      <w:r>
        <w:lastRenderedPageBreak/>
        <w:t xml:space="preserve">Ele irá lista os arquivos que ele encontrou na pasta </w:t>
      </w:r>
      <w:r w:rsidRPr="004B228F">
        <w:rPr>
          <w:b/>
          <w:bCs/>
        </w:rPr>
        <w:t>data</w:t>
      </w:r>
      <w:r>
        <w:rPr>
          <w:b/>
          <w:bCs/>
        </w:rPr>
        <w:t>.</w:t>
      </w:r>
      <w:r w:rsidR="0053490E">
        <w:rPr>
          <w:b/>
          <w:bCs/>
        </w:rPr>
        <w:t xml:space="preserve"> </w:t>
      </w:r>
      <w:r w:rsidR="0053490E">
        <w:t>E imprimir uma mensagem quando terminar de fazer o processamento da leitura. Não altera os arquivos enquanto esse comando estiver executando.</w:t>
      </w:r>
    </w:p>
    <w:p w14:paraId="7124EC6B" w14:textId="359F16E8" w:rsidR="0053490E" w:rsidRDefault="0053490E" w:rsidP="00924D68">
      <w:pPr>
        <w:spacing w:line="276" w:lineRule="auto"/>
      </w:pPr>
      <w:r>
        <w:t xml:space="preserve">Caso não tenha arquivos na pasta </w:t>
      </w:r>
      <w:r>
        <w:rPr>
          <w:b/>
          <w:bCs/>
        </w:rPr>
        <w:t>data</w:t>
      </w:r>
      <w:r>
        <w:t xml:space="preserve"> você verá a seguinte mensagem:</w:t>
      </w:r>
    </w:p>
    <w:p w14:paraId="333E9800" w14:textId="313A0F66" w:rsidR="0053490E" w:rsidRPr="0053490E" w:rsidRDefault="0053490E" w:rsidP="00924D68">
      <w:pPr>
        <w:spacing w:line="276" w:lineRule="auto"/>
      </w:pPr>
      <w:r>
        <w:rPr>
          <w:noProof/>
        </w:rPr>
        <w:drawing>
          <wp:inline distT="0" distB="0" distL="0" distR="0" wp14:anchorId="174F8862" wp14:editId="7528971C">
            <wp:extent cx="5391150" cy="540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E85" w14:textId="4B722344" w:rsidR="00C53AF1" w:rsidRDefault="00B23629" w:rsidP="00924D68">
      <w:pPr>
        <w:spacing w:line="276" w:lineRule="auto"/>
      </w:pPr>
      <w:r>
        <w:t xml:space="preserve">Lembre-se de dar </w:t>
      </w:r>
      <w:r w:rsidRPr="0053490E">
        <w:rPr>
          <w:b/>
          <w:bCs/>
        </w:rPr>
        <w:t>make clean</w:t>
      </w:r>
      <w:r>
        <w:t>, quando quiser limpar os arquivos de saída.</w:t>
      </w:r>
    </w:p>
    <w:p w14:paraId="664BFFD8" w14:textId="3119AA34" w:rsidR="00B23629" w:rsidRDefault="00B23629" w:rsidP="00924D68">
      <w:pPr>
        <w:pStyle w:val="Ttulo2"/>
        <w:spacing w:line="276" w:lineRule="auto"/>
      </w:pPr>
      <w:bookmarkStart w:id="3" w:name="_Toc25336292"/>
      <w:r>
        <w:t>Compilação e execução dos testes</w:t>
      </w:r>
      <w:bookmarkEnd w:id="3"/>
    </w:p>
    <w:p w14:paraId="40A35486" w14:textId="7D8D64E6" w:rsidR="00B23629" w:rsidRPr="00B23629" w:rsidRDefault="00B23629" w:rsidP="00924D68">
      <w:pPr>
        <w:spacing w:line="276" w:lineRule="auto"/>
      </w:pPr>
      <w:r>
        <w:t>Para executar os testes de unidade, executar o seguinte código no terminal:</w:t>
      </w:r>
    </w:p>
    <w:p w14:paraId="74D79D8C" w14:textId="7CB35FE2" w:rsidR="00B23629" w:rsidRDefault="00B23629" w:rsidP="00924D68">
      <w:pPr>
        <w:pStyle w:val="SemEspaamento"/>
        <w:spacing w:line="276" w:lineRule="auto"/>
      </w:pPr>
      <w:r>
        <w:t>make teste</w:t>
      </w:r>
    </w:p>
    <w:p w14:paraId="44E5FEA6" w14:textId="4718153C" w:rsidR="00B23629" w:rsidRDefault="00B23629" w:rsidP="00924D68">
      <w:pPr>
        <w:spacing w:line="276" w:lineRule="auto"/>
        <w:rPr>
          <w:color w:val="FF0000"/>
          <w:sz w:val="44"/>
          <w:szCs w:val="40"/>
        </w:rPr>
      </w:pPr>
      <w:r>
        <w:t>Após isso os testes irão executar.</w:t>
      </w:r>
    </w:p>
    <w:p w14:paraId="3FD0F1B4" w14:textId="60E397FE" w:rsidR="00C53AF1" w:rsidRDefault="00DD2857" w:rsidP="00924D68">
      <w:pPr>
        <w:spacing w:line="276" w:lineRule="auto"/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t>PARTE DE LEITURA DO INPUT DE PESQUISA</w:t>
      </w:r>
      <w:r w:rsidR="00924D68">
        <w:rPr>
          <w:color w:val="FF0000"/>
          <w:sz w:val="44"/>
          <w:szCs w:val="40"/>
        </w:rPr>
        <w:t xml:space="preserve"> E DO TESTE</w:t>
      </w:r>
    </w:p>
    <w:p w14:paraId="5A69EE0E" w14:textId="51A43C8C" w:rsidR="00CF56CE" w:rsidRDefault="00CF56CE" w:rsidP="00924D68">
      <w:pPr>
        <w:spacing w:line="276" w:lineRule="auto"/>
        <w:rPr>
          <w:color w:val="FF0000"/>
          <w:sz w:val="44"/>
          <w:szCs w:val="40"/>
        </w:rPr>
      </w:pPr>
      <w:r>
        <w:rPr>
          <w:color w:val="FF0000"/>
          <w:sz w:val="44"/>
          <w:szCs w:val="40"/>
        </w:rPr>
        <w:br w:type="page"/>
      </w:r>
    </w:p>
    <w:p w14:paraId="24B3AE7D" w14:textId="60345139" w:rsidR="00DD2857" w:rsidRDefault="00CF56CE" w:rsidP="00924D68">
      <w:pPr>
        <w:pStyle w:val="Ttulo1"/>
        <w:spacing w:line="276" w:lineRule="auto"/>
      </w:pPr>
      <w:bookmarkStart w:id="4" w:name="_Toc25336293"/>
      <w:r>
        <w:lastRenderedPageBreak/>
        <w:t>Explicação das classes</w:t>
      </w:r>
      <w:bookmarkEnd w:id="4"/>
    </w:p>
    <w:p w14:paraId="23196171" w14:textId="05EAF310" w:rsidR="00CF56CE" w:rsidRDefault="00CF56CE" w:rsidP="00924D68">
      <w:pPr>
        <w:pStyle w:val="Ttulo2"/>
        <w:spacing w:line="276" w:lineRule="auto"/>
      </w:pPr>
      <w:bookmarkStart w:id="5" w:name="_Toc25336294"/>
      <w:r>
        <w:t>Classe Leitura</w:t>
      </w:r>
      <w:bookmarkEnd w:id="5"/>
    </w:p>
    <w:p w14:paraId="3883431A" w14:textId="06153178" w:rsidR="00CF56CE" w:rsidRDefault="00CF56CE" w:rsidP="00924D68">
      <w:pPr>
        <w:spacing w:line="276" w:lineRule="auto"/>
      </w:pPr>
      <w:r>
        <w:t xml:space="preserve">É onde tudo começa. A classe leitura realiza a leitura dos arquivos que estão na pasta </w:t>
      </w:r>
      <w:r w:rsidRPr="00CF56CE">
        <w:rPr>
          <w:b/>
          <w:bCs/>
        </w:rPr>
        <w:t>data</w:t>
      </w:r>
      <w:r>
        <w:t>.  Temos alguns métodos.</w:t>
      </w:r>
    </w:p>
    <w:p w14:paraId="681BAD3D" w14:textId="7CF6AADC" w:rsidR="00CF56CE" w:rsidRDefault="00CF56CE" w:rsidP="00924D68">
      <w:pPr>
        <w:pStyle w:val="Ttulo3"/>
        <w:spacing w:line="276" w:lineRule="auto"/>
      </w:pPr>
      <w:bookmarkStart w:id="6" w:name="_Toc25336295"/>
      <w:proofErr w:type="spellStart"/>
      <w:r>
        <w:t>iniciarLeitura</w:t>
      </w:r>
      <w:bookmarkEnd w:id="6"/>
      <w:proofErr w:type="spellEnd"/>
    </w:p>
    <w:p w14:paraId="1E05C12B" w14:textId="5175415D" w:rsidR="00CF56CE" w:rsidRPr="0053490E" w:rsidRDefault="00CF56CE" w:rsidP="00924D68">
      <w:pPr>
        <w:spacing w:line="276" w:lineRule="auto"/>
        <w:rPr>
          <w:u w:val="single"/>
        </w:rPr>
      </w:pPr>
      <w:r>
        <w:t xml:space="preserve">É a primeira função a ser chamada, faz </w:t>
      </w:r>
      <w:r w:rsidR="0053490E">
        <w:t>algumas verificações</w:t>
      </w:r>
      <w:r>
        <w:t xml:space="preserve"> na pasta </w:t>
      </w:r>
      <w:r>
        <w:rPr>
          <w:b/>
          <w:bCs/>
        </w:rPr>
        <w:t>data</w:t>
      </w:r>
      <w:r>
        <w:t xml:space="preserve"> e verifica se existe acesso </w:t>
      </w:r>
      <w:r w:rsidR="0053490E">
        <w:t>a</w:t>
      </w:r>
      <w:r>
        <w:t xml:space="preserve"> ela.</w:t>
      </w:r>
      <w:r w:rsidR="0053490E">
        <w:t xml:space="preserve"> </w:t>
      </w:r>
    </w:p>
    <w:p w14:paraId="4D372FE2" w14:textId="21519F2A" w:rsidR="00CF56CE" w:rsidRDefault="00CF56CE" w:rsidP="00924D68">
      <w:pPr>
        <w:pStyle w:val="Ttulo3"/>
        <w:tabs>
          <w:tab w:val="center" w:pos="4252"/>
        </w:tabs>
        <w:spacing w:line="276" w:lineRule="auto"/>
      </w:pPr>
      <w:bookmarkStart w:id="7" w:name="_Toc25336296"/>
      <w:proofErr w:type="spellStart"/>
      <w:r>
        <w:t>contarArquivos</w:t>
      </w:r>
      <w:bookmarkEnd w:id="7"/>
      <w:proofErr w:type="spellEnd"/>
      <w:r w:rsidR="0053490E">
        <w:tab/>
      </w:r>
    </w:p>
    <w:p w14:paraId="596E7051" w14:textId="7FAEBCCF" w:rsidR="00CF56CE" w:rsidRPr="00CF56CE" w:rsidRDefault="00CF56CE" w:rsidP="00924D68">
      <w:pPr>
        <w:spacing w:line="276" w:lineRule="auto"/>
        <w:rPr>
          <w:b/>
          <w:bCs/>
        </w:rPr>
      </w:pPr>
      <w:r>
        <w:t xml:space="preserve">Realiza a contagem do número de arquivos que está dentro da pasta </w:t>
      </w:r>
      <w:r>
        <w:rPr>
          <w:b/>
          <w:bCs/>
        </w:rPr>
        <w:t>data</w:t>
      </w:r>
      <w:r w:rsidR="00003647">
        <w:rPr>
          <w:b/>
          <w:bCs/>
        </w:rPr>
        <w:t xml:space="preserve"> </w:t>
      </w:r>
      <w:r w:rsidR="00003647">
        <w:t>e retorn</w:t>
      </w:r>
      <w:r w:rsidR="0053490E">
        <w:t>a</w:t>
      </w:r>
      <w:r w:rsidR="00003647">
        <w:t xml:space="preserve"> um inteiro</w:t>
      </w:r>
      <w:r w:rsidR="00924D68">
        <w:rPr>
          <w:b/>
          <w:bCs/>
        </w:rPr>
        <w:t>.</w:t>
      </w:r>
    </w:p>
    <w:p w14:paraId="2F0E1736" w14:textId="627BC7BB" w:rsidR="00CF56CE" w:rsidRDefault="00CF56CE" w:rsidP="00924D68">
      <w:pPr>
        <w:pStyle w:val="Ttulo3"/>
        <w:spacing w:line="276" w:lineRule="auto"/>
      </w:pPr>
      <w:bookmarkStart w:id="8" w:name="_Toc25336297"/>
      <w:proofErr w:type="spellStart"/>
      <w:r>
        <w:t>listarArquivos</w:t>
      </w:r>
      <w:bookmarkEnd w:id="8"/>
      <w:proofErr w:type="spellEnd"/>
    </w:p>
    <w:p w14:paraId="41AA3171" w14:textId="70151712" w:rsidR="0053490E" w:rsidRDefault="0053490E" w:rsidP="00924D68">
      <w:pPr>
        <w:spacing w:line="276" w:lineRule="auto"/>
      </w:pPr>
      <w:r>
        <w:t>Retorna um Vector com a listagem dos arquivos encontrados na pasta com a rota para eles</w:t>
      </w:r>
    </w:p>
    <w:p w14:paraId="7422F144" w14:textId="7B8EB4E9" w:rsidR="0053490E" w:rsidRDefault="0053490E" w:rsidP="00924D68">
      <w:pPr>
        <w:spacing w:line="276" w:lineRule="auto"/>
      </w:pPr>
    </w:p>
    <w:p w14:paraId="2CBF4E8C" w14:textId="73B50FA7" w:rsidR="0053490E" w:rsidRDefault="0053490E" w:rsidP="00924D68">
      <w:pPr>
        <w:pStyle w:val="Ttulo2"/>
        <w:spacing w:line="276" w:lineRule="auto"/>
      </w:pPr>
      <w:bookmarkStart w:id="9" w:name="_Toc25336298"/>
      <w:r>
        <w:t>Classe Processar</w:t>
      </w:r>
      <w:bookmarkEnd w:id="9"/>
    </w:p>
    <w:p w14:paraId="04267CF2" w14:textId="7E6ECDAE" w:rsidR="0053490E" w:rsidRDefault="0053490E" w:rsidP="00924D68">
      <w:pPr>
        <w:spacing w:line="276" w:lineRule="auto"/>
      </w:pPr>
      <w:r>
        <w:t xml:space="preserve">Realiza o processamento dos dados dos arquivos retornados na leitura. Aqui é criado o </w:t>
      </w:r>
      <w:r w:rsidRPr="005F00CB">
        <w:rPr>
          <w:b/>
          <w:bCs/>
        </w:rPr>
        <w:t>índice</w:t>
      </w:r>
      <w:r w:rsidR="005F00CB">
        <w:rPr>
          <w:b/>
          <w:bCs/>
        </w:rPr>
        <w:t xml:space="preserve">. </w:t>
      </w:r>
      <w:r w:rsidR="005F00CB">
        <w:t xml:space="preserve">Aqui temos dois métodos, a </w:t>
      </w:r>
      <w:proofErr w:type="spellStart"/>
      <w:proofErr w:type="gramStart"/>
      <w:r w:rsidR="005F00CB" w:rsidRPr="005F00CB">
        <w:rPr>
          <w:b/>
          <w:bCs/>
        </w:rPr>
        <w:t>processarArquivos</w:t>
      </w:r>
      <w:proofErr w:type="spellEnd"/>
      <w:r w:rsidR="005F00CB">
        <w:t>(</w:t>
      </w:r>
      <w:proofErr w:type="gramEnd"/>
      <w:r w:rsidR="005F00CB">
        <w:t xml:space="preserve">) que processa os arquivos e o </w:t>
      </w:r>
      <w:proofErr w:type="spellStart"/>
      <w:r w:rsidR="005F00CB" w:rsidRPr="005F00CB">
        <w:rPr>
          <w:b/>
          <w:bCs/>
        </w:rPr>
        <w:t>getIndice</w:t>
      </w:r>
      <w:proofErr w:type="spellEnd"/>
      <w:r w:rsidR="005F00CB">
        <w:t>() que retorna o índice já processado, e alguns métodos privados.</w:t>
      </w:r>
    </w:p>
    <w:p w14:paraId="71AB5A3F" w14:textId="5296D959" w:rsidR="005F00CB" w:rsidRDefault="005F00CB" w:rsidP="00924D68">
      <w:pPr>
        <w:pStyle w:val="Ttulo3"/>
        <w:spacing w:line="276" w:lineRule="auto"/>
      </w:pPr>
      <w:bookmarkStart w:id="10" w:name="_Toc25336299"/>
      <w:proofErr w:type="spellStart"/>
      <w:r>
        <w:t>mapearPalavras</w:t>
      </w:r>
      <w:bookmarkEnd w:id="10"/>
      <w:proofErr w:type="spellEnd"/>
    </w:p>
    <w:p w14:paraId="4220A558" w14:textId="2C4DA54A" w:rsidR="00562308" w:rsidRDefault="00562308" w:rsidP="00924D68">
      <w:pPr>
        <w:spacing w:line="276" w:lineRule="auto"/>
      </w:pPr>
      <w:r>
        <w:t xml:space="preserve">Cria 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com a relação de palavras por arquivos.</w:t>
      </w:r>
    </w:p>
    <w:p w14:paraId="55B2136E" w14:textId="1ED42C4A" w:rsidR="005F00CB" w:rsidRDefault="005F00CB" w:rsidP="00924D68">
      <w:pPr>
        <w:pStyle w:val="Ttulo3"/>
        <w:spacing w:line="276" w:lineRule="auto"/>
      </w:pPr>
      <w:bookmarkStart w:id="11" w:name="_Toc25336300"/>
      <w:proofErr w:type="spellStart"/>
      <w:r>
        <w:t>imprimirRelacoes</w:t>
      </w:r>
      <w:bookmarkEnd w:id="11"/>
      <w:proofErr w:type="spellEnd"/>
    </w:p>
    <w:p w14:paraId="7A8E2FD8" w14:textId="5C09CB3A" w:rsidR="00562308" w:rsidRDefault="00562308" w:rsidP="00924D68">
      <w:pPr>
        <w:spacing w:after="0" w:line="276" w:lineRule="auto"/>
        <w:rPr>
          <w:noProof/>
        </w:rPr>
      </w:pPr>
      <w:r>
        <w:t xml:space="preserve">Função de Debug para ver as relações do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criada.</w:t>
      </w:r>
      <w:r w:rsidR="00924D68" w:rsidRPr="00924D68">
        <w:rPr>
          <w:noProof/>
        </w:rPr>
        <w:t xml:space="preserve"> </w:t>
      </w:r>
    </w:p>
    <w:p w14:paraId="5340A248" w14:textId="3E9E5AA9" w:rsidR="00924D68" w:rsidRDefault="00924D68" w:rsidP="00924D6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F6FBE0" wp14:editId="5C08E36E">
            <wp:simplePos x="0" y="0"/>
            <wp:positionH relativeFrom="margin">
              <wp:align>left</wp:align>
            </wp:positionH>
            <wp:positionV relativeFrom="paragraph">
              <wp:posOffset>139286</wp:posOffset>
            </wp:positionV>
            <wp:extent cx="4072270" cy="3359623"/>
            <wp:effectExtent l="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33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6D0F" w14:textId="7BE5EC12" w:rsidR="00562308" w:rsidRDefault="00562308" w:rsidP="00924D68">
      <w:pPr>
        <w:spacing w:line="276" w:lineRule="auto"/>
      </w:pPr>
    </w:p>
    <w:p w14:paraId="78415C36" w14:textId="05D4414D" w:rsidR="00924D68" w:rsidRDefault="00924D68" w:rsidP="00924D68">
      <w:pPr>
        <w:spacing w:line="276" w:lineRule="auto"/>
      </w:pPr>
    </w:p>
    <w:p w14:paraId="645A3700" w14:textId="5466F5CA" w:rsidR="00924D68" w:rsidRDefault="00924D68" w:rsidP="00924D68">
      <w:pPr>
        <w:spacing w:line="276" w:lineRule="auto"/>
      </w:pPr>
    </w:p>
    <w:p w14:paraId="499FDE2F" w14:textId="4D8C5C3B" w:rsidR="00924D68" w:rsidRDefault="00924D68" w:rsidP="00924D68">
      <w:pPr>
        <w:spacing w:line="276" w:lineRule="auto"/>
      </w:pPr>
    </w:p>
    <w:p w14:paraId="1CBB20F2" w14:textId="7E6797EC" w:rsidR="00924D68" w:rsidRDefault="00924D68" w:rsidP="00924D68">
      <w:pPr>
        <w:spacing w:line="276" w:lineRule="auto"/>
      </w:pPr>
    </w:p>
    <w:p w14:paraId="673C4539" w14:textId="0E388BBA" w:rsidR="00924D68" w:rsidRDefault="00924D68" w:rsidP="00924D68">
      <w:pPr>
        <w:spacing w:line="276" w:lineRule="auto"/>
      </w:pPr>
    </w:p>
    <w:p w14:paraId="2A552741" w14:textId="77777777" w:rsidR="00924D68" w:rsidRDefault="00924D68" w:rsidP="00924D68">
      <w:pPr>
        <w:spacing w:line="276" w:lineRule="auto"/>
      </w:pPr>
    </w:p>
    <w:p w14:paraId="6FCBBB7E" w14:textId="7EC648DB" w:rsidR="00562308" w:rsidRDefault="00562308" w:rsidP="00924D68">
      <w:pPr>
        <w:spacing w:line="276" w:lineRule="auto"/>
      </w:pPr>
    </w:p>
    <w:p w14:paraId="17E60321" w14:textId="77777777" w:rsidR="00924D68" w:rsidRDefault="00924D68" w:rsidP="00924D68">
      <w:pPr>
        <w:spacing w:line="276" w:lineRule="auto"/>
      </w:pPr>
    </w:p>
    <w:p w14:paraId="19EBE97D" w14:textId="62A9524F" w:rsidR="00562308" w:rsidRDefault="00562308" w:rsidP="00924D68">
      <w:pPr>
        <w:spacing w:line="276" w:lineRule="auto"/>
      </w:pPr>
      <w:r>
        <w:lastRenderedPageBreak/>
        <w:t xml:space="preserve">Aqui temos o </w:t>
      </w:r>
      <w:r w:rsidR="00924D68">
        <w:t>mapeamento</w:t>
      </w:r>
      <w:r>
        <w:t xml:space="preserve"> de quantas vezes as palavras ‘a’, ‘b’ e ‘c’ aparecem em cada um dos arquivos lindos.</w:t>
      </w:r>
    </w:p>
    <w:p w14:paraId="2BA03635" w14:textId="1A1F78F9" w:rsidR="005F00CB" w:rsidRDefault="005F00CB" w:rsidP="00924D68">
      <w:pPr>
        <w:pStyle w:val="Ttulo3"/>
        <w:spacing w:line="276" w:lineRule="auto"/>
      </w:pPr>
      <w:bookmarkStart w:id="12" w:name="_Toc25336301"/>
      <w:proofErr w:type="spellStart"/>
      <w:r>
        <w:t>getIndice</w:t>
      </w:r>
      <w:bookmarkEnd w:id="12"/>
      <w:proofErr w:type="spellEnd"/>
    </w:p>
    <w:p w14:paraId="57B02685" w14:textId="51FBE659" w:rsidR="00562308" w:rsidRPr="00562308" w:rsidRDefault="00562308" w:rsidP="00924D68">
      <w:pPr>
        <w:spacing w:line="276" w:lineRule="auto"/>
      </w:pPr>
      <w:r>
        <w:t xml:space="preserve">Devolve o </w:t>
      </w:r>
      <w:r w:rsidRPr="00562308">
        <w:rPr>
          <w:b/>
          <w:bCs/>
        </w:rPr>
        <w:t>Map</w:t>
      </w:r>
      <w:r>
        <w:t xml:space="preserve"> (o índice) processado.</w:t>
      </w:r>
    </w:p>
    <w:p w14:paraId="322C5A1A" w14:textId="348432FF" w:rsidR="005F00CB" w:rsidRDefault="005F00CB" w:rsidP="00924D68">
      <w:pPr>
        <w:pStyle w:val="Ttulo3"/>
        <w:spacing w:line="276" w:lineRule="auto"/>
      </w:pPr>
      <w:bookmarkStart w:id="13" w:name="_Toc25336302"/>
      <w:proofErr w:type="spellStart"/>
      <w:r>
        <w:t>processarArquivos</w:t>
      </w:r>
      <w:bookmarkEnd w:id="13"/>
      <w:proofErr w:type="spellEnd"/>
    </w:p>
    <w:p w14:paraId="60DC9679" w14:textId="5BDB334A" w:rsidR="00924D68" w:rsidRDefault="00562308" w:rsidP="00924D68">
      <w:pPr>
        <w:spacing w:line="276" w:lineRule="auto"/>
      </w:pPr>
      <w:r>
        <w:t xml:space="preserve">Realiza o processamento do </w:t>
      </w:r>
      <w:r w:rsidRPr="00562308">
        <w:rPr>
          <w:b/>
          <w:bCs/>
        </w:rPr>
        <w:t>Map</w:t>
      </w:r>
      <w:r>
        <w:t xml:space="preserve"> dos arquivos lidos.</w:t>
      </w:r>
    </w:p>
    <w:p w14:paraId="7B4B7E6C" w14:textId="35764A20" w:rsidR="00CF56CE" w:rsidRDefault="00562308" w:rsidP="00924D68">
      <w:pPr>
        <w:pStyle w:val="Ttulo2"/>
        <w:spacing w:line="276" w:lineRule="auto"/>
      </w:pPr>
      <w:bookmarkStart w:id="14" w:name="_Toc25336303"/>
      <w:r>
        <w:t>Classe Busca</w:t>
      </w:r>
      <w:bookmarkEnd w:id="14"/>
    </w:p>
    <w:p w14:paraId="2770CC2C" w14:textId="140CBD43" w:rsidR="008D6242" w:rsidRDefault="00562308" w:rsidP="00924D68">
      <w:pPr>
        <w:spacing w:line="276" w:lineRule="auto"/>
      </w:pPr>
      <w:r>
        <w:t xml:space="preserve">A classe busca é a que realiza a busca do termo digitado pelo usuário no terminal. O Construtor dela recebe o termo </w:t>
      </w:r>
      <w:r w:rsidR="008D6242">
        <w:t>a</w:t>
      </w:r>
      <w:r>
        <w:t xml:space="preserve"> ser pesquisado e a partir daí uma série de funções privadas são executadas para calculas os valores do </w:t>
      </w:r>
      <w:proofErr w:type="spellStart"/>
      <w:r>
        <w:t>Cosine</w:t>
      </w:r>
      <w:proofErr w:type="spellEnd"/>
      <w:r>
        <w:t xml:space="preserve"> Rank.</w:t>
      </w:r>
      <w:r w:rsidR="008D6242">
        <w:t xml:space="preserve"> A Classe busca tem alguns atributos: </w:t>
      </w:r>
    </w:p>
    <w:p w14:paraId="4CE9FEAE" w14:textId="64C1F85C" w:rsidR="008D6242" w:rsidRDefault="008D6242" w:rsidP="00924D68">
      <w:pPr>
        <w:spacing w:line="276" w:lineRule="auto"/>
      </w:pPr>
      <w:r w:rsidRPr="008D6242">
        <w:rPr>
          <w:b/>
          <w:bCs/>
        </w:rPr>
        <w:t>Índice</w:t>
      </w:r>
      <w:r>
        <w:t>: Índice gerado pelo processamento dos arquivos.</w:t>
      </w:r>
    </w:p>
    <w:p w14:paraId="47DC41F6" w14:textId="7FB8C93D" w:rsidR="008D6242" w:rsidRDefault="008D6242" w:rsidP="00924D68">
      <w:pPr>
        <w:spacing w:line="276" w:lineRule="auto"/>
      </w:pPr>
      <w:r w:rsidRPr="008D6242">
        <w:rPr>
          <w:b/>
          <w:bCs/>
        </w:rPr>
        <w:t>Coordenadas</w:t>
      </w:r>
      <w:r>
        <w:t>: Mapeamento das coordenadas das palavras.</w:t>
      </w:r>
    </w:p>
    <w:p w14:paraId="0565BB35" w14:textId="42572FC0" w:rsidR="008D6242" w:rsidRDefault="008D6242" w:rsidP="00924D68">
      <w:pPr>
        <w:spacing w:line="276" w:lineRule="auto"/>
      </w:pPr>
      <w:r w:rsidRPr="008D6242">
        <w:rPr>
          <w:b/>
          <w:bCs/>
        </w:rPr>
        <w:t>Endereços</w:t>
      </w:r>
      <w:r>
        <w:t xml:space="preserve">: Endereço dos arquivos que são usados. (Que foram deixados na pasta </w:t>
      </w:r>
      <w:r w:rsidRPr="008D6242">
        <w:rPr>
          <w:b/>
          <w:bCs/>
        </w:rPr>
        <w:t>Data</w:t>
      </w:r>
      <w:r>
        <w:t>)</w:t>
      </w:r>
    </w:p>
    <w:p w14:paraId="25CFA28E" w14:textId="299BF834" w:rsidR="008D6242" w:rsidRDefault="008D6242" w:rsidP="00924D68">
      <w:pPr>
        <w:spacing w:line="276" w:lineRule="auto"/>
      </w:pPr>
    </w:p>
    <w:p w14:paraId="5F8DBBD4" w14:textId="26A78F13" w:rsidR="008D6242" w:rsidRDefault="008D6242" w:rsidP="00924D68">
      <w:pPr>
        <w:spacing w:line="276" w:lineRule="auto"/>
      </w:pPr>
      <w:r>
        <w:t>E também atributos intermediários que são usados no CosineRank:</w:t>
      </w:r>
    </w:p>
    <w:p w14:paraId="13E27C79" w14:textId="30FDE8D4" w:rsidR="008D6242" w:rsidRDefault="008D6242" w:rsidP="00924D68">
      <w:pPr>
        <w:spacing w:line="276" w:lineRule="auto"/>
      </w:pPr>
      <w:r w:rsidRPr="008D6242">
        <w:rPr>
          <w:b/>
          <w:bCs/>
        </w:rPr>
        <w:t>N</w:t>
      </w:r>
      <w:r>
        <w:t>: Número de arquivos</w:t>
      </w:r>
    </w:p>
    <w:p w14:paraId="5E84FA0C" w14:textId="060F308D" w:rsidR="008D6242" w:rsidRDefault="008D6242" w:rsidP="00924D68">
      <w:pPr>
        <w:spacing w:line="276" w:lineRule="auto"/>
      </w:pPr>
      <w:proofErr w:type="spellStart"/>
      <w:r w:rsidRPr="008D6242">
        <w:rPr>
          <w:b/>
          <w:bCs/>
        </w:rPr>
        <w:t>Nx</w:t>
      </w:r>
      <w:proofErr w:type="spellEnd"/>
      <w:r>
        <w:t>:  Número de arquivos com a palavra da pesquisa</w:t>
      </w:r>
    </w:p>
    <w:p w14:paraId="2E798BAE" w14:textId="43B3BF4B" w:rsidR="008D6242" w:rsidRDefault="008D6242" w:rsidP="00924D68">
      <w:pPr>
        <w:spacing w:line="276" w:lineRule="auto"/>
      </w:pPr>
      <w:proofErr w:type="spellStart"/>
      <w:r w:rsidRPr="008D6242">
        <w:rPr>
          <w:b/>
          <w:bCs/>
        </w:rPr>
        <w:t>Idf</w:t>
      </w:r>
      <w:proofErr w:type="spellEnd"/>
      <w:r>
        <w:t xml:space="preserve">: Relação Log na base 2 de N por </w:t>
      </w:r>
      <w:proofErr w:type="spellStart"/>
      <w:r>
        <w:t>Nx</w:t>
      </w:r>
      <w:proofErr w:type="spellEnd"/>
    </w:p>
    <w:p w14:paraId="2D821F7E" w14:textId="3446CEA2" w:rsidR="008D6242" w:rsidRDefault="008D6242" w:rsidP="00924D68">
      <w:pPr>
        <w:spacing w:line="276" w:lineRule="auto"/>
      </w:pPr>
      <w:r w:rsidRPr="008D6242">
        <w:rPr>
          <w:b/>
          <w:bCs/>
        </w:rPr>
        <w:t>Tf</w:t>
      </w:r>
      <w:r>
        <w:t>: Quantas vezes o termo de pesquisa aparece em cada arquivo</w:t>
      </w:r>
    </w:p>
    <w:p w14:paraId="73FEE150" w14:textId="755EACC8" w:rsidR="008D6242" w:rsidRDefault="008D6242" w:rsidP="00924D68">
      <w:pPr>
        <w:spacing w:line="276" w:lineRule="auto"/>
      </w:pPr>
      <w:r w:rsidRPr="008D6242">
        <w:rPr>
          <w:b/>
          <w:bCs/>
        </w:rPr>
        <w:t>W</w:t>
      </w:r>
      <w:r>
        <w:t xml:space="preserve">: </w:t>
      </w:r>
      <w:r w:rsidRPr="008D6242">
        <w:t xml:space="preserve">Relação de </w:t>
      </w:r>
      <w:r>
        <w:t xml:space="preserve">cada </w:t>
      </w:r>
      <w:r w:rsidRPr="008D6242">
        <w:t xml:space="preserve">Tf * </w:t>
      </w:r>
      <w:proofErr w:type="spellStart"/>
      <w:r w:rsidRPr="008D6242">
        <w:t>Idf</w:t>
      </w:r>
      <w:proofErr w:type="spellEnd"/>
      <w:r w:rsidRPr="008D6242">
        <w:t xml:space="preserve"> por </w:t>
      </w:r>
      <w:r>
        <w:t xml:space="preserve">cada </w:t>
      </w:r>
      <w:r w:rsidRPr="008D6242">
        <w:t>arquivo</w:t>
      </w:r>
    </w:p>
    <w:p w14:paraId="3E1D3006" w14:textId="77777777" w:rsidR="008D6242" w:rsidRDefault="008D6242" w:rsidP="00924D68">
      <w:pPr>
        <w:spacing w:line="276" w:lineRule="auto"/>
      </w:pPr>
    </w:p>
    <w:p w14:paraId="41D5E987" w14:textId="60E00F9D" w:rsidR="00562308" w:rsidRDefault="008D6242" w:rsidP="00924D68">
      <w:pPr>
        <w:spacing w:line="276" w:lineRule="auto"/>
      </w:pPr>
      <w:r>
        <w:t>A Classe conta com dois métodos públicos além do construtor e destrutor:</w:t>
      </w:r>
    </w:p>
    <w:p w14:paraId="0F2A0F95" w14:textId="0838797B" w:rsidR="008D6242" w:rsidRDefault="008D6242" w:rsidP="00924D68">
      <w:pPr>
        <w:pStyle w:val="Ttulo3"/>
        <w:spacing w:line="276" w:lineRule="auto"/>
      </w:pPr>
      <w:bookmarkStart w:id="15" w:name="_Toc25336304"/>
      <w:proofErr w:type="spellStart"/>
      <w:r>
        <w:t>realizarBusca</w:t>
      </w:r>
      <w:bookmarkEnd w:id="15"/>
      <w:proofErr w:type="spellEnd"/>
      <w:r>
        <w:t xml:space="preserve"> </w:t>
      </w:r>
    </w:p>
    <w:p w14:paraId="79990E04" w14:textId="4C7BA4FC" w:rsidR="008D6242" w:rsidRPr="008D6242" w:rsidRDefault="008D6242" w:rsidP="00924D68">
      <w:pPr>
        <w:spacing w:line="276" w:lineRule="auto"/>
      </w:pPr>
      <w:r>
        <w:t xml:space="preserve">Recebe a entrada do usuário realiza a busca do termo criando o Rank </w:t>
      </w:r>
      <w:r w:rsidR="00125B1C">
        <w:t xml:space="preserve">de resultados </w:t>
      </w:r>
      <w:r>
        <w:t>utilizando o CosineRank com as coordenadas dos arquivos.</w:t>
      </w:r>
    </w:p>
    <w:p w14:paraId="0F2E1A08" w14:textId="3E753642" w:rsidR="00562308" w:rsidRDefault="008D6242" w:rsidP="00924D68">
      <w:pPr>
        <w:pStyle w:val="Ttulo3"/>
        <w:spacing w:line="276" w:lineRule="auto"/>
      </w:pPr>
      <w:bookmarkStart w:id="16" w:name="_Toc25336305"/>
      <w:proofErr w:type="spellStart"/>
      <w:r>
        <w:t>imprimirRank</w:t>
      </w:r>
      <w:bookmarkEnd w:id="16"/>
      <w:proofErr w:type="spellEnd"/>
      <w:r w:rsidR="00562308">
        <w:tab/>
      </w:r>
    </w:p>
    <w:p w14:paraId="31AF4C3B" w14:textId="2DD4E766" w:rsidR="00125B1C" w:rsidRDefault="00125B1C" w:rsidP="00924D68">
      <w:pPr>
        <w:spacing w:line="276" w:lineRule="auto"/>
      </w:pPr>
      <w:r>
        <w:t>Imprime o rank da busca realizada.</w:t>
      </w:r>
    </w:p>
    <w:p w14:paraId="7C1D5B3B" w14:textId="27F96B82" w:rsidR="00125B1C" w:rsidRDefault="00125B1C" w:rsidP="00924D68">
      <w:pPr>
        <w:spacing w:line="276" w:lineRule="auto"/>
      </w:pPr>
      <w:r>
        <w:t>A classe também conta com uma série de funções privadas:</w:t>
      </w:r>
    </w:p>
    <w:p w14:paraId="18F4CEC3" w14:textId="609BF469" w:rsidR="00125B1C" w:rsidRDefault="00125B1C" w:rsidP="00924D68">
      <w:pPr>
        <w:pStyle w:val="Ttulo3"/>
        <w:spacing w:line="276" w:lineRule="auto"/>
      </w:pPr>
      <w:bookmarkStart w:id="17" w:name="_Toc25336306"/>
      <w:proofErr w:type="spellStart"/>
      <w:r>
        <w:t>calcularRank</w:t>
      </w:r>
      <w:bookmarkEnd w:id="17"/>
      <w:proofErr w:type="spellEnd"/>
    </w:p>
    <w:p w14:paraId="59FC5269" w14:textId="27B46308" w:rsidR="00125B1C" w:rsidRPr="00125B1C" w:rsidRDefault="00125B1C" w:rsidP="00924D68">
      <w:pPr>
        <w:spacing w:line="276" w:lineRule="auto"/>
      </w:pPr>
      <w:r>
        <w:t xml:space="preserve">É a função que é chamada pelo </w:t>
      </w:r>
      <w:proofErr w:type="spellStart"/>
      <w:r w:rsidRPr="00125B1C">
        <w:rPr>
          <w:b/>
          <w:bCs/>
        </w:rPr>
        <w:t>realizarBusca</w:t>
      </w:r>
      <w:proofErr w:type="spellEnd"/>
      <w:r>
        <w:t xml:space="preserve"> para calcular o Rank e chamar as funções auxiliar para criar as coordenadas.</w:t>
      </w:r>
    </w:p>
    <w:p w14:paraId="02ACCB9C" w14:textId="3C651111" w:rsidR="00125B1C" w:rsidRDefault="00125B1C" w:rsidP="00924D68">
      <w:pPr>
        <w:pStyle w:val="Ttulo3"/>
        <w:spacing w:line="276" w:lineRule="auto"/>
      </w:pPr>
      <w:bookmarkStart w:id="18" w:name="_Toc25336307"/>
      <w:proofErr w:type="spellStart"/>
      <w:r>
        <w:lastRenderedPageBreak/>
        <w:t>calcularCoordenadas</w:t>
      </w:r>
      <w:bookmarkEnd w:id="18"/>
      <w:proofErr w:type="spellEnd"/>
    </w:p>
    <w:p w14:paraId="0C4C7BA4" w14:textId="227A6CD4" w:rsidR="00125B1C" w:rsidRDefault="00125B1C" w:rsidP="00924D68">
      <w:pPr>
        <w:spacing w:line="276" w:lineRule="auto"/>
      </w:pPr>
      <w:r>
        <w:t>Calcula as coordenadas para cada palavra existente no Índice.</w:t>
      </w:r>
    </w:p>
    <w:p w14:paraId="4DADB876" w14:textId="7A31963F" w:rsidR="009F26A8" w:rsidRDefault="009F26A8" w:rsidP="00924D68">
      <w:pPr>
        <w:spacing w:line="276" w:lineRule="auto"/>
      </w:pPr>
      <w:r>
        <w:t>Para calcula as coordenadas esse método chama os seguintes métodos:</w:t>
      </w:r>
    </w:p>
    <w:p w14:paraId="6C33B790" w14:textId="717AC563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19" w:name="_Toc25336308"/>
      <w:proofErr w:type="spellStart"/>
      <w:r w:rsidRPr="009F26A8">
        <w:rPr>
          <w:b/>
          <w:bCs/>
          <w:sz w:val="28"/>
          <w:szCs w:val="28"/>
        </w:rPr>
        <w:t>calcularNx</w:t>
      </w:r>
      <w:bookmarkEnd w:id="19"/>
      <w:proofErr w:type="spellEnd"/>
    </w:p>
    <w:p w14:paraId="0DF36DC4" w14:textId="211EC486" w:rsidR="009F26A8" w:rsidRPr="009F26A8" w:rsidRDefault="009F26A8" w:rsidP="00924D68">
      <w:pPr>
        <w:spacing w:line="276" w:lineRule="auto"/>
      </w:pPr>
      <w:r>
        <w:t>Calcula a quantidade de arquivos com a palavra especificada</w:t>
      </w:r>
    </w:p>
    <w:p w14:paraId="17160C12" w14:textId="34661A5A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0" w:name="_Toc25336309"/>
      <w:proofErr w:type="spellStart"/>
      <w:r w:rsidRPr="009F26A8">
        <w:rPr>
          <w:b/>
          <w:bCs/>
          <w:sz w:val="28"/>
          <w:szCs w:val="28"/>
        </w:rPr>
        <w:t>calcularIdf</w:t>
      </w:r>
      <w:bookmarkEnd w:id="20"/>
      <w:proofErr w:type="spellEnd"/>
    </w:p>
    <w:p w14:paraId="4C0DC816" w14:textId="622F712F" w:rsidR="009F26A8" w:rsidRPr="009F26A8" w:rsidRDefault="009F26A8" w:rsidP="00924D68">
      <w:pPr>
        <w:spacing w:line="276" w:lineRule="auto"/>
      </w:pPr>
      <w:r>
        <w:t xml:space="preserve">Calcula a relação </w:t>
      </w:r>
      <w:proofErr w:type="spellStart"/>
      <w:r>
        <w:t>Idf</w:t>
      </w:r>
      <w:proofErr w:type="spellEnd"/>
      <w:r>
        <w:t xml:space="preserve"> para o CosineRank que relaciona </w:t>
      </w:r>
      <w:proofErr w:type="spellStart"/>
      <w:r>
        <w:t>Nx</w:t>
      </w:r>
      <w:proofErr w:type="spellEnd"/>
      <w:r>
        <w:t xml:space="preserve"> e o Número de arquivos.</w:t>
      </w:r>
    </w:p>
    <w:p w14:paraId="43D9D2A6" w14:textId="3F130D1C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1" w:name="_Toc25336310"/>
      <w:proofErr w:type="spellStart"/>
      <w:r w:rsidRPr="009F26A8">
        <w:rPr>
          <w:b/>
          <w:bCs/>
          <w:sz w:val="28"/>
          <w:szCs w:val="28"/>
        </w:rPr>
        <w:t>calcularTf</w:t>
      </w:r>
      <w:bookmarkEnd w:id="21"/>
      <w:proofErr w:type="spellEnd"/>
    </w:p>
    <w:p w14:paraId="58EACC94" w14:textId="24A21D79" w:rsidR="009F26A8" w:rsidRPr="009F26A8" w:rsidRDefault="009F26A8" w:rsidP="00924D68">
      <w:pPr>
        <w:spacing w:line="276" w:lineRule="auto"/>
      </w:pPr>
      <w:r>
        <w:t>Calcula a quantidade de vezes que o termo pesquisado aparece em cada arquivos.</w:t>
      </w:r>
    </w:p>
    <w:p w14:paraId="3E7AB2B1" w14:textId="175439DF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2" w:name="_Toc25336311"/>
      <w:proofErr w:type="spellStart"/>
      <w:r w:rsidRPr="009F26A8">
        <w:rPr>
          <w:b/>
          <w:bCs/>
          <w:sz w:val="28"/>
          <w:szCs w:val="28"/>
        </w:rPr>
        <w:t>calcular</w:t>
      </w:r>
      <w:r>
        <w:rPr>
          <w:b/>
          <w:bCs/>
          <w:sz w:val="28"/>
          <w:szCs w:val="28"/>
        </w:rPr>
        <w:t>W</w:t>
      </w:r>
      <w:bookmarkEnd w:id="22"/>
      <w:proofErr w:type="spellEnd"/>
    </w:p>
    <w:p w14:paraId="5B4448A9" w14:textId="6D0AB886" w:rsidR="009F26A8" w:rsidRDefault="009F26A8" w:rsidP="00924D68">
      <w:pPr>
        <w:spacing w:line="276" w:lineRule="auto"/>
      </w:pPr>
      <w:r>
        <w:t xml:space="preserve">Calcula a relação W que relaciona o Tf com o </w:t>
      </w:r>
      <w:proofErr w:type="spellStart"/>
      <w:r>
        <w:t>Idf</w:t>
      </w:r>
      <w:proofErr w:type="spellEnd"/>
      <w:r>
        <w:t xml:space="preserve"> para cada arquivo.</w:t>
      </w:r>
    </w:p>
    <w:p w14:paraId="3A0BDF10" w14:textId="64F6EB2F" w:rsidR="00125B1C" w:rsidRDefault="00125B1C" w:rsidP="00924D68">
      <w:pPr>
        <w:pStyle w:val="Ttulo3"/>
        <w:spacing w:line="276" w:lineRule="auto"/>
      </w:pPr>
      <w:bookmarkStart w:id="23" w:name="_Toc25336312"/>
      <w:proofErr w:type="spellStart"/>
      <w:r>
        <w:t>imprimirCoordenadas</w:t>
      </w:r>
      <w:bookmarkEnd w:id="23"/>
      <w:proofErr w:type="spellEnd"/>
    </w:p>
    <w:p w14:paraId="38DEE96D" w14:textId="14C79DE8" w:rsidR="00125B1C" w:rsidRDefault="00924D68" w:rsidP="00924D68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31741" wp14:editId="0C42CAD3">
            <wp:simplePos x="0" y="0"/>
            <wp:positionH relativeFrom="margin">
              <wp:align>center</wp:align>
            </wp:positionH>
            <wp:positionV relativeFrom="paragraph">
              <wp:posOffset>228142</wp:posOffset>
            </wp:positionV>
            <wp:extent cx="6379535" cy="3246124"/>
            <wp:effectExtent l="0" t="0" r="254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35" cy="32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1C">
        <w:t>Função de debug para realizar a impressão das coordenadas</w:t>
      </w:r>
    </w:p>
    <w:p w14:paraId="490194C3" w14:textId="77777777" w:rsidR="00924D68" w:rsidRDefault="00924D68" w:rsidP="00924D68">
      <w:pPr>
        <w:spacing w:line="276" w:lineRule="auto"/>
      </w:pPr>
    </w:p>
    <w:p w14:paraId="5F95DA55" w14:textId="502F3856" w:rsidR="00924D68" w:rsidRDefault="00924D68" w:rsidP="00924D68">
      <w:pPr>
        <w:spacing w:line="276" w:lineRule="auto"/>
      </w:pPr>
    </w:p>
    <w:p w14:paraId="156BBFD8" w14:textId="48C00DC9" w:rsidR="00924D68" w:rsidRDefault="00924D68" w:rsidP="00924D68">
      <w:pPr>
        <w:spacing w:line="276" w:lineRule="auto"/>
      </w:pPr>
    </w:p>
    <w:p w14:paraId="0C589B12" w14:textId="06149E34" w:rsidR="00924D68" w:rsidRDefault="00924D68" w:rsidP="00924D68">
      <w:pPr>
        <w:spacing w:line="276" w:lineRule="auto"/>
      </w:pPr>
    </w:p>
    <w:p w14:paraId="77B3842D" w14:textId="7E729E22" w:rsidR="00924D68" w:rsidRDefault="00924D68" w:rsidP="00924D68">
      <w:pPr>
        <w:spacing w:line="276" w:lineRule="auto"/>
      </w:pPr>
    </w:p>
    <w:p w14:paraId="5FBA9F09" w14:textId="7823646A" w:rsidR="00924D68" w:rsidRDefault="00924D68" w:rsidP="00924D68">
      <w:pPr>
        <w:spacing w:line="276" w:lineRule="auto"/>
      </w:pPr>
    </w:p>
    <w:p w14:paraId="21D14701" w14:textId="719221EF" w:rsidR="00924D68" w:rsidRDefault="00924D68" w:rsidP="00924D68">
      <w:pPr>
        <w:spacing w:line="276" w:lineRule="auto"/>
      </w:pPr>
    </w:p>
    <w:p w14:paraId="23CAADAF" w14:textId="57C7AE66" w:rsidR="009F26A8" w:rsidRPr="00125B1C" w:rsidRDefault="009F26A8" w:rsidP="00924D68">
      <w:pPr>
        <w:spacing w:line="276" w:lineRule="auto"/>
      </w:pPr>
      <w:r>
        <w:t>Cada coluna é uma palavra em um arquivo.</w:t>
      </w:r>
    </w:p>
    <w:p w14:paraId="747935EA" w14:textId="011EE98B" w:rsidR="00125B1C" w:rsidRDefault="009F26A8" w:rsidP="00924D68">
      <w:pPr>
        <w:pStyle w:val="Ttulo3"/>
        <w:spacing w:line="276" w:lineRule="auto"/>
      </w:pPr>
      <w:bookmarkStart w:id="24" w:name="_Toc25336313"/>
      <w:r>
        <w:t>CosineRank</w:t>
      </w:r>
      <w:bookmarkEnd w:id="24"/>
    </w:p>
    <w:p w14:paraId="1BFDD725" w14:textId="7CDF946B" w:rsidR="009F26A8" w:rsidRPr="007C1F25" w:rsidRDefault="007C1F25" w:rsidP="00924D68">
      <w:pPr>
        <w:spacing w:line="276" w:lineRule="auto"/>
        <w:rPr>
          <w:u w:val="single"/>
        </w:rPr>
      </w:pPr>
      <w:r>
        <w:t>Última</w:t>
      </w:r>
      <w:r w:rsidR="009F26A8">
        <w:t xml:space="preserve"> função a ser chamada. Após reunir todos os dados que são necessários para o cálculo do CosineRank</w:t>
      </w:r>
      <w:r>
        <w:t xml:space="preserve"> a função calcula</w:t>
      </w:r>
      <w:r w:rsidR="009F26A8">
        <w:t xml:space="preserve"> o CosineRank</w:t>
      </w:r>
      <w:r>
        <w:t>.</w:t>
      </w:r>
    </w:p>
    <w:p w14:paraId="4D807D73" w14:textId="41B096BE" w:rsidR="00125B1C" w:rsidRDefault="00125B1C" w:rsidP="00924D68">
      <w:pPr>
        <w:pStyle w:val="Ttulo3"/>
        <w:spacing w:line="276" w:lineRule="auto"/>
      </w:pPr>
      <w:bookmarkStart w:id="25" w:name="_Toc25336314"/>
      <w:proofErr w:type="spellStart"/>
      <w:r>
        <w:t>imprimirTfs</w:t>
      </w:r>
      <w:bookmarkEnd w:id="25"/>
      <w:proofErr w:type="spellEnd"/>
    </w:p>
    <w:p w14:paraId="39149242" w14:textId="526B7CB3" w:rsidR="007C1F25" w:rsidRDefault="009F26A8" w:rsidP="00924D68">
      <w:pPr>
        <w:spacing w:line="276" w:lineRule="auto"/>
      </w:pPr>
      <w:r>
        <w:t xml:space="preserve">Função de debug para ver os </w:t>
      </w:r>
      <w:proofErr w:type="spellStart"/>
      <w:r>
        <w:t>Tfs</w:t>
      </w:r>
      <w:proofErr w:type="spellEnd"/>
      <w:r>
        <w:t>.</w:t>
      </w:r>
    </w:p>
    <w:p w14:paraId="009BAF5B" w14:textId="6FA2DEBE" w:rsidR="00DA00E5" w:rsidRDefault="00DA00E5" w:rsidP="00924D68">
      <w:pPr>
        <w:spacing w:line="276" w:lineRule="auto"/>
      </w:pPr>
    </w:p>
    <w:p w14:paraId="56481110" w14:textId="39CDA493" w:rsidR="00DA00E5" w:rsidRDefault="00DA00E5" w:rsidP="00924D68">
      <w:pPr>
        <w:spacing w:line="276" w:lineRule="auto"/>
      </w:pPr>
    </w:p>
    <w:p w14:paraId="212F618A" w14:textId="77777777" w:rsidR="00DA00E5" w:rsidRDefault="00DA00E5" w:rsidP="00924D68">
      <w:pPr>
        <w:spacing w:line="276" w:lineRule="auto"/>
        <w:rPr>
          <w:rFonts w:eastAsiaTheme="majorEastAsia" w:cstheme="majorBidi"/>
          <w:color w:val="1F3763" w:themeColor="accent1" w:themeShade="7F"/>
          <w:szCs w:val="24"/>
        </w:rPr>
      </w:pPr>
    </w:p>
    <w:p w14:paraId="35CE33FC" w14:textId="12CC70AB" w:rsidR="00125B1C" w:rsidRDefault="007C1F25" w:rsidP="00924D68">
      <w:pPr>
        <w:pStyle w:val="Ttulo1"/>
        <w:spacing w:line="276" w:lineRule="auto"/>
      </w:pPr>
      <w:bookmarkStart w:id="26" w:name="_Toc25336315"/>
      <w:r>
        <w:lastRenderedPageBreak/>
        <w:t>Estruturas de dados utilizadas</w:t>
      </w:r>
      <w:bookmarkEnd w:id="26"/>
    </w:p>
    <w:p w14:paraId="4666B3AE" w14:textId="31704EE1" w:rsidR="007C1F25" w:rsidRDefault="00F636D9" w:rsidP="00924D68">
      <w:pPr>
        <w:spacing w:line="276" w:lineRule="auto"/>
      </w:pPr>
      <w:r>
        <w:t xml:space="preserve">Algumas </w:t>
      </w:r>
      <w:r w:rsidR="007C1F25">
        <w:t>estruturas de dados</w:t>
      </w:r>
      <w:r>
        <w:t xml:space="preserve"> mais complexas para fazer as matrizes</w:t>
      </w:r>
      <w:r w:rsidR="007C1F25">
        <w:t>:</w:t>
      </w:r>
    </w:p>
    <w:p w14:paraId="73C2D6EB" w14:textId="73AD9045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proofErr w:type="gram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</w:t>
      </w:r>
      <w:proofErr w:type="gram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map&lt;std::string, std::map&lt;std::string, 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int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14BBEB76" w14:textId="1056847B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proofErr w:type="spellStart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Indice</w:t>
      </w:r>
      <w:proofErr w:type="spellEnd"/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Invertido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844CB89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2410D0D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proofErr w:type="gram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</w:t>
      </w:r>
      <w:proofErr w:type="gram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map&lt;std::string, std::vector&lt;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double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</w:t>
      </w:r>
      <w:proofErr w:type="spellStart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coordenadas</w:t>
      </w:r>
      <w:proofErr w:type="spellEnd"/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249E941A" w14:textId="51D8790E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Map com as coordenadas do processamento das palavras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E954DE8" w14:textId="2FC7EC07" w:rsidR="00F636D9" w:rsidRPr="00924D68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5358FE" w14:textId="30DA8045" w:rsidR="00F636D9" w:rsidRDefault="00F636D9" w:rsidP="00924D68">
      <w:pPr>
        <w:pStyle w:val="Ttulo3"/>
        <w:spacing w:line="276" w:lineRule="auto"/>
      </w:pPr>
      <w:bookmarkStart w:id="27" w:name="_Toc25336316"/>
      <w:proofErr w:type="spellStart"/>
      <w:r>
        <w:t>Indice</w:t>
      </w:r>
      <w:bookmarkEnd w:id="27"/>
      <w:proofErr w:type="spellEnd"/>
    </w:p>
    <w:p w14:paraId="2C3DB5A5" w14:textId="7E68E62D" w:rsidR="007C1F25" w:rsidRDefault="007C1F25" w:rsidP="00924D68">
      <w:pPr>
        <w:spacing w:line="276" w:lineRule="auto"/>
      </w:pPr>
      <w:r>
        <w:t>Para o índice fizemos um Map de Map:</w:t>
      </w:r>
    </w:p>
    <w:p w14:paraId="371690B1" w14:textId="790C7D92" w:rsidR="007C1F25" w:rsidRDefault="007C1F25" w:rsidP="00DA00E5">
      <w:pPr>
        <w:spacing w:line="276" w:lineRule="auto"/>
      </w:pPr>
      <w:bookmarkStart w:id="28" w:name="_GoBack"/>
      <w:bookmarkEnd w:id="28"/>
      <w:r>
        <w:t xml:space="preserve">O Map externo é composto por uma String e Outro Map, a string referencia as palavras existentes nos arquivos. O Map interno é uma String por Int. A String referencia o arquivo e o </w:t>
      </w:r>
      <w:proofErr w:type="spellStart"/>
      <w:r>
        <w:t>int</w:t>
      </w:r>
      <w:proofErr w:type="spellEnd"/>
      <w:r>
        <w:t xml:space="preserve"> quantas vezes a pal</w:t>
      </w:r>
      <w:r w:rsidR="00F636D9">
        <w:t>a</w:t>
      </w:r>
      <w:r>
        <w:t>vra aparece no arquivo.</w:t>
      </w:r>
    </w:p>
    <w:p w14:paraId="409038B6" w14:textId="5BCF26B2" w:rsidR="00F636D9" w:rsidRDefault="00F636D9" w:rsidP="00DA00E5">
      <w:pPr>
        <w:spacing w:line="276" w:lineRule="auto"/>
      </w:pPr>
      <w:r>
        <w:t>As palavras</w:t>
      </w:r>
      <w:r w:rsidR="007C1F25">
        <w:t xml:space="preserve"> ‘a’,</w:t>
      </w:r>
      <w:r>
        <w:t xml:space="preserve"> </w:t>
      </w:r>
      <w:r w:rsidR="007C1F25">
        <w:t xml:space="preserve">’b’ e ‘c’ são as Keys do MAP externo. Os documentos são as Keys do Map interno e o valor é a quantidade de vezes que a palavra aparece </w:t>
      </w:r>
      <w:r>
        <w:t>no arquivo</w:t>
      </w:r>
      <w:r w:rsidR="007C1F25">
        <w:t>.</w:t>
      </w:r>
    </w:p>
    <w:p w14:paraId="147CF728" w14:textId="77777777" w:rsidR="00DA00E5" w:rsidRDefault="00DA00E5" w:rsidP="00DA00E5">
      <w:pPr>
        <w:spacing w:line="276" w:lineRule="auto"/>
        <w:ind w:firstLine="708"/>
      </w:pPr>
      <w:bookmarkStart w:id="29" w:name="_Toc25336317"/>
      <w:r w:rsidRPr="00924D68">
        <w:rPr>
          <w:rStyle w:val="Ttulo3Char"/>
        </w:rPr>
        <w:t>Coordenadas</w:t>
      </w:r>
      <w:bookmarkEnd w:id="29"/>
    </w:p>
    <w:p w14:paraId="19226D16" w14:textId="77777777" w:rsidR="00DA00E5" w:rsidRDefault="00DA00E5" w:rsidP="00DA00E5">
      <w:pPr>
        <w:spacing w:line="276" w:lineRule="auto"/>
      </w:pPr>
      <w:r>
        <w:t>As coordenadas são o Map de String por Vector de doubles. A string guarda o arquivo e o Vector as coordenadas de cada palavra do arquivo.</w:t>
      </w:r>
    </w:p>
    <w:p w14:paraId="350C6B0F" w14:textId="77777777" w:rsidR="00DA00E5" w:rsidRDefault="00DA00E5" w:rsidP="00924D68">
      <w:pPr>
        <w:spacing w:line="276" w:lineRule="auto"/>
        <w:ind w:firstLine="708"/>
      </w:pPr>
    </w:p>
    <w:p w14:paraId="2AD97484" w14:textId="77777777" w:rsidR="00924D68" w:rsidRDefault="00924D68" w:rsidP="00924D68">
      <w:pPr>
        <w:spacing w:line="276" w:lineRule="auto"/>
      </w:pPr>
      <w:r>
        <w:rPr>
          <w:noProof/>
        </w:rPr>
        <w:drawing>
          <wp:inline distT="0" distB="0" distL="0" distR="0" wp14:anchorId="5AE643DD" wp14:editId="4EC656FE">
            <wp:extent cx="2180699" cy="1967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60" cy="19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27E679" wp14:editId="74E79C08">
            <wp:extent cx="2635915" cy="19061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15" cy="19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BD80" w14:textId="64A35314" w:rsidR="00F636D9" w:rsidRDefault="00F636D9" w:rsidP="00924D68">
      <w:pPr>
        <w:pStyle w:val="Ttulo1"/>
        <w:spacing w:line="276" w:lineRule="auto"/>
      </w:pPr>
      <w:bookmarkStart w:id="30" w:name="_Toc25336318"/>
      <w:r>
        <w:t>Conclusão</w:t>
      </w:r>
      <w:bookmarkEnd w:id="30"/>
    </w:p>
    <w:p w14:paraId="68B70041" w14:textId="579C72AD" w:rsidR="00F636D9" w:rsidRPr="00F636D9" w:rsidRDefault="004E551D" w:rsidP="00924D68">
      <w:pPr>
        <w:spacing w:line="276" w:lineRule="auto"/>
      </w:pPr>
      <w:r>
        <w:t>Cremos</w:t>
      </w:r>
      <w:r w:rsidR="00F636D9">
        <w:t xml:space="preserve"> que as estruturas de dados e a forma com que organizamos as classes e modularizamos o projeto foram suficientes para o aprendizado. Achamos que os resultados estão coerentes nos testes que fizemos e </w:t>
      </w:r>
      <w:r w:rsidR="00924D68">
        <w:t xml:space="preserve">obtivemos sucesso </w:t>
      </w:r>
      <w:r w:rsidR="00DA00E5">
        <w:t>nos aprendizados</w:t>
      </w:r>
      <w:r w:rsidR="00924D68">
        <w:t xml:space="preserve"> de usar de forma prática classes e Estruturas de dados a fundo.</w:t>
      </w:r>
    </w:p>
    <w:p w14:paraId="2B8E3D2B" w14:textId="2A07EC1F" w:rsidR="00F636D9" w:rsidRDefault="00F636D9" w:rsidP="00924D68">
      <w:pPr>
        <w:spacing w:line="276" w:lineRule="auto"/>
        <w:jc w:val="center"/>
      </w:pPr>
    </w:p>
    <w:p w14:paraId="7E12EF85" w14:textId="77777777" w:rsidR="00F636D9" w:rsidRPr="00F636D9" w:rsidRDefault="00F636D9" w:rsidP="00924D68">
      <w:pPr>
        <w:spacing w:line="276" w:lineRule="auto"/>
        <w:jc w:val="center"/>
      </w:pPr>
    </w:p>
    <w:p w14:paraId="6683F668" w14:textId="77777777" w:rsidR="007C1F25" w:rsidRPr="007C1F25" w:rsidRDefault="007C1F25" w:rsidP="00924D68">
      <w:pPr>
        <w:spacing w:line="276" w:lineRule="auto"/>
        <w:ind w:firstLine="708"/>
      </w:pPr>
    </w:p>
    <w:sectPr w:rsidR="007C1F25" w:rsidRPr="007C1F25" w:rsidSect="00372074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2C1A" w14:textId="77777777" w:rsidR="000A4DDF" w:rsidRDefault="000A4DDF" w:rsidP="00372074">
      <w:pPr>
        <w:spacing w:after="0" w:line="240" w:lineRule="auto"/>
      </w:pPr>
      <w:r>
        <w:separator/>
      </w:r>
    </w:p>
  </w:endnote>
  <w:endnote w:type="continuationSeparator" w:id="0">
    <w:p w14:paraId="54987775" w14:textId="77777777" w:rsidR="000A4DDF" w:rsidRDefault="000A4DDF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Content>
      <w:p w14:paraId="54AA0688" w14:textId="61302C87" w:rsidR="00F636D9" w:rsidRDefault="00F6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F636D9" w:rsidRDefault="00F63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6697F" w14:textId="77777777" w:rsidR="000A4DDF" w:rsidRDefault="000A4DDF" w:rsidP="00372074">
      <w:pPr>
        <w:spacing w:after="0" w:line="240" w:lineRule="auto"/>
      </w:pPr>
      <w:r>
        <w:separator/>
      </w:r>
    </w:p>
  </w:footnote>
  <w:footnote w:type="continuationSeparator" w:id="0">
    <w:p w14:paraId="6B188B20" w14:textId="77777777" w:rsidR="000A4DDF" w:rsidRDefault="000A4DDF" w:rsidP="003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0961"/>
    <w:multiLevelType w:val="multilevel"/>
    <w:tmpl w:val="1B6E934C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003647"/>
    <w:rsid w:val="000A4DDF"/>
    <w:rsid w:val="00125B1C"/>
    <w:rsid w:val="00372074"/>
    <w:rsid w:val="004055ED"/>
    <w:rsid w:val="004228AD"/>
    <w:rsid w:val="004B228F"/>
    <w:rsid w:val="004E551D"/>
    <w:rsid w:val="0053490E"/>
    <w:rsid w:val="00562308"/>
    <w:rsid w:val="005F00CB"/>
    <w:rsid w:val="0061547C"/>
    <w:rsid w:val="007C1F25"/>
    <w:rsid w:val="00813C9D"/>
    <w:rsid w:val="008D6242"/>
    <w:rsid w:val="00924D68"/>
    <w:rsid w:val="009F26A8"/>
    <w:rsid w:val="00A6247B"/>
    <w:rsid w:val="00B23629"/>
    <w:rsid w:val="00C53AF1"/>
    <w:rsid w:val="00CF56CE"/>
    <w:rsid w:val="00DA00E5"/>
    <w:rsid w:val="00DD2857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90E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61547C"/>
    <w:p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b/>
      <w:color w:val="FFFF00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24D68"/>
    <w:pPr>
      <w:tabs>
        <w:tab w:val="right" w:leader="dot" w:pos="8494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362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362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34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490E"/>
    <w:pPr>
      <w:spacing w:after="100"/>
      <w:ind w:left="480"/>
    </w:pPr>
  </w:style>
  <w:style w:type="paragraph" w:customStyle="1" w:styleId="alt">
    <w:name w:val="alt"/>
    <w:basedOn w:val="Normal"/>
    <w:rsid w:val="007C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atatypes">
    <w:name w:val="datatypes"/>
    <w:basedOn w:val="Fontepargpadro"/>
    <w:rsid w:val="007C1F25"/>
  </w:style>
  <w:style w:type="character" w:customStyle="1" w:styleId="comment">
    <w:name w:val="comment"/>
    <w:basedOn w:val="Fontepargpadro"/>
    <w:rsid w:val="007C1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8CBB-97BE-4A8D-A433-41288208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1324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4</cp:revision>
  <dcterms:created xsi:type="dcterms:W3CDTF">2019-11-21T20:43:00Z</dcterms:created>
  <dcterms:modified xsi:type="dcterms:W3CDTF">2019-11-22T20:34:00Z</dcterms:modified>
</cp:coreProperties>
</file>