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3FD6F" w14:textId="6948BAA5" w:rsidR="00ED3D7E" w:rsidRDefault="00B53D96" w:rsidP="00B53D96">
      <w:pPr>
        <w:ind w:left="2124" w:firstLine="708"/>
      </w:pPr>
      <w:r>
        <w:t>RNF (Requisitos não funcionais)</w:t>
      </w:r>
    </w:p>
    <w:p w14:paraId="3008F90F" w14:textId="1B944BC4" w:rsidR="00B53D96" w:rsidRDefault="00B53D96" w:rsidP="00B53D96">
      <w:r>
        <w:t>Como Faz:</w:t>
      </w:r>
    </w:p>
    <w:p w14:paraId="5EAD2BBD" w14:textId="3137867E" w:rsidR="00B53D96" w:rsidRDefault="00B53D96" w:rsidP="00B53D96">
      <w:r>
        <w:t>Performace =&gt; De 144FPS</w:t>
      </w:r>
    </w:p>
    <w:p w14:paraId="44EB60A0" w14:textId="047261EF" w:rsidR="00B53D96" w:rsidRDefault="00B53D96" w:rsidP="00B53D96">
      <w:r>
        <w:t>Carregamento do mapa: &lt;3s</w:t>
      </w:r>
    </w:p>
    <w:p w14:paraId="7BE12DFB" w14:textId="65343917" w:rsidR="00B53D96" w:rsidRDefault="00B53D96" w:rsidP="00B53D96">
      <w:r>
        <w:t>Espaço em disco: 100GB livre</w:t>
      </w:r>
    </w:p>
    <w:p w14:paraId="521CB889" w14:textId="3E98A060" w:rsidR="00B53D96" w:rsidRDefault="00B53D96" w:rsidP="00B53D96">
      <w:r>
        <w:t>Conexão com Internet</w:t>
      </w:r>
    </w:p>
    <w:sectPr w:rsidR="00B53D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7E"/>
    <w:rsid w:val="00453135"/>
    <w:rsid w:val="006A7C1D"/>
    <w:rsid w:val="00B53D96"/>
    <w:rsid w:val="00ED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FD6B8"/>
  <w15:chartTrackingRefBased/>
  <w15:docId w15:val="{D3908E62-FDB5-41FF-A06C-E5C3F00F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3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3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3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3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3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3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3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3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3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3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3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3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3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3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3D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3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3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3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3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3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3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3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3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120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FELTRIN</dc:creator>
  <cp:keywords/>
  <dc:description/>
  <cp:lastModifiedBy>MATEUS FELTRIN</cp:lastModifiedBy>
  <cp:revision>2</cp:revision>
  <dcterms:created xsi:type="dcterms:W3CDTF">2026-04-15T19:05:00Z</dcterms:created>
  <dcterms:modified xsi:type="dcterms:W3CDTF">2026-04-15T19:13:00Z</dcterms:modified>
</cp:coreProperties>
</file>