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5470B" w14:textId="18F32CD6" w:rsidR="00A45FAB" w:rsidRDefault="00605405">
      <w:proofErr w:type="spellStart"/>
      <w:r>
        <w:t>MoSCoW</w:t>
      </w:r>
      <w:proofErr w:type="spellEnd"/>
    </w:p>
    <w:p w14:paraId="1683DF08" w14:textId="77777777" w:rsidR="00605405" w:rsidRDefault="00605405"/>
    <w:p w14:paraId="6859B334" w14:textId="090E017A" w:rsidR="00605405" w:rsidRDefault="00605405">
      <w:r>
        <w:t xml:space="preserve">Must – Explorar mapa, gerenciar inventário, </w:t>
      </w:r>
    </w:p>
    <w:p w14:paraId="09CA28BF" w14:textId="4C172E01" w:rsidR="00605405" w:rsidRDefault="00605405">
      <w:r>
        <w:t>Should – Craftar item, curar personagem, conexão com internet</w:t>
      </w:r>
    </w:p>
    <w:p w14:paraId="579A5660" w14:textId="4D254085" w:rsidR="00605405" w:rsidRDefault="00605405">
      <w:proofErr w:type="spellStart"/>
      <w:r>
        <w:t>Could</w:t>
      </w:r>
      <w:proofErr w:type="spellEnd"/>
      <w:r>
        <w:t xml:space="preserve"> – Espaço em disco: 100GB livres, Carregamento: &lt;3s</w:t>
      </w:r>
    </w:p>
    <w:p w14:paraId="3AAEE393" w14:textId="38E3183D" w:rsidR="00605405" w:rsidRDefault="00605405">
      <w:proofErr w:type="spellStart"/>
      <w:r>
        <w:t>Won’t</w:t>
      </w:r>
      <w:proofErr w:type="spellEnd"/>
      <w:r>
        <w:t xml:space="preserve"> – Performance =&gt; de 144FPS</w:t>
      </w:r>
    </w:p>
    <w:p w14:paraId="6E3A4CE6" w14:textId="552607DE" w:rsidR="00605405" w:rsidRDefault="00605405">
      <w:r>
        <w:br/>
      </w:r>
    </w:p>
    <w:p w14:paraId="7D886D7B" w14:textId="77777777" w:rsidR="00605405" w:rsidRDefault="00605405"/>
    <w:p w14:paraId="3925DC6D" w14:textId="269159E0" w:rsidR="00605405" w:rsidRDefault="00605405">
      <w:r>
        <w:t>Matriz Valor X Esforço</w:t>
      </w:r>
    </w:p>
    <w:p w14:paraId="5CB06F43" w14:textId="77777777" w:rsidR="00605405" w:rsidRDefault="0060540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605405" w14:paraId="3EB9E40F" w14:textId="77777777" w:rsidTr="00605405">
        <w:tc>
          <w:tcPr>
            <w:tcW w:w="2123" w:type="dxa"/>
          </w:tcPr>
          <w:p w14:paraId="5CD80B4D" w14:textId="2C293DF8" w:rsidR="00605405" w:rsidRDefault="00605405">
            <w:r>
              <w:t>Matriz</w:t>
            </w:r>
          </w:p>
        </w:tc>
        <w:tc>
          <w:tcPr>
            <w:tcW w:w="2123" w:type="dxa"/>
          </w:tcPr>
          <w:p w14:paraId="67367864" w14:textId="67C57929" w:rsidR="00605405" w:rsidRDefault="00605405">
            <w:r>
              <w:t>Valor</w:t>
            </w:r>
          </w:p>
        </w:tc>
        <w:tc>
          <w:tcPr>
            <w:tcW w:w="2124" w:type="dxa"/>
          </w:tcPr>
          <w:p w14:paraId="2FB571FD" w14:textId="2513635B" w:rsidR="00605405" w:rsidRDefault="00605405">
            <w:r>
              <w:t>Esforço</w:t>
            </w:r>
          </w:p>
        </w:tc>
        <w:tc>
          <w:tcPr>
            <w:tcW w:w="2124" w:type="dxa"/>
          </w:tcPr>
          <w:p w14:paraId="5EE2D2B2" w14:textId="77777777" w:rsidR="00605405" w:rsidRDefault="00605405"/>
        </w:tc>
      </w:tr>
      <w:tr w:rsidR="00605405" w14:paraId="09FDC2F2" w14:textId="77777777" w:rsidTr="00605405">
        <w:tc>
          <w:tcPr>
            <w:tcW w:w="2123" w:type="dxa"/>
          </w:tcPr>
          <w:p w14:paraId="7C6EF4C7" w14:textId="77777777" w:rsidR="00605405" w:rsidRDefault="00605405"/>
        </w:tc>
        <w:tc>
          <w:tcPr>
            <w:tcW w:w="2123" w:type="dxa"/>
          </w:tcPr>
          <w:p w14:paraId="47B1749F" w14:textId="77777777" w:rsidR="00605405" w:rsidRDefault="00605405"/>
        </w:tc>
        <w:tc>
          <w:tcPr>
            <w:tcW w:w="2124" w:type="dxa"/>
          </w:tcPr>
          <w:p w14:paraId="7DD3DB30" w14:textId="77777777" w:rsidR="00605405" w:rsidRDefault="00605405"/>
        </w:tc>
        <w:tc>
          <w:tcPr>
            <w:tcW w:w="2124" w:type="dxa"/>
          </w:tcPr>
          <w:p w14:paraId="438CC210" w14:textId="77777777" w:rsidR="00605405" w:rsidRDefault="00605405"/>
        </w:tc>
      </w:tr>
      <w:tr w:rsidR="00605405" w14:paraId="19A1E103" w14:textId="77777777" w:rsidTr="00605405">
        <w:tc>
          <w:tcPr>
            <w:tcW w:w="2123" w:type="dxa"/>
          </w:tcPr>
          <w:p w14:paraId="672C7D4D" w14:textId="0FAC8260" w:rsidR="00605405" w:rsidRDefault="00605405">
            <w:r>
              <w:t>Cavalgar</w:t>
            </w:r>
          </w:p>
        </w:tc>
        <w:tc>
          <w:tcPr>
            <w:tcW w:w="2123" w:type="dxa"/>
          </w:tcPr>
          <w:p w14:paraId="30CFE670" w14:textId="6812536C" w:rsidR="00605405" w:rsidRDefault="00605405">
            <w:r>
              <w:t>3</w:t>
            </w:r>
          </w:p>
        </w:tc>
        <w:tc>
          <w:tcPr>
            <w:tcW w:w="2124" w:type="dxa"/>
          </w:tcPr>
          <w:p w14:paraId="32C82D02" w14:textId="22173911" w:rsidR="00605405" w:rsidRDefault="00605405">
            <w:r>
              <w:t>3</w:t>
            </w:r>
          </w:p>
        </w:tc>
        <w:tc>
          <w:tcPr>
            <w:tcW w:w="2124" w:type="dxa"/>
          </w:tcPr>
          <w:p w14:paraId="447362CB" w14:textId="77777777" w:rsidR="00605405" w:rsidRDefault="00605405"/>
        </w:tc>
      </w:tr>
      <w:tr w:rsidR="00605405" w14:paraId="65F51218" w14:textId="77777777" w:rsidTr="00605405">
        <w:tc>
          <w:tcPr>
            <w:tcW w:w="2123" w:type="dxa"/>
          </w:tcPr>
          <w:p w14:paraId="7241ECB4" w14:textId="2A0B8CD7" w:rsidR="00605405" w:rsidRDefault="00605405">
            <w:r>
              <w:t>Atirar</w:t>
            </w:r>
          </w:p>
        </w:tc>
        <w:tc>
          <w:tcPr>
            <w:tcW w:w="2123" w:type="dxa"/>
          </w:tcPr>
          <w:p w14:paraId="6622B391" w14:textId="05A600BB" w:rsidR="00605405" w:rsidRDefault="00605405">
            <w:r>
              <w:t>4</w:t>
            </w:r>
          </w:p>
        </w:tc>
        <w:tc>
          <w:tcPr>
            <w:tcW w:w="2124" w:type="dxa"/>
          </w:tcPr>
          <w:p w14:paraId="5C4FBD62" w14:textId="7F695D32" w:rsidR="00605405" w:rsidRDefault="00605405">
            <w:r>
              <w:t>3</w:t>
            </w:r>
          </w:p>
        </w:tc>
        <w:tc>
          <w:tcPr>
            <w:tcW w:w="2124" w:type="dxa"/>
          </w:tcPr>
          <w:p w14:paraId="7A212E2B" w14:textId="77777777" w:rsidR="00605405" w:rsidRDefault="00605405"/>
        </w:tc>
      </w:tr>
      <w:tr w:rsidR="00605405" w14:paraId="71C3D3D8" w14:textId="77777777" w:rsidTr="00605405">
        <w:tc>
          <w:tcPr>
            <w:tcW w:w="2123" w:type="dxa"/>
          </w:tcPr>
          <w:p w14:paraId="05C400E8" w14:textId="4D92BA51" w:rsidR="00605405" w:rsidRDefault="00950860">
            <w:r>
              <w:t>Limpar arma</w:t>
            </w:r>
          </w:p>
        </w:tc>
        <w:tc>
          <w:tcPr>
            <w:tcW w:w="2123" w:type="dxa"/>
          </w:tcPr>
          <w:p w14:paraId="4B63841F" w14:textId="1102970F" w:rsidR="00605405" w:rsidRDefault="00950860">
            <w:r>
              <w:t>2</w:t>
            </w:r>
          </w:p>
        </w:tc>
        <w:tc>
          <w:tcPr>
            <w:tcW w:w="2124" w:type="dxa"/>
          </w:tcPr>
          <w:p w14:paraId="43D069CF" w14:textId="2B69E7ED" w:rsidR="00605405" w:rsidRDefault="00950860">
            <w:r>
              <w:t>1</w:t>
            </w:r>
          </w:p>
        </w:tc>
        <w:tc>
          <w:tcPr>
            <w:tcW w:w="2124" w:type="dxa"/>
          </w:tcPr>
          <w:p w14:paraId="2D780E28" w14:textId="77777777" w:rsidR="00605405" w:rsidRDefault="00605405"/>
        </w:tc>
      </w:tr>
      <w:tr w:rsidR="00605405" w14:paraId="1AAFF055" w14:textId="77777777" w:rsidTr="00605405">
        <w:tc>
          <w:tcPr>
            <w:tcW w:w="2123" w:type="dxa"/>
          </w:tcPr>
          <w:p w14:paraId="00A2F1F8" w14:textId="706AAC1C" w:rsidR="00605405" w:rsidRDefault="00950860">
            <w:r>
              <w:t>Usar biotônico</w:t>
            </w:r>
          </w:p>
        </w:tc>
        <w:tc>
          <w:tcPr>
            <w:tcW w:w="2123" w:type="dxa"/>
          </w:tcPr>
          <w:p w14:paraId="06296B2C" w14:textId="475992E0" w:rsidR="00605405" w:rsidRDefault="00950860">
            <w:r>
              <w:t>3</w:t>
            </w:r>
          </w:p>
        </w:tc>
        <w:tc>
          <w:tcPr>
            <w:tcW w:w="2124" w:type="dxa"/>
          </w:tcPr>
          <w:p w14:paraId="7E0133AD" w14:textId="52647A02" w:rsidR="00605405" w:rsidRDefault="00950860">
            <w:r>
              <w:t>1</w:t>
            </w:r>
          </w:p>
        </w:tc>
        <w:tc>
          <w:tcPr>
            <w:tcW w:w="2124" w:type="dxa"/>
          </w:tcPr>
          <w:p w14:paraId="0F285E22" w14:textId="77777777" w:rsidR="00605405" w:rsidRDefault="00605405"/>
        </w:tc>
      </w:tr>
      <w:tr w:rsidR="00605405" w14:paraId="51F14C24" w14:textId="77777777" w:rsidTr="00605405">
        <w:tc>
          <w:tcPr>
            <w:tcW w:w="2123" w:type="dxa"/>
          </w:tcPr>
          <w:p w14:paraId="6AA3A646" w14:textId="44623140" w:rsidR="00605405" w:rsidRDefault="00950860">
            <w:r>
              <w:t>Craftar munição de alta pressão</w:t>
            </w:r>
          </w:p>
        </w:tc>
        <w:tc>
          <w:tcPr>
            <w:tcW w:w="2123" w:type="dxa"/>
          </w:tcPr>
          <w:p w14:paraId="232EAA84" w14:textId="06083D15" w:rsidR="00605405" w:rsidRDefault="00950860">
            <w:r>
              <w:t>2</w:t>
            </w:r>
          </w:p>
        </w:tc>
        <w:tc>
          <w:tcPr>
            <w:tcW w:w="2124" w:type="dxa"/>
          </w:tcPr>
          <w:p w14:paraId="505050AF" w14:textId="051BFBBD" w:rsidR="00605405" w:rsidRDefault="00950860">
            <w:r>
              <w:t>4</w:t>
            </w:r>
          </w:p>
        </w:tc>
        <w:tc>
          <w:tcPr>
            <w:tcW w:w="2124" w:type="dxa"/>
          </w:tcPr>
          <w:p w14:paraId="34343566" w14:textId="77777777" w:rsidR="00605405" w:rsidRDefault="00605405"/>
        </w:tc>
      </w:tr>
      <w:tr w:rsidR="00950860" w14:paraId="18E5666C" w14:textId="77777777" w:rsidTr="00605405">
        <w:tc>
          <w:tcPr>
            <w:tcW w:w="2123" w:type="dxa"/>
          </w:tcPr>
          <w:p w14:paraId="5A321ECF" w14:textId="3A46F9CB" w:rsidR="00950860" w:rsidRDefault="00950860">
            <w:r>
              <w:t>Curar personagem</w:t>
            </w:r>
          </w:p>
        </w:tc>
        <w:tc>
          <w:tcPr>
            <w:tcW w:w="2123" w:type="dxa"/>
          </w:tcPr>
          <w:p w14:paraId="4FD4C5A3" w14:textId="4FE9AC93" w:rsidR="00950860" w:rsidRDefault="00950860">
            <w:r>
              <w:t>3</w:t>
            </w:r>
          </w:p>
        </w:tc>
        <w:tc>
          <w:tcPr>
            <w:tcW w:w="2124" w:type="dxa"/>
          </w:tcPr>
          <w:p w14:paraId="30AEE145" w14:textId="528E5659" w:rsidR="00950860" w:rsidRDefault="00950860">
            <w:r>
              <w:t>1</w:t>
            </w:r>
          </w:p>
        </w:tc>
        <w:tc>
          <w:tcPr>
            <w:tcW w:w="2124" w:type="dxa"/>
          </w:tcPr>
          <w:p w14:paraId="4004F2DA" w14:textId="77777777" w:rsidR="00950860" w:rsidRDefault="00950860"/>
        </w:tc>
      </w:tr>
    </w:tbl>
    <w:p w14:paraId="358AE549" w14:textId="77777777" w:rsidR="00605405" w:rsidRDefault="00605405"/>
    <w:sectPr w:rsidR="006054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405"/>
    <w:rsid w:val="00605405"/>
    <w:rsid w:val="00950860"/>
    <w:rsid w:val="00A45FAB"/>
    <w:rsid w:val="00B451A5"/>
    <w:rsid w:val="00B9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04DF7"/>
  <w15:chartTrackingRefBased/>
  <w15:docId w15:val="{98D72DA2-1943-4EF3-9F9F-FE563B46F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5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5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5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5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5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5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5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5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5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5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5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5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54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54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54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54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54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54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5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5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5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5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5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54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54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54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5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54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540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5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60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HARRY LAGEMANN</dc:creator>
  <cp:keywords/>
  <dc:description/>
  <cp:lastModifiedBy>EDUARDO HARRY LAGEMANN</cp:lastModifiedBy>
  <cp:revision>1</cp:revision>
  <dcterms:created xsi:type="dcterms:W3CDTF">2026-04-22T19:13:00Z</dcterms:created>
  <dcterms:modified xsi:type="dcterms:W3CDTF">2026-04-22T19:33:00Z</dcterms:modified>
</cp:coreProperties>
</file>