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240"/>
      </w:pPr>
      <w:r>
        <w:rPr>
          <w:b/>
          <w:bCs/>
          <w:color w:val="3D0631"/>
          <w:sz w:val="32"/>
          <w:szCs w:val="32"/>
        </w:rPr>
        <w:t xml:space="preserve">O que preciso de você até a Black</w:t>
      </w:r>
    </w:p>
    <w:p>
      <w:pPr>
        <w:spacing w:after="100"/>
      </w:pPr>
      <w:r>
        <w:rPr>
          <w:i/>
          <w:iCs/>
          <w:color w:val="C01275"/>
          <w:sz w:val="21"/>
          <w:szCs w:val="21"/>
        </w:rPr>
        <w:t xml:space="preserve">Dra. Maria Paula · validar e gravar</w:t>
      </w:r>
    </w:p>
    <w:p>
      <w:pPr>
        <w:spacing w:after="100"/>
      </w:pPr>
      <w:r>
        <w:rPr>
          <w:sz w:val="21"/>
          <w:szCs w:val="21"/>
        </w:rPr>
        <w:t xml:space="preserve">Este arquivo junta tudo o que sai em seu nome na Black do Guia de Protocolos · Volume 3, nas duas frentes de WhatsApp. Nada novo é enviado sem o seu OK; o que já está agendado, eu troco se você pedir.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1. Grupo VIP (de 29/10 a 01/12)</w:t>
      </w:r>
    </w:p>
    <w:p>
      <w:pPr>
        <w:spacing w:after="100"/>
      </w:pPr>
      <w:r>
        <w:rPr>
          <w:sz w:val="21"/>
          <w:szCs w:val="21"/>
        </w:rPr>
        <w:t xml:space="preserve">Quem se cadastra na página da Black entra no Grupo VIP do WhatsApp. É lá que sai o lembrete da live de 10/11, às 20h, no seu Instagram, e o link da Black antes de todo mundo. O grupo é só de avisos: só a equipe envia.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Antes da live: boas-vindas, dicas dos presentes sem revelar, um caso de amostra, o vídeo e o áudio seus.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Dia da live: avisos de "é hoje" e "vai começar" e o link da Black no momento em que você abre o 3º presente.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De 12/11 a 26/11: o Caso do dia (às 12h o caso com enquete, às 19h30 a resposta e o link) e dias de depoimento e novidades do Volume 3.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Reta final de 27/11 a 30/11 e o encerramento em 01/12.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2. Recuperação pelo WhatsApp (mensagens automáticas)</w:t>
      </w:r>
    </w:p>
    <w:p>
      <w:pPr>
        <w:spacing w:after="100"/>
      </w:pPr>
      <w:r>
        <w:rPr>
          <w:sz w:val="21"/>
          <w:szCs w:val="21"/>
        </w:rPr>
        <w:t xml:space="preserve">São mensagens individuais, do número de dúvidas (31) 9 5349-5052, para quem demonstrou interesse e não comprou: fez o teste no site, parou no checkout, teve o Pix expirado ou o cartão recusado. Cada mensagem é um "template", que a Meta precisa aprovar antes (leva até 48 h). A pessoa responde por botões ("Quero o link", "Tenho uma dúvida") e, se escrever qualquer coisa, vai direto para o atendimento da equipe.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No máximo 2 mensagens por dia, das 8h às 21h, e tudo para no momento em que a pessoa compra.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O [nome] nas mensagens é trocado pelo primeiro nome da pessoa.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O que você confere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Se a conduta clínica está correta (nos casos).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Se o tom é o seu e se alguma frase você diria diferente. Pode escrever por cima ou comentar no arquivo.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Se alguma informação não é verdade (entrega, parcelas, o que vem na Black).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Prazos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cantSplit/>
        </w:trPr>
        <w:tc>
          <w:tcPr>
            <w:tcW w:type="dxa" w:w="54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O que</w:t>
            </w:r>
          </w:p>
        </w:tc>
        <w:tc>
          <w:tcPr>
            <w:tcW w:type="dxa" w:w="42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Até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Validar o Caso #0 (sai sábado, 31/10, 12h)</w:t>
            </w:r>
          </w:p>
        </w:tc>
        <w:tc>
          <w:tcPr>
            <w:tcW w:type="dxa" w:w="42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sexta, 30/10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Validar os 15 templates da recuperação</w:t>
            </w:r>
          </w:p>
        </w:tc>
        <w:tc>
          <w:tcPr>
            <w:tcW w:type="dxa" w:w="42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o quanto antes: a Meta leva até 48 h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Gravar o vídeo de bastidor</w:t>
            </w:r>
          </w:p>
        </w:tc>
        <w:tc>
          <w:tcPr>
            <w:tcW w:type="dxa" w:w="42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sábado, 07/11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Gravar o áudio para o grupo</w:t>
            </w:r>
          </w:p>
        </w:tc>
        <w:tc>
          <w:tcPr>
            <w:tcW w:type="dxa" w:w="42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domingo, 08/11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Agendar a live no Instagram e abrir a caixinha de perguntas</w:t>
            </w:r>
          </w:p>
        </w:tc>
        <w:tc>
          <w:tcPr>
            <w:tcW w:type="dxa" w:w="42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segunda, 09/11 (caixinha antes das 12h)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Ensaio da live com a equipe</w:t>
            </w:r>
          </w:p>
        </w:tc>
        <w:tc>
          <w:tcPr>
            <w:tcW w:type="dxa" w:w="42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segunda, 09/11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Validar os Casos #1 a #10 e as mensagens do grupo</w:t>
            </w:r>
          </w:p>
        </w:tc>
        <w:tc>
          <w:tcPr>
            <w:tcW w:type="dxa" w:w="42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quarta, 11/11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1"/>
        <w:spacing w:after="160" w:before="240"/>
      </w:pPr>
      <w:r>
        <w:rPr>
          <w:b/>
          <w:bCs/>
          <w:color w:val="3D0631"/>
          <w:sz w:val="32"/>
          <w:szCs w:val="32"/>
        </w:rPr>
        <w:t xml:space="preserve">Para gravar e preparar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Vídeo de bastidor · até sábado, 07/11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De 15 a 30 segundos, vertical, com luz natural.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Você com as 3 caixas rosa embrulhadas, sem mostrar o que tem dentro.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Legenda que vai junto: "Embrulhando os presentes de terça. 🎁 Ninguém fora daqui sabe o que tem dentro."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Áudio para o grupo · até domingo, 08/11 (sai às 19h30)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Até 1 minuto, do seu jeito, como se falasse com uma colega.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Quem você é, em uma frase.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Que terça, 10/11, às 20h, você abre ao vivo no seu Instagram os 3 presentes da Black.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Que vai mostrar casos reais da Amar.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Um pedido: "toca em Vou no evento aqui do grupo, que o WhatsApp te lembra na hora".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Live · até segunda, 09/11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Agendar a live no @mariapaulaferrarivet para terça, 10/11, às 20h. A mensagem das 18h pede para ativar o lembrete do Instagram, e ele só existe com a live agendada.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Abrir a caixinha de perguntas nos stories na segunda, 09/11, antes das 12h (a mensagem das 12h avisa o grupo).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Ensaio com a equipe na segunda, 09/11, com a live de teste.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Opcional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Uma foto da página do estado epilético do Volume 3. Ela vai na resposta do Caso #0 (domingo, 01/11, 19h30); sem ela, vai a página de Emergências que já temos.</w:t>
      </w:r>
    </w:p>
    <w:p>
      <w:r>
        <w:br w:type="page"/>
      </w:r>
    </w:p>
    <w:p>
      <w:pPr>
        <w:pStyle w:val="Heading1"/>
        <w:spacing w:after="160" w:before="240"/>
      </w:pPr>
      <w:r>
        <w:rPr>
          <w:b/>
          <w:bCs/>
          <w:color w:val="3D0631"/>
          <w:sz w:val="32"/>
          <w:szCs w:val="32"/>
        </w:rPr>
        <w:t xml:space="preserve">Validar · recuperação pelo WhatsApp</w:t>
      </w:r>
    </w:p>
    <w:p>
      <w:pPr>
        <w:spacing w:after="100"/>
      </w:pPr>
      <w:r>
        <w:rPr>
          <w:sz w:val="21"/>
          <w:szCs w:val="21"/>
        </w:rPr>
        <w:t xml:space="preserve">Cada template abaixo vai para a aprovação da Meta assim que você der o OK. [nome] vira o primeiro nome da pessoa. Os botões aparecem embaixo da mensagem.</w:t>
      </w:r>
    </w:p>
    <w:p>
      <w:pPr>
        <w:spacing w:after="100"/>
      </w:pPr>
      <w:r>
        <w:rPr>
          <w:sz w:val="21"/>
          <w:szCs w:val="21"/>
        </w:rPr>
        <w:t xml:space="preserve">Quem recebe: quem fez o teste no site (a sequência segue a dor que o teste apontou), quem parou no checkout, quem teve o Pix expirado e quem teve o cartão recusado. A reta final vai para todos que ainda não compraram.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T1a · as_resultado_plantao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15 min depois do teste, para quem teve o plantão como ponto mais sensível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Oi, [nome]! Seu resultado saiu: o plantão é o seu ponto mais sensível.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Na emergência, cada minuto procurando dose no celular é um minuto longe do paciente. E é de madrugada que isso acontece, sem ninguém para perguntar.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O Guia de Protocolos põe as emergências em passos objetivos, com doses e cálculo de fluido, na sua bancada. Na Black ele vem com o curso Atendimento Extraordinário e 3 meses de comunidade, até 30/11.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Quer o link?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Botões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Quero o link  ·  Tenho uma dúvida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T1b · as_resultado_consulta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15 min depois do teste, para quem teve a consulta como ponto mais sensível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Oi, [nome]! Seu resultado saiu: o seu ponto mais sensível é a conversa com o tutor.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Você explica o tratamento e o tutor responde “vou pensar e te aviso”. O animal vai embora sem tratar e a consulta não vira retorno.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No curso Atendimento Extraordinário eu ensino o passo a passo da consulta que usamos na Amar Veterinária, da anamnese ao pós-consulta. Na Black ele vem junto com o Guia de Protocolos e 3 meses de comunidade, até 30/11.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Quer o link?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Botões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Quero o link  ·  Tenho uma dúvida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T1c · as_resultado_sozinho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15 min depois do teste, para quem teve decidir sozinho como ponto mais sensível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Oi, [nome]! Seu resultado saiu: o seu ponto mais sensível é decidir os casos difíceis sozinho.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Sem ninguém para conferir, você só descobre se acertou quando o paciente volta. Ou quando ele não volta.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Na Black, o Guia de Protocolos vem com 3 meses na Comunidade Amar Saber, um grupo de WhatsApp com veterinários que usam o Guia, com a minha participação e a da equipe. Você leva o caso e compara condutas antes de decidir. Até 30/11.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Quer o link?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Botões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Quero o link  ·  Tenho uma dúvida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T2 · as_dor_plantao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Dia seguinte ao teste, 10h (dor: plantão)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Imagem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Página de Emergências do Guia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Oi, [nome]. Essa é a página que você abriria às 2h da manhã.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No Guia de Protocolos cada emergência vem em passos objetivos, com as doses e o cálculo de fluido. Você consulta na hora, com o paciente na mesa.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 Black Friday do Guia vai até 30/11, num lote limitado.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Botões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Quero o link  ·  Tenho uma dúvida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T3 · as_dor_consulta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Dia seguinte ao teste, 10h (dor: consulta)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Oi, [nome]. Quantos tutores saíram da sua consulta dizendo “vou pensar” este mês?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Cada um é um tratamento que não aconteceu. No curso Atendimento Extraordinário eu mostro como conduzir a anamnese, explicar o exame físico e apresentar o tratamento ao tutor sem parecer vendedora.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Na Black, o curso completo vem junto com o Guia de Protocolos, até 30/11.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Botões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Quero o link  ·  Tenho uma dúvida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T4 · as_dor_sozinho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Dia seguinte ao teste, 10h (dor: decidir sozinho)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Oi, [nome]. Com quem você discutiu o último caso difícil?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Na Comunidade Amar Saber você leva o caso que te travou e compara condutas com veterinários de outras cidades. Eu e a equipe participamos das conversas. Na Black, o Guia de Protocolos vem com 3 meses de comunidade.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 condição vai até 30/11.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Botões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Quero o link  ·  Tenho uma dúvida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T5 · as_prova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Teste: mais 1 dia, 19h · Checkout, Pix e cartão: dia seguinte, 10h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Imagem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Print do depoimento "E já vi e adorei o conteúdo"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“Já vi e adorei o conteúdo.”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Foi o que uma colega mandou quando o Guia de Protocolos chegou. Já são mais de 1.500 vendidos, e o lote da Black Friday é limitado.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O seu ainda está a um clique, até 30/11.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Botões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Quero o link  ·  Tenho uma dúvida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T6 · as_triagem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2 dias depois da anterior, 10h (todas as sequências)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Oi, [nome], o que está te segurando?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Faltam [dias que faltam] dias para acabar a Black do Guia de Protocolos. Toca numa opção ou me escreve a sua dúvida, que eu te respondo agora.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Botões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Preço  ·  Entrega  ·  Se serve pra mim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T7 · as_checkout_15min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15 min depois do checkout abandonado na Yampi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Oi, [nome]! Seu Guia de Protocolos ficou a um clique.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O pedido parou no pagamento, e o lote da Black Friday é limitado. Se travou em alguma coisa, me responde aqui que a equipe resolve com você.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Quer o link para terminar?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Botões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Quero o link  ·  Tenho uma dúvida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T8 · as_pix_expirou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Na hora em que o Pix expira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Oi, [nome]. Seu Pix expirou, mas o pedido continua aqui.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O Guia de Protocolos ainda está na condição de Black Friday. Te mando um link novo agora: dá para pagar no Pix ou parcelar em 12x de R$ 50,57 no cartão.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Quer o link?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Botões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Quero o link  ·  Tenho uma dúvida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T9 · as_cartao_recusado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10 min depois do cartão recusado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Oi, [nome]. O banco barrou o pagamento do seu Guia de Protocolos.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Costuma ser limite ou bloqueio de segurança. Dá para tentar outro cartão, parcelar em 12x de R$ 50,57 ou pagar no Pix, e a condição de Black continua valendo.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Quer o link de novo?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Botões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Quero o link  ·  Tenho uma dúvida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T10 · as_reta_3dias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Sáb 28/11, 10h (todos que não compraram)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Oi, [nome], faltam 3 dias.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 Black Friday do Guia de Protocolos termina na segunda, 30/11, às 23h59. Até lá, o Guia impresso vem com o curso Atendimento Extraordinário e 3 meses de comunidade, em 12x de R$ 50,57.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Não deixa essa passar: quer o link?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Botões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Quero o link  ·  Tenho uma dúvida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T11 · as_ultimo_dia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Seg 30/11, 9h (todos que não compraram)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Último dia, [nome].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Hoje às 23h59 a Black Friday do Guia de Protocolos sai do ar, e a oferta inteira acaba junto: o Guia impresso, o curso Atendimento Extraordinário e a comunidade. São 12x de R$ 50,57 só até as 23h59 de hoje.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Botões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Quero o link  ·  Tenho uma dúvida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T12 · as_ultimas_horas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Seg 30/11, 19h (todos que não compraram)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Oi, [nome], faltam 5 horas.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 Black Friday do Guia de Protocolos termina hoje às 23h59, e depois disso a oferta não volta. Se ainda tem alguma dúvida, me responde agora que a equipe te ajuda até o fim.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Botões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Quero o link  ·  Tenho uma dúvida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T13 · as_alternativa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48 h depois de tocar em "Preço" (se antes de 30/11)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Oi, [nome]! Se o Guia não cabe agora, dá para começar pela consulta.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O curso completo Atendimento Extraordinário (anamnese que conduz, exame físico explicado ao tutor, Técnica do Detetive e pós-consulta) vem com 3 meses na Comunidade Amar Saber.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R$ 187 à vista ou 12x de R$ 19,03, só até 30/11.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Botões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Quero o link  ·  Tenho uma dúvida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Respostas automáticas aos botões</w:t>
      </w:r>
    </w:p>
    <w:p>
      <w:pPr>
        <w:spacing w:after="100"/>
      </w:pPr>
      <w:r>
        <w:rPr>
          <w:sz w:val="21"/>
          <w:szCs w:val="21"/>
        </w:rPr>
        <w:t xml:space="preserve">Saem na hora em que a pessoa toca no botão (dentro da conversa já aberta, sem aprovação da Meta).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R1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Tocou em "Quero o link"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Aqui está o link com a condição de Black Friday: [link]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Se travar em qualquer parte do pagamento, me responde aqui.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R2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Tocou em "Preço" (triagem)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Dá para parcelar em 12x de R$ 50,57 no cartão, ou pagar R$ 497 à vista no Pix ou boleto. Nesse valor vêm o Guia impresso, o curso completo Atendimento Extraordinário e 3 meses de comunidade, que somados valem R$ 1.137,70.</w:t>
            </w:r>
          </w:p>
          <w:p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 xml:space="preserve">Botões: Quero o link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R3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Tocou em "Entrega" (triagem)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O Guia é impresso e sai em até 10 dias úteis depois da confirmação do pagamento. O curso e a comunidade são online, e o acesso chega no seu e-mail.</w:t>
            </w:r>
          </w:p>
          <w:p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 xml:space="preserve">Botões: Quero o link  ·  Tenho uma dúvida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R4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Tocou em "Se serve pra mim" (triagem)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Para quem está começando, o Guia é uma base de conduta para a rotina, com orientações diretas. Para quem já atende, ele vira a consulta rápida no meio do plantão e o padrão para treinar a equipe.</w:t>
            </w:r>
          </w:p>
          <w:p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 xml:space="preserve">Botões: Quero o link  ·  Tenho uma dúvida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R5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sz w:val="21"/>
                <w:szCs w:val="21"/>
              </w:rPr>
              <w:t xml:space="preserve">Tocou em "Tenho uma dúvida" ou escreveu qualquer outra coisa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Pode mandar a sua dúvida aqui. A equipe responde em seguida.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r>
        <w:br w:type="page"/>
      </w:r>
    </w:p>
    <w:p>
      <w:pPr>
        <w:pStyle w:val="Heading1"/>
        <w:spacing w:after="160" w:before="240"/>
      </w:pPr>
      <w:r>
        <w:rPr>
          <w:b/>
          <w:bCs/>
          <w:color w:val="3D0631"/>
          <w:sz w:val="32"/>
          <w:szCs w:val="32"/>
        </w:rPr>
        <w:t xml:space="preserve">Validar · Casos do dia</w:t>
      </w:r>
    </w:p>
    <w:p>
      <w:pPr>
        <w:spacing w:after="100"/>
      </w:pPr>
      <w:r>
        <w:rPr>
          <w:sz w:val="21"/>
          <w:szCs w:val="21"/>
        </w:rPr>
        <w:t xml:space="preserve">Cada caso sai às 12h com a enquete, e a resposta às 19h30 do mesmo dia. A resposta mostra a conduta, sem o protocolo completo: doses e detalhes ficam como "está no Guia". A alternativa certa está em verde.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#0 · Estado epilético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sáb 31/10, 12h · resposta dom 01/11, 19h30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 (12h)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Labrador, 6 anos, chega nos braços do tutor convulsionando. Ele conta que a crise começou em casa há uns 5 minutos e não parou. Ainda não tem acesso venoso. Qual é a sua primeira conduta?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A) Pegar o acesso venoso antes de medicar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B) Benzodiazepínico agora, pela via que tiver (intrarretal ou IM)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C) Esperar a crise passar e investigar a causa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 (19h30)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B. Crise de 5 minutos ou mais é status epilepticus, uma emergência com alto risco de óbito. A prioridade é interromper a crise na hora com benzodiazepínico. Sem acesso venoso, não se perde tempo: existe a via intrarretal e a IM. O erro comum é gastar minutos tentando o acesso. E convulsão é sinal, não diagnóstico: depois de controlar, glicemia imediata e investigação da causa.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O que 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Doses do diazepam e do midazolam, o protocolo da crise refratária e a prevenção de novas crises (capítulo de Emergências, novo no Volume 3).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#1 · Corticoide no gato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qui 12/11, 12h · resposta às 19h30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 (12h)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Gato, 4 anos, com lesão ulcerada no lábio superior. A citologia por imprint mostra muitos eosinófilos: complexo granuloma eosinofílico, primeira ocorrência, lesão pequena. Qual corticoide você prescreve?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A) Prednisolona oral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B) Prednisona oral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C) Depo-Medrol já na primeira consulta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 (19h30)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A. Prednisolona. O gato não converte a prednisona em prednisolona de forma eficiente, por uma deficiência enzimática hepática, então a prednisona perde efeito nele. Em lesão pequena e de primeira ocorrência, muitos pacientes respondem só à prednisolona oral, sem corticoide de depósito. O Depo-Medrol fica para casos moderados a graves, e nunca em gato diabético sem acompanhamento de endocrinologista.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O que 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Dose e duração da prednisolona, quando usar o Depo-Medrol e o desmame obrigatório depois dele.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#2 · Indução de vômito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sex 13/11, 12h · resposta às 19h30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 (12h)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Cão de 3 anos, consciente e responsivo. O tutor chega dizendo que ele comeu um agente tóxico há uns 40 minutos. O produto não é corrosivo nem oleoso. Você induz o vômito?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A) Sim, sempre que houver ingestão de tóxico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B) Sim, e se não vomitar, faz lavagem gástrica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C) Não: passou da janela de 30 minutos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 (19h30)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C. Não. A indução de vômito só é considerada quando a ingestão foi há no máximo 30 minutos, com o paciente consciente, sem risco de aspiração e sem sinais neurológicos graves, e quando o agente não é corrosivo, cáustico ou oleoso. Depois disso o tóxico já foi absorvido em parte, e nem a indução nem a lavagem gástrica trazem benefício. O erro comum é induzir "por garantia".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O que 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 protocolo de indução (com as opções de fármaco e dose) e todos os critérios de quando não induzir.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#3 · Hipoglicemia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dom 15/11, 12h · resposta às 19h30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 (12h)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Filhote de raça mini, 2 meses, chega inconsciente depois de passar o dia sem comer. O glicosímetro confirma hipoglicemia. Qual é a primeira conduta?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A) Mel ou solução açucarada na gengiva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B) Glicose 50% IV, em bolus lento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C) Fluidoterapia sem glicose e reavaliar em 1 hora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 (19h30)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B. Glicose 50% IV, em bolus lento. A via oral (glicose, mel ou solução açucarada) é só para o paciente consciente: no inconsciente há risco de aspiração e a absorção não é confiável. Depois da correção inicial, fluidoterapia com glicose e glicemia a cada 15 minutos até estabilizar, sem correção abrupta. E investigar a causa: filhotes e raças mini são o grupo de maior risco.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O que 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dose da glicose, o monitoramento e o capítulo novo de hipoglicemia, hipotermia e hipertermia.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#4 · Antibiótico e estômago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seg 16/11, 12h · resposta às 19h30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 (12h)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Cão vai fazer 20 dias de antibiótico. O tutor pergunta se precisa dar omeprazol junto "para proteger o estômago". O que você orienta?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A) Sim, omeprazol durante todo o antibiótico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B) Não: dar o antibiótico sempre depois da alimentação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C) Trocar por antibiótico injetável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 (19h30)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B. Não é mais recomendado o omeprazol preventivo de rotina em antibiótico prolongado. A conduta atual é orientar que todo antibiótico seja dado depois da alimentação, o que reduz bastante os efeitos gastrointestinais e previne a gastrite induzida por fármaco.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O que 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mudança vale para todos os protocolos do Guia, e cada tratamento traz o antibiótico, a dose e a duração.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#5 · Cinomose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qua 18/11, 12h · resposta às 19h30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 (12h)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Filhote com cinomose, sem nenhum sinal clínico ou laboratorial de infecção bacteriana secundária. Você entra com antibiótico?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A) Sim, antibiótico em todo caso de cinomose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B) Sim, dois antibióticos para ampliar o espectro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C) Só se houver sinal de infecção bacteriana secundária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 (19h30)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C. O antibiótico não é obrigatório em todo caso de cinomose. Ele é indicado quando há sinais clínicos ou laboratoriais de infecção bacteriana secundária. E não se associa mais de um protocolo antibiótico ao mesmo tempo.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O que 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 protocolo completo da cinomose, com o suporte e qual antibiótico usar quando ele é indicado.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#6 · Fluido e azotemia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qui 19/11, 12h · resposta às 19h30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 (12h)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Cão idoso com ureia e creatinina altas nos exames, lesão renal aguda. A ideia na equipe é "entrar com bastante fluido para baixar os valores". O que você faz?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A) Fluido em taxa alta até normalizar ureia e creatinina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B) Avaliar caso a caso: fluido não "normaliza" azotemia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C) Nunca usar fluido em paciente renal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 (19h30)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B. A fluidoterapia não reduz a azotemia na lesão renal aguda. Fluido em excesso sobrecarrega o rim, piora a função renal e favorece a progressão para doença renal crônica. O paciente precisa ser avaliado individualmente, e a fluidoterapia nunca deve ser instituída só para "normalizar" esses valores. Idosos, gatos, cardiopatas e anêmicos também pedem taxas mais conservadoras.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O que 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 cálculo da fluidoterapia e os cuidados específicos para anêmicos, idosos, gatos, cardiopatas e renais.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#7 · Babesiose e Imizol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sáb 21/11, 12h · resposta às 19h30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 (12h)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Cão com babesiose confirmada. Você vai aplicar o Imizol (imidocarb). O que faz antes e depois da aplicação?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A) Atropina antes, de rotina, e libera o paciente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B) Aplica e libera, porque reação é rara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C) Sem atropina de rotina e observação de pelo menos 3 horas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 (19h30)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C. O uso preventivo de atropina antes do Imizol não é mais indicado de rotina (alguns colegas ainda usam, e fica a critério do veterinário, avaliando o paciente). O que é obrigatório é observar o paciente por pelo menos 3 horas depois da aplicação. Se houver reação, o manejo é pelo sintoma, nunca com medicação preventiva.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O que 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 cálculo da dose do Imizol, o intervalo entre as duas aplicações e a conduta para cada reação adversa.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#8 · Otite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seg 23/11, 12h · resposta às 19h30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 (12h)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Cão com otite. O tutor conta que limpa o ouvido todo dia, "para ajudar o remédio". O que você orienta?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A) Limpeza só quando houver secreção significativa, e tratamento guiado pela citologia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B) Limpeza diária durante todo o tratamento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C) Antibiótico tópico de amplo espectro, sem exame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 (19h30)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A. Limpeza excessiva aumenta a inflamação e atrasa a recuperação: um pouco de cerúmen é protetor. A limpeza é feita no dia da consulta ou nos primeiros dias, quando há acúmulo de secreção. E a base da escolha do tratamento é a citologia do conduto, que diz se há cocos, bacilos ou Malassezia (otite só por Malassezia não leva antibiótico).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O que 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Qual medicamento usar em cada resultado da citologia, a conduta nas otites recidivantes e as dicas para o tutor.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#9 · Ligamento cruzado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ter 24/11, 12h · resposta às 19h30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 (12h)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Cão com teste de gaveta positivo e ruptura do ligamento cruzado cranial confirmada no raio-X. O tutor pergunta se dá para tratar só com remédio e repouso. O que você responde?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A) Dá: anti-inflamatório e repouso resolvem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B) Dá: condroprotetor regenera o ligamento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C) O manejo clínico é paliativo; o tratamento definitivo é cirúrgico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 (19h30)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C. Até a cirurgia, o tratamento é paliativo, para controlar a dor e a inflamação, porque todo caso de ruptura do ligamento cruzado cranial é cirúrgico. O organismo não consegue regenerar o colágeno do ligamento com medicação. A técnica é definida pelo ortopedista, e o sucesso depende também de dor controlada, pós-operatório e fisioterapia.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O que 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Patologia nova no Volume 3: diagnóstico, projeções do raio-X, manejo até a cirurgia e as dicas para o tutor.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#10 · Transfusão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qui 26/11, 12h · resposta às 19h30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 (12h)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Paciente vai receber transfusão de sangue. Você faz dexametasona antes, como preparo?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A) Não: foi retirada do preparo; se houver reação, interromper e tratar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B) Sim, dexametasona pré-transfusional de rotina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C) Sim, dexametasona e prometazina preventivas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 (19h30)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A. A dexametasona saiu do preparo pré-transfusional. Se o paciente tiver reação transfusional, principalmente alérgica ou anafilática, a transfusão é interrompida na hora, o paciente é avaliado e a reação é tratada.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O que 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 protocolo de tratamento das reações transfusionais, com fármacos e doses.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r>
        <w:br w:type="page"/>
      </w:r>
    </w:p>
    <w:p>
      <w:pPr>
        <w:pStyle w:val="Heading1"/>
        <w:spacing w:after="160" w:before="240"/>
      </w:pPr>
      <w:r>
        <w:rPr>
          <w:b/>
          <w:bCs/>
          <w:color w:val="3D0631"/>
          <w:sz w:val="32"/>
          <w:szCs w:val="32"/>
        </w:rPr>
        <w:t xml:space="preserve">Validar · mensagens do Grupo VIP</w:t>
      </w:r>
    </w:p>
    <w:p>
      <w:pPr>
        <w:spacing w:after="100"/>
      </w:pPr>
      <w:r>
        <w:rPr>
          <w:sz w:val="21"/>
          <w:szCs w:val="21"/>
        </w:rPr>
        <w:t xml:space="preserve">Estas já estão agendadas (ou prontas para disparo na live) com o texto abaixo. Se quiser mudar alguma, marque "Ajustar" e escreva como fica: eu troco no agendamento. Os casos e o vídeo e o áudio estão nas outras partes.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0 · Descrição dos grupos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Bem-vindo ao Grupo VIP da Black Friday do Guia de Protocolos · Volume 3.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📅 10/11, terça, às 20h: a Dra. Maria Paula abre ao vivo, no Instagram dela (@mariapaulaferrarivet), três presentes e a maior condição que o Guia de Protocolos já teve. O link da Black sai aqui no grupo no mesmo momento, antes do público.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Até lá, a Dra. manda por aqui casos da rotina e bastidores. Este grupo é só de avisos, para não lotar o seu celular.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Dúvidas: WhatsApp (31) 9 5349-5052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Dra. Maria Paula · Amar Saber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A1 · qui 29/10, 19h30 · boas-vindas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Oi, aqui é a Maria Paula. Que bom ter você no Grupo VIP da Black do Guia de Protocolos.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Funciona assim: em 10/11, terça, às 20h, eu entro ao vivo no Instagram e abro três presentes. Um deles é a maior condição que o Guia já teve, e o link sai aqui no grupo antes de todo mundo.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Até lá, o grupo é só de avisos. Vou mandar algumas coisas que uso na rotina da Amar. A primeira chega sábado, ao meio-dia.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1 · ter 03/11, 19h · D-7 + evento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Falta uma semana.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Terça que vem, 10/11, às 20h, eu entro ao vivo no Instagram para abrir os três presentes da Black do Guia de Protocolos. A condição só aparece lá, e o link chega aqui antes de todo mundo.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Primeira dica: um dos presentes tem a ver com a conversa com o tutor, aquela hora em que ele diz "vou pensar" e o animal vai embora sem tratar.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Marca no calendário: 10/11, 20h.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A4 · qui 05/11, 12h · enquete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Quero preparar a live pensando em vocês. Hoje, o que mais te trava na rotina?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2 · sex 06/11, 12h · 2ª dica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Segunda dica: outro presente é para aquele caso difícil que você decide sozinho, sem ter com quem conferir a conduta.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O terceiro eu não conto. Só adianto que é o maior que o Guia de Protocolos já teve.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10/11, terça, 20h, ao vivo.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3b · seg 09/11, 12h · perguntas para a live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Amanhã, na live, vou responder as dúvidas de vocês.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Abri uma caixinha de perguntas nos meus stories. Manda lá o que você quer que eu responda, sobre o Guia, sobre a Black ou sobre um caso da sua rotina. As mais pedidas entram na live.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https://www.instagram.com/mariapaulaferrarivet/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3 · seg 09/11, 19h · D-1 + evento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Amanhã, 20h.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Eu abro os três presentes ao vivo no Instagram e, no mesmo minuto, o link da Black Friday chega aqui no grupo, antes do público. Na última campanha o estoque esgotou rápido, então quem está aqui tem a primeira chance.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Amanhã às 18h eu mando o link da live.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L0 · ter 10/11, 12h · é hoje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É hoje, às 20h.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Eu entro ao vivo no Instagram e abro os três presentes. O link da Black chega aqui no grupo no mesmo minuto, antes do público.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Às 18h eu mando o link da live.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4 · ter 10/11, 18h · 2 h antes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Hoje, às 20h.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O link da live é este: https://www.instagram.com/mariapaulaferrarivet/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Ativa o lembrete do Instagram para não perder. Às 20h os presentes são abertos, e o link da Black chega aqui.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5 · ter 10/11, 19h50 · 10 min antes · @todos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Daqui a 10 minutos eu entro ao vivo: https://www.instagram.com/mariapaulaferrarivet/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Deixa o grupo aberto: o link da Black sai aqui assim que os presentes forem abertos.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6 · ter 10/11, ~20h05 · ao vivo · @todos · manual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Estamos ao vivo: https://www.instagram.com/mariapaulaferrarivet/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6a · ter 10/11, ~20h08 · quando a Dra. abre o Presente 01 · manual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🎁 Presente 01 aberto: o curso completo Atendimento Extraordinário, o passo a passo da consulta que a gente usa na Amar Veterinária.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Ainda faltam dois. Estamos ao vivo: https://www.instagram.com/mariapaulaferrarivet/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6b · ter 10/11, ~20h20 · quando a Dra. abre o Presente 02 · manual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🎁 Presente 02 aberto: 3 meses na Comunidade Amar Saber no WhatsApp, comigo e com a equipe, para você levar o caso que te travou.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O último presente é a condição, e o link chega aqui no grupo em instantes: https://www.instagram.com/mariapaulaferrarivet/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7 · ter 10/11, ~20h21 · quando a Dra. abre o Presente 03 · @todos · manual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Os presentes estão abertos. A Black Friday do Guia de Protocolos começou para vocês: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🎁 Presente 01: o curso completo Atendimento Extraordinário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🎁 Presente 02: 3 meses na Comunidade Amar Saber no WhatsApp, comigo e com a equipe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🎁 Presente 03: a condição. Guia de Protocolos · Volume 3, curso e comunidade: R$ 1.137,70 por R$ 497 à vista ou 12x de R$ 50,57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Link (com o cupom já aplicado):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https://black.amarsaber.com.br/?utm_source=whatsapp&amp;utm_medium=grupo_vip&amp;utm_campaign=live_1011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O lote da Black é limitado. Não deixe essa passar: a condição vai até 30/11, às 23h59.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8 · qua 11/11, 10h · para quem não viu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Para quem não conseguiu ver a live ontem: os três presentes foram o curso Atendimento Extraordinário, 3 meses de comunidade e o Guia de Protocolos · Volume 3 por R$ 497 (de R$ 1.137,70), em até 12x de R$ 50,57.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O link está aqui: https://black.amarsaber.com.br/?utm_source=whatsapp&amp;utm_medium=grupo_vip&amp;utm_campaign=pos_live_1111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 condição vai até 30/11, às 23h59, enquanto o lote durar.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 · qui 12/11, 10h · para quem já comprou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Para quem já garantiu o Guia na Black: o acesso ao curso e à comunidade chega no e-mail que você usou na compra. Se não aparecer na caixa de entrada, confira o spam e a aba Promoções. Se o seu pedido inclui o Guia impresso, o envio acontece em até 10 dias úteis depois da confirmação do pagamento.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Fica por aqui: até 26/11 eu mando um caso de plantão por dia, e você já vai poder conferir a conduta no seu Guia.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Dúvida sobre o pedido: WhatsApp (31) 9 5349-5052.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p1 · sáb 14/11, 12h · o que tem de novo no Volume 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 Guia de Protocolos da Black é o Volume 3. O que entrou de novo: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📘 Ruptura do ligamento cruzado cranial, com diagnóstico, raio-X e manejo até a cirurgia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📘 Capítulo de hipoglicemia, hipotermia e hipertermia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📘 Protocolo do estado epilético, no capítulo de Emergências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📘 Sedação e tranquilização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📘 Leishmaniose pelas diretrizes Brasileish 2025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📘 Vacinas com as atualizações da WSAVA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E condutas que mudaram, como o omeprazol preventivo, a atropina antes do Imizol e a dexametasona antes da transfusão. Algumas delas já apareceram aqui no Caso do dia.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https://black.amarsaber.com.br/?utm_source=whatsapp&amp;utm_medium=grupo_vip&amp;utm_campaign=black_carrinho&amp;utm_content=p1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p2 · ter 17/11, 12h · depoimento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Imagem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depoimento 1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Quem usa o Guia na rotina conta melhor do que eu. 💗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 condição da Black vai até 30/11: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https://black.amarsaber.com.br/?utm_source=whatsapp&amp;utm_medium=grupo_vip&amp;utm_campaign=black_carrinho&amp;utm_content=p2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p3 · sex 20/11, 12h · os dois presentes que vêm junto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Na Black, o Guia de Protocolos · Volume 3 não vem sozinho: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🎁 O curso completo Atendimento Extraordinário, o passo a passo da consulta que a gente usa na Amar Veterinária, para a hora em que o tutor diz "vou pensar"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🎁 3 meses na Comunidade Amar Saber no WhatsApp, comigo e com a equipe, para levar o caso que te travou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Tudo por R$ 497 à vista ou 12x de R$ 50,57, até 30/11: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https://black.amarsaber.com.br/?utm_source=whatsapp&amp;utm_medium=grupo_vip&amp;utm_campaign=black_carrinho&amp;utm_content=p3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p4 · dom 22/11, 12h · dúvidas frequentes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Respostas rápidas para as dúvidas mais comuns: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*Comprei o Volume 2, tenho direito?* Quem tem o Volume 2 já recebeu as atualizações em PDF. O Volume 3 completo, com o curso e a comunidade, está na Black.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*Dá para parcelar?* Sim, em até 12x de R$ 50,57.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*Quando chega?* O acesso ao curso e à comunidade chega no e-mail da compra. O Guia impresso é enviado em até 10 dias úteis depois da confirmação do pagamento.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Outra dúvida? WhatsApp (31) 9 5349-5052.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https://black.amarsaber.com.br/?utm_source=whatsapp&amp;utm_medium=grupo_vip&amp;utm_campaign=black_carrinho&amp;utm_content=p4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p5 · qua 25/11, 12h · depoimento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Imagem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depoimento 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Mais de 1.500 Guias de Protocolos já foram vendidos. Este é um dos recados que chegam para a gente. 💗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 Black vai até segunda, 30/11: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https://black.amarsaber.com.br/?utm_source=whatsapp&amp;utm_medium=grupo_vip&amp;utm_campaign=black_carrinho&amp;utm_content=p5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r2711 · sex 27/11, 9h · hoje é Black Friday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Hoje é Black Friday, e a condição do Guia de Protocolos acaba segunda, 30/11, às 23h59.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Guia de Protocolos · Volume 3, curso Atendimento Extraordinário e 3 meses de comunidade por R$ 497 à vista ou 12x de R$ 50,57: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https://black.amarsaber.com.br/?utm_source=whatsapp&amp;utm_medium=grupo_vip&amp;utm_campaign=black_reta&amp;utm_content=r2711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r2811 · sáb 28/11, 12h · depoimento + dúvidas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Imagem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depoimento 3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Para quem ainda está em dúvida: dá para parcelar em até 12x de R$ 50,57, o acesso ao curso e à comunidade chega no e-mail da compra e o Guia impresso é enviado em até 10 dias úteis.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Qualquer outra dúvida, me chama no WhatsApp (31) 9 5349-5052. A condição vai até segunda, 30/11: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https://black.amarsaber.com.br/?utm_source=whatsapp&amp;utm_medium=grupo_vip&amp;utm_campaign=black_reta&amp;utm_content=r2811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r2911 · dom 29/11, 19h30 · amanhã acaba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Amanhã acaba.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Segunda, 30/11, às 23h59, a condição da Black do Guia de Protocolos sai do ar. Se você vem deixando para depois, o link é este: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https://black.amarsaber.com.br/?utm_source=whatsapp&amp;utm_medium=grupo_vip&amp;utm_campaign=black_reta&amp;utm_content=r2911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r3011a · seg 30/11, 9h · último 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Último dia.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Até hoje, às 23h59: Guia de Protocolos · Volume 3, curso Atendimento Extraordinário e 3 meses de comunidade por R$ 497 ou 12x de R$ 50,57.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https://black.amarsaber.com.br/?utm_source=whatsapp&amp;utm_medium=grupo_vip&amp;utm_campaign=black_reta&amp;utm_content=r3011a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r3011b · seg 30/11, 19h · faltam 5 horas · @todos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Faltam 5 horas para a Black do Guia de Protocolos acabar: Guia · Volume 3, curso Atendimento Extraordinário e 3 meses de comunidade por R$ 497 ou 12x de R$ 50,57.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https://black.amarsaber.com.br/?utm_source=whatsapp&amp;utm_medium=grupo_vip&amp;utm_campaign=black_reta&amp;utm_content=r3011b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r3011c · seg 30/11, 23h · última hora · @todos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Última hora. Às 23h59 a condição da Black sai do ar.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https://black.amarsaber.com.br/?utm_source=whatsapp&amp;utm_medium=grupo_vip&amp;utm_campaign=black_reta&amp;utm_content=r3011c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E · ter 01/12, 10h · a condição acabou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Mensagem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Black do Guia de Protocolos acabou ontem, às 23h59. Obrigada a cada um que esteve aqui, votou nos casos e assistiu à live.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Para quem garantiu o Guia: bom plantão com ele. 💗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O grupo continua, em silêncio, e é por aqui que eu aviso primeiro das próximas novidades da Amar Saber.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Sua 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como está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r>
        <w:br w:type="pag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2026-10-28T21:50:03.184Z</dcterms:created>
  <dcterms:modified xsi:type="dcterms:W3CDTF">2026-10-28T21:50:03.184Z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