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E274C" w14:textId="77777777" w:rsidR="00E01C44" w:rsidRDefault="00E01C44" w:rsidP="00E01C44">
      <w:pPr>
        <w:rPr>
          <w:b/>
          <w:bCs/>
        </w:rPr>
      </w:pPr>
    </w:p>
    <w:p w14:paraId="71A66719" w14:textId="3A3A28B2" w:rsidR="00E01C44" w:rsidRDefault="00E01C44" w:rsidP="00E01C44">
      <w:pPr>
        <w:rPr>
          <w:b/>
          <w:bCs/>
        </w:rPr>
      </w:pPr>
      <w:r>
        <w:rPr>
          <w:noProof/>
        </w:rPr>
        <w:drawing>
          <wp:inline distT="0" distB="0" distL="0" distR="0" wp14:anchorId="177AC6ED" wp14:editId="63186727">
            <wp:extent cx="5398770" cy="397510"/>
            <wp:effectExtent l="0" t="0" r="0" b="2540"/>
            <wp:docPr id="202434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17C8" w14:textId="77777777" w:rsidR="00E01C44" w:rsidRDefault="00E01C44" w:rsidP="00E01C44">
      <w:pPr>
        <w:rPr>
          <w:b/>
          <w:bCs/>
        </w:rPr>
      </w:pPr>
      <w:r>
        <w:rPr>
          <w:b/>
          <w:bCs/>
        </w:rPr>
        <w:t>Agora vamos começar usar o git e fazer o versionamento.</w:t>
      </w:r>
      <w:r>
        <w:rPr>
          <w:b/>
          <w:bCs/>
        </w:rPr>
        <w:br/>
        <w:t>Então todas as vezes que eu modifico um arquivo, ou removo eu tenho uma nova versão, isso vai possibilitar voltar a versão caso não fique adequada.</w:t>
      </w:r>
    </w:p>
    <w:p w14:paraId="3B66BE81" w14:textId="77777777" w:rsidR="0061561A" w:rsidRDefault="0061561A"/>
    <w:p w14:paraId="4A230D43" w14:textId="5275CF0B" w:rsidR="00E01C44" w:rsidRDefault="006A793C">
      <w:r>
        <w:rPr>
          <w:noProof/>
          <w14:ligatures w14:val="standardContextual"/>
        </w:rPr>
        <w:drawing>
          <wp:inline distT="0" distB="0" distL="0" distR="0" wp14:anchorId="0C94B5D6" wp14:editId="4010883E">
            <wp:extent cx="4657143" cy="552381"/>
            <wp:effectExtent l="0" t="0" r="0" b="635"/>
            <wp:docPr id="61241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5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71E4" w14:textId="77777777" w:rsidR="006A793C" w:rsidRDefault="006A793C"/>
    <w:p w14:paraId="5AA3CFB6" w14:textId="1A791CAE" w:rsidR="006A793C" w:rsidRDefault="006A793C">
      <w:r>
        <w:t>É o comando que precisamos executar apenas a primeira vez, para inicializar o git. Então preciso digitar o git init dentro da minha pasta de projeto.</w:t>
      </w:r>
    </w:p>
    <w:p w14:paraId="536F1890" w14:textId="1DA2ABA2" w:rsidR="006A793C" w:rsidRDefault="006A793C">
      <w:r>
        <w:rPr>
          <w:noProof/>
          <w14:ligatures w14:val="standardContextual"/>
        </w:rPr>
        <w:drawing>
          <wp:inline distT="0" distB="0" distL="0" distR="0" wp14:anchorId="049F18BB" wp14:editId="68E20D52">
            <wp:extent cx="5400040" cy="898525"/>
            <wp:effectExtent l="0" t="0" r="0" b="0"/>
            <wp:docPr id="214234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2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A016" w14:textId="77777777" w:rsidR="006A793C" w:rsidRDefault="006A793C"/>
    <w:sectPr w:rsidR="006A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6E"/>
    <w:rsid w:val="001A24AC"/>
    <w:rsid w:val="001E4BF2"/>
    <w:rsid w:val="0061561A"/>
    <w:rsid w:val="006A793C"/>
    <w:rsid w:val="00A67E6E"/>
    <w:rsid w:val="00C73E5A"/>
    <w:rsid w:val="00E0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3C45"/>
  <w15:chartTrackingRefBased/>
  <w15:docId w15:val="{6C4152D6-E4AF-4000-BE46-A9E36F3B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C4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3</cp:revision>
  <dcterms:created xsi:type="dcterms:W3CDTF">2024-07-16T23:42:00Z</dcterms:created>
  <dcterms:modified xsi:type="dcterms:W3CDTF">2024-07-16T23:44:00Z</dcterms:modified>
</cp:coreProperties>
</file>