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 w:rsidP="00655BBB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lastRenderedPageBreak/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lastRenderedPageBreak/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83441E1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27D01734" w14:textId="7516DDC9" w:rsidR="00047A18" w:rsidRDefault="00047A1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9E5F4B6" w14:textId="35FADED5" w:rsidR="00047A18" w:rsidRPr="00FE3EC7" w:rsidRDefault="00047A18" w:rsidP="00047A18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5</w:t>
      </w:r>
      <w:r w:rsidRPr="00FE3EC7">
        <w:rPr>
          <w:rFonts w:asciiTheme="majorHAnsi" w:hAnsiTheme="majorHAnsi"/>
          <w:b/>
          <w:sz w:val="20"/>
        </w:rPr>
        <w:t xml:space="preserve"> – </w:t>
      </w:r>
      <w:r>
        <w:rPr>
          <w:rFonts w:asciiTheme="majorHAnsi" w:hAnsiTheme="majorHAnsi"/>
          <w:b/>
          <w:sz w:val="20"/>
        </w:rPr>
        <w:t>Editar formulário</w:t>
      </w:r>
      <w:r w:rsidRPr="00FE3EC7">
        <w:rPr>
          <w:rFonts w:asciiTheme="majorHAnsi" w:hAnsiTheme="majorHAnsi"/>
          <w:b/>
          <w:sz w:val="20"/>
        </w:rPr>
        <w:t xml:space="preserve"> (</w:t>
      </w:r>
      <w:r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09475532" w14:textId="4B945E3C" w:rsidR="00047A18" w:rsidRDefault="00047A1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de o administrador editar o formulário “</w:t>
      </w:r>
      <w:proofErr w:type="spellStart"/>
      <w:r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r w:rsidR="00391AC9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15EFFFA9" w14:textId="5970A848" w:rsidR="00391AC9" w:rsidRDefault="00391AC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edição pode ocorrer a qualquer momento e quantas vezes for necessária. </w:t>
      </w:r>
    </w:p>
    <w:p w14:paraId="5615E6DA" w14:textId="21462492" w:rsidR="0026115D" w:rsidRDefault="002611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55CEDF0C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168B21AB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40CB775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8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442820" w:rsidRPr="00EC2DF0">
        <w:rPr>
          <w:rFonts w:asciiTheme="majorHAnsi" w:hAnsiTheme="majorHAnsi"/>
          <w:b/>
          <w:sz w:val="20"/>
        </w:rPr>
        <w:t>Editar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3EC6FEFD" w:rsidR="00032E5D" w:rsidRDefault="004E2AE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4313BBA4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391AC9">
        <w:rPr>
          <w:rFonts w:asciiTheme="majorHAnsi" w:hAnsiTheme="majorHAnsi"/>
          <w:b/>
          <w:sz w:val="20"/>
        </w:rPr>
        <w:t>9</w:t>
      </w:r>
      <w:r w:rsidRPr="00EC2DF0">
        <w:rPr>
          <w:rFonts w:asciiTheme="majorHAnsi" w:hAnsiTheme="majorHAnsi"/>
          <w:b/>
          <w:sz w:val="20"/>
        </w:rPr>
        <w:t xml:space="preserve"> – Cadastrar palavras no dicionário (Importante)</w:t>
      </w:r>
    </w:p>
    <w:p w14:paraId="4847331F" w14:textId="1743DD8D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cadastrar palavras que ainda não estão no dicionário.</w:t>
      </w:r>
    </w:p>
    <w:p w14:paraId="530E957B" w14:textId="145B2E50" w:rsidR="00442820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D285A56" w14:textId="77777777" w:rsidR="00364775" w:rsidRDefault="00364775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br w:type="page"/>
      </w:r>
    </w:p>
    <w:p w14:paraId="66E35B20" w14:textId="1DBF0259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lastRenderedPageBreak/>
        <w:t xml:space="preserve">RF </w:t>
      </w:r>
      <w:r w:rsidR="00391AC9">
        <w:rPr>
          <w:rFonts w:asciiTheme="majorHAnsi" w:hAnsiTheme="majorHAnsi"/>
          <w:b/>
          <w:sz w:val="20"/>
        </w:rPr>
        <w:t>20</w:t>
      </w:r>
      <w:r w:rsidRPr="00EC2DF0">
        <w:rPr>
          <w:rFonts w:asciiTheme="majorHAnsi" w:hAnsiTheme="majorHAnsi"/>
          <w:b/>
          <w:sz w:val="20"/>
        </w:rPr>
        <w:t xml:space="preserve">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305537C2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EE44556" w14:textId="15AE5952" w:rsidR="00AE390C" w:rsidRPr="00EC2DF0" w:rsidRDefault="00AE390C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2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8E514D" w:rsidRPr="00EC2DF0">
        <w:rPr>
          <w:rFonts w:asciiTheme="majorHAnsi" w:hAnsiTheme="majorHAnsi"/>
          <w:b/>
          <w:sz w:val="20"/>
        </w:rPr>
        <w:t>Guardar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8E514D" w:rsidRPr="00EC2DF0">
        <w:rPr>
          <w:rFonts w:asciiTheme="majorHAnsi" w:hAnsiTheme="majorHAnsi"/>
          <w:b/>
          <w:sz w:val="20"/>
        </w:rPr>
        <w:t>simulações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03C869E3" w14:textId="63BCFBAD" w:rsidR="008E514D" w:rsidRDefault="008E514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CF2F0A4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391AC9">
        <w:rPr>
          <w:rFonts w:asciiTheme="majorHAnsi" w:hAnsiTheme="majorHAnsi"/>
          <w:b/>
          <w:sz w:val="20"/>
        </w:rPr>
        <w:t>3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FCB2E92" w14:textId="77777777" w:rsidR="00364775" w:rsidRDefault="00364775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br w:type="page"/>
      </w:r>
    </w:p>
    <w:p w14:paraId="22881715" w14:textId="5EE2A03C" w:rsidR="00E533F7" w:rsidRPr="00EC2DF0" w:rsidRDefault="00E533F7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lastRenderedPageBreak/>
        <w:t>RF 2</w:t>
      </w:r>
      <w:r w:rsidR="00391AC9">
        <w:rPr>
          <w:rFonts w:asciiTheme="majorHAnsi" w:hAnsiTheme="majorHAnsi"/>
          <w:b/>
          <w:sz w:val="20"/>
        </w:rPr>
        <w:t>4</w:t>
      </w:r>
      <w:bookmarkStart w:id="1" w:name="_GoBack"/>
      <w:bookmarkEnd w:id="1"/>
      <w:r w:rsidRPr="00EC2DF0">
        <w:rPr>
          <w:rFonts w:asciiTheme="majorHAnsi" w:hAnsiTheme="majorHAnsi"/>
          <w:b/>
          <w:sz w:val="20"/>
        </w:rPr>
        <w:t xml:space="preserve"> – </w:t>
      </w:r>
      <w:r w:rsidR="000D0C71" w:rsidRPr="00EC2DF0">
        <w:rPr>
          <w:rFonts w:asciiTheme="majorHAnsi" w:hAnsiTheme="majorHAnsi"/>
          <w:b/>
          <w:sz w:val="20"/>
        </w:rPr>
        <w:t xml:space="preserve">Acompanhar os índices </w:t>
      </w:r>
      <w:r w:rsidRPr="00EC2DF0">
        <w:rPr>
          <w:rFonts w:asciiTheme="majorHAnsi" w:hAnsiTheme="majorHAnsi"/>
          <w:b/>
          <w:sz w:val="20"/>
        </w:rPr>
        <w:t>(</w:t>
      </w:r>
      <w:r w:rsidR="004B584F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8246DE">
      <w:pPr>
        <w:pStyle w:val="Ttulo2"/>
        <w:jc w:val="both"/>
      </w:pPr>
      <w:r w:rsidRPr="00DE496E"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, para que um usuário possa acessá-la a qualquer 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</w:t>
      </w:r>
      <w:proofErr w:type="spellStart"/>
      <w:r w:rsidRPr="00EC2DF0">
        <w:rPr>
          <w:rFonts w:asciiTheme="majorHAnsi" w:hAnsiTheme="majorHAnsi"/>
          <w:b/>
          <w:sz w:val="20"/>
        </w:rPr>
        <w:t>back-end</w:t>
      </w:r>
      <w:proofErr w:type="spellEnd"/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</w:t>
      </w:r>
      <w:proofErr w:type="spellStart"/>
      <w:r w:rsidR="00C7574E" w:rsidRPr="00EC2DF0">
        <w:rPr>
          <w:rFonts w:asciiTheme="majorHAnsi" w:hAnsiTheme="majorHAnsi"/>
          <w:b/>
          <w:sz w:val="20"/>
        </w:rPr>
        <w:t>ReactJS</w:t>
      </w:r>
      <w:proofErr w:type="spellEnd"/>
      <w:r w:rsidR="00C7574E" w:rsidRPr="00EC2DF0">
        <w:rPr>
          <w:rFonts w:asciiTheme="majorHAnsi" w:hAnsiTheme="majorHAnsi"/>
          <w:b/>
          <w:sz w:val="20"/>
        </w:rPr>
        <w:t xml:space="preserve"> no front-</w:t>
      </w:r>
      <w:proofErr w:type="spellStart"/>
      <w:r w:rsidR="00C7574E" w:rsidRPr="00EC2DF0">
        <w:rPr>
          <w:rFonts w:asciiTheme="majorHAnsi" w:hAnsiTheme="majorHAnsi"/>
          <w:b/>
          <w:sz w:val="20"/>
        </w:rPr>
        <w:t>end</w:t>
      </w:r>
      <w:proofErr w:type="spellEnd"/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Diagram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XD: para criação dos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wireframes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proofErr w:type="spellStart"/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lastRenderedPageBreak/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>dessa forma, deverá 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72C6" w14:textId="77777777" w:rsidR="00165445" w:rsidRDefault="00165445">
      <w:pPr>
        <w:spacing w:after="0" w:line="240" w:lineRule="auto"/>
      </w:pPr>
      <w:r>
        <w:separator/>
      </w:r>
    </w:p>
  </w:endnote>
  <w:endnote w:type="continuationSeparator" w:id="0">
    <w:p w14:paraId="77E8A068" w14:textId="77777777" w:rsidR="00165445" w:rsidRDefault="0016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A1B87" w14:textId="77777777" w:rsidR="00165445" w:rsidRDefault="00165445">
      <w:pPr>
        <w:spacing w:after="0" w:line="240" w:lineRule="auto"/>
      </w:pPr>
      <w:r>
        <w:separator/>
      </w:r>
    </w:p>
  </w:footnote>
  <w:footnote w:type="continuationSeparator" w:id="0">
    <w:p w14:paraId="20105767" w14:textId="77777777" w:rsidR="00165445" w:rsidRDefault="0016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47A18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65445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A2C52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5281"/>
    <w:rsid w:val="003569A3"/>
    <w:rsid w:val="003604BE"/>
    <w:rsid w:val="00361785"/>
    <w:rsid w:val="00364775"/>
    <w:rsid w:val="00370F87"/>
    <w:rsid w:val="0037771C"/>
    <w:rsid w:val="00377D7E"/>
    <w:rsid w:val="00391AC9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C339A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FAF"/>
    <w:rsid w:val="006A7E89"/>
    <w:rsid w:val="006B21CD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B117F"/>
    <w:rsid w:val="003C1E1D"/>
    <w:rsid w:val="003F11F8"/>
    <w:rsid w:val="00483630"/>
    <w:rsid w:val="00552229"/>
    <w:rsid w:val="00570693"/>
    <w:rsid w:val="00704804"/>
    <w:rsid w:val="00743CD1"/>
    <w:rsid w:val="007A3602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DD33A-FF5A-4647-B028-C2EE895C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399</TotalTime>
  <Pages>10</Pages>
  <Words>2391</Words>
  <Characters>12915</Characters>
  <Application>Microsoft Office Word</Application>
  <DocSecurity>0</DocSecurity>
  <Lines>107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João Vitor Teixeira</cp:lastModifiedBy>
  <cp:revision>157</cp:revision>
  <dcterms:created xsi:type="dcterms:W3CDTF">2019-03-24T00:52:00Z</dcterms:created>
  <dcterms:modified xsi:type="dcterms:W3CDTF">2019-05-13T23:29:00Z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