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0DF4B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73730AA6" w14:textId="77777777" w:rsidR="00700105" w:rsidRDefault="00700105">
      <w:pPr>
        <w:pStyle w:val="Ttulo"/>
      </w:pPr>
      <w:r>
        <w:t>Análise de requisitos</w:t>
      </w:r>
    </w:p>
    <w:p w14:paraId="1F6C6A4F" w14:textId="77777777" w:rsidR="006E5425" w:rsidRPr="002C5A42" w:rsidRDefault="00B44A89">
      <w:pPr>
        <w:pStyle w:val="Ttulo"/>
      </w:pPr>
      <w:r>
        <w:t xml:space="preserve">Visão </w:t>
      </w:r>
      <w:r w:rsidR="00D566BD">
        <w:t>de comportamento</w:t>
      </w:r>
    </w:p>
    <w:sdt>
      <w:sdtPr>
        <w:id w:val="216403978"/>
        <w:placeholder>
          <w:docPart w:val="E914DB9B81AE47DDB5A0D55CB0F3A877"/>
        </w:placeholder>
        <w:date w:fullDate="2019-06-06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1D3710AC" w14:textId="77777777" w:rsidR="006E5425" w:rsidRPr="002C5A42" w:rsidRDefault="00F6283A">
          <w:pPr>
            <w:pStyle w:val="Subttulo"/>
          </w:pPr>
          <w:r>
            <w:t>06/06/2019</w:t>
          </w:r>
        </w:p>
      </w:sdtContent>
    </w:sdt>
    <w:p w14:paraId="64876442" w14:textId="77777777" w:rsidR="006E5425" w:rsidRPr="002C5A42" w:rsidRDefault="00F305CE">
      <w:pPr>
        <w:pStyle w:val="Ttulo1"/>
      </w:pPr>
      <w:r>
        <w:t>PORTAL ECONOMUNDI</w:t>
      </w:r>
    </w:p>
    <w:p w14:paraId="391E26A5" w14:textId="77777777" w:rsidR="00931EC7" w:rsidRDefault="00D566BD" w:rsidP="00931EC7">
      <w:pPr>
        <w:pStyle w:val="Ttulo2"/>
      </w:pPr>
      <w:r>
        <w:t xml:space="preserve">Caso de Uso </w:t>
      </w:r>
      <w:r w:rsidR="00B96869">
        <w:t>Buscar Palavras</w:t>
      </w:r>
    </w:p>
    <w:p w14:paraId="54BD6CA5" w14:textId="77777777" w:rsidR="00722D73" w:rsidRPr="00722D73" w:rsidRDefault="00722D73" w:rsidP="00722D7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D86953" w:rsidRPr="0036099C" w14:paraId="4855D1E9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D494" w14:textId="77777777" w:rsidR="00D86953" w:rsidRPr="0036099C" w:rsidRDefault="00D86953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F50E" w14:textId="77777777" w:rsidR="00D86953" w:rsidRPr="0036099C" w:rsidRDefault="00B96869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palavra no dicionário</w:t>
            </w:r>
          </w:p>
        </w:tc>
      </w:tr>
      <w:tr w:rsidR="00D86953" w:rsidRPr="0036099C" w14:paraId="6CF8F703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2AE7C" w14:textId="77777777" w:rsidR="00D86953" w:rsidRPr="0036099C" w:rsidRDefault="00D86953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8AE3" w14:textId="77777777" w:rsidR="00F305CE" w:rsidRPr="0036099C" w:rsidRDefault="00B96869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Pesquisa de palavra existente</w:t>
            </w:r>
          </w:p>
        </w:tc>
      </w:tr>
      <w:tr w:rsidR="00D86953" w:rsidRPr="0036099C" w14:paraId="4EA013B9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9120C" w14:textId="77777777" w:rsidR="00D86953" w:rsidRPr="0036099C" w:rsidRDefault="00D86953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15D4" w14:textId="77777777" w:rsidR="00D86953" w:rsidRPr="0036099C" w:rsidRDefault="00570485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Pessoa</w:t>
            </w:r>
          </w:p>
        </w:tc>
      </w:tr>
      <w:tr w:rsidR="00D86953" w:rsidRPr="0036099C" w14:paraId="601E0B72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7267" w14:textId="77777777" w:rsidR="00D86953" w:rsidRPr="0036099C" w:rsidRDefault="00D86953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BD3A" w14:textId="77777777" w:rsidR="00D86953" w:rsidRPr="0036099C" w:rsidRDefault="00B96869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Palavra tem que estar cadastrada</w:t>
            </w:r>
          </w:p>
        </w:tc>
      </w:tr>
      <w:tr w:rsidR="00D86953" w:rsidRPr="0036099C" w14:paraId="0F6419BC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A0926" w14:textId="77777777" w:rsidR="00D86953" w:rsidRPr="0036099C" w:rsidRDefault="00D86953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F6DB" w14:textId="77777777" w:rsidR="00D86953" w:rsidRPr="0036099C" w:rsidRDefault="00B96869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Exibição da definição</w:t>
            </w:r>
          </w:p>
        </w:tc>
      </w:tr>
      <w:tr w:rsidR="00D86953" w:rsidRPr="0036099C" w14:paraId="208766CC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0389" w14:textId="77777777" w:rsidR="00D86953" w:rsidRPr="0036099C" w:rsidRDefault="00B96869" w:rsidP="0036099C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Pessoa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06820" w14:textId="77777777" w:rsidR="00D86953" w:rsidRPr="0036099C" w:rsidRDefault="00B96869" w:rsidP="0036099C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 de dicionário</w:t>
            </w:r>
            <w:r w:rsidR="00866D40" w:rsidRPr="0036099C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D86953" w:rsidRPr="0036099C" w14:paraId="6DE474E0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6B6B" w14:textId="77777777" w:rsidR="00D86953" w:rsidRPr="00570485" w:rsidRDefault="00570485" w:rsidP="005704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Selecionar o campo de busca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8A0B" w14:textId="77777777" w:rsidR="00D86953" w:rsidRPr="0036099C" w:rsidRDefault="00D86953" w:rsidP="0036099C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D86953" w:rsidRPr="0036099C" w14:paraId="4A9F5AF0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AE02" w14:textId="77777777" w:rsidR="00D86953" w:rsidRPr="0036099C" w:rsidRDefault="00570485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Preencher o campo de busca com a palavra desejada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6DA6" w14:textId="77777777" w:rsidR="00D86953" w:rsidRPr="0036099C" w:rsidRDefault="00D86953" w:rsidP="0036099C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D86953" w:rsidRPr="0036099C" w14:paraId="5EBE5869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76A9" w14:textId="77777777" w:rsidR="00D86953" w:rsidRPr="0036099C" w:rsidRDefault="00570485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Clicar no ícone de lupa ou teclar </w:t>
            </w:r>
            <w:proofErr w:type="spellStart"/>
            <w:r>
              <w:rPr>
                <w:sz w:val="22"/>
                <w:szCs w:val="22"/>
              </w:rPr>
              <w:t>Enter</w:t>
            </w:r>
            <w:proofErr w:type="spellEnd"/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2A8E" w14:textId="77777777" w:rsidR="00D86953" w:rsidRPr="0036099C" w:rsidRDefault="00D86953" w:rsidP="0036099C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D86953" w:rsidRPr="0036099C" w14:paraId="179746ED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9148" w14:textId="77777777" w:rsidR="00D86953" w:rsidRPr="0036099C" w:rsidRDefault="00D86953" w:rsidP="0036099C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4887" w14:textId="77777777" w:rsidR="00D86953" w:rsidRPr="0036099C" w:rsidRDefault="00570485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palavra no banco</w:t>
            </w:r>
          </w:p>
        </w:tc>
      </w:tr>
      <w:tr w:rsidR="00D86953" w:rsidRPr="0036099C" w14:paraId="73E9F72F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AA72" w14:textId="77777777" w:rsidR="00D86953" w:rsidRPr="0036099C" w:rsidRDefault="00D86953" w:rsidP="0036099C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1AC" w14:textId="77777777" w:rsidR="00D86953" w:rsidRPr="0036099C" w:rsidRDefault="00570485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Exibir definição</w:t>
            </w:r>
          </w:p>
        </w:tc>
      </w:tr>
    </w:tbl>
    <w:p w14:paraId="71BCACA6" w14:textId="77777777" w:rsidR="00D86953" w:rsidRDefault="00D86953" w:rsidP="00D8695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722D73" w:rsidRPr="0036099C" w14:paraId="509FB77A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4FC4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0EF6" w14:textId="77777777" w:rsidR="00722D73" w:rsidRPr="0036099C" w:rsidRDefault="00570485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palavra no dicionário</w:t>
            </w:r>
          </w:p>
        </w:tc>
      </w:tr>
      <w:tr w:rsidR="00722D73" w:rsidRPr="0036099C" w14:paraId="2591970C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A16F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E3A8" w14:textId="77777777" w:rsidR="00722D73" w:rsidRPr="0036099C" w:rsidRDefault="00570485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Pesquisa de palavra inexistente</w:t>
            </w:r>
          </w:p>
        </w:tc>
      </w:tr>
      <w:tr w:rsidR="00722D73" w:rsidRPr="0036099C" w14:paraId="43512D16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C7A3B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FF3A" w14:textId="77777777" w:rsidR="00722D73" w:rsidRPr="0036099C" w:rsidRDefault="00570485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Pessoa</w:t>
            </w:r>
          </w:p>
        </w:tc>
      </w:tr>
      <w:tr w:rsidR="00722D73" w:rsidRPr="0036099C" w14:paraId="3164B6EC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B76BE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71105" w14:textId="77777777" w:rsidR="00722D73" w:rsidRPr="0036099C" w:rsidRDefault="00570485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Palavra não estar cadastrada</w:t>
            </w:r>
          </w:p>
        </w:tc>
      </w:tr>
      <w:tr w:rsidR="00722D73" w:rsidRPr="0036099C" w14:paraId="7036925F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A47DC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B1BF" w14:textId="77777777" w:rsidR="00722D73" w:rsidRPr="0036099C" w:rsidRDefault="00570485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Alerta de inexistência com possibilidade de cadastrá-la</w:t>
            </w:r>
          </w:p>
        </w:tc>
      </w:tr>
      <w:tr w:rsidR="00722D73" w:rsidRPr="0036099C" w14:paraId="01A75E3D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4A3C" w14:textId="77777777" w:rsidR="00722D73" w:rsidRPr="0036099C" w:rsidRDefault="00570485" w:rsidP="00570485">
            <w:pPr>
              <w:tabs>
                <w:tab w:val="left" w:pos="1080"/>
              </w:tabs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Pessoa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EC639" w14:textId="77777777" w:rsidR="00722D73" w:rsidRPr="0036099C" w:rsidRDefault="00570485" w:rsidP="006E0F75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 de dicionário</w:t>
            </w:r>
          </w:p>
        </w:tc>
      </w:tr>
      <w:tr w:rsidR="00570485" w:rsidRPr="0036099C" w14:paraId="32D42378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025C" w14:textId="77777777" w:rsidR="00570485" w:rsidRPr="00570485" w:rsidRDefault="00570485" w:rsidP="005704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Selecionar o campo de busca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3FBE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570485" w:rsidRPr="0036099C" w14:paraId="75DF0722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80B6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Preencher o campo de busca com a palavra desejada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743D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570485" w:rsidRPr="0036099C" w14:paraId="1DBC04D9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AA0A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Clicar no ícone de lupa ou teclar </w:t>
            </w:r>
            <w:proofErr w:type="spellStart"/>
            <w:r>
              <w:rPr>
                <w:sz w:val="22"/>
                <w:szCs w:val="22"/>
              </w:rPr>
              <w:t>Enter</w:t>
            </w:r>
            <w:proofErr w:type="spellEnd"/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F51D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570485" w:rsidRPr="0036099C" w14:paraId="4AFEAE8F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2ABDC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E525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palavra no banco</w:t>
            </w:r>
          </w:p>
        </w:tc>
      </w:tr>
      <w:tr w:rsidR="00570485" w:rsidRPr="0036099C" w14:paraId="1C7BECB5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6FEE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B7FB" w14:textId="77777777"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Exibi alerta de inexistência com possibilidade de cadastrar</w:t>
            </w:r>
          </w:p>
        </w:tc>
      </w:tr>
    </w:tbl>
    <w:p w14:paraId="59348B08" w14:textId="77777777" w:rsidR="00722D73" w:rsidRDefault="00722D73">
      <w:r>
        <w:br w:type="page"/>
      </w:r>
    </w:p>
    <w:p w14:paraId="4FC6A359" w14:textId="77777777" w:rsidR="00722D73" w:rsidRPr="00D86953" w:rsidRDefault="00722D73" w:rsidP="00D86953"/>
    <w:p w14:paraId="12756753" w14:textId="77777777" w:rsidR="00D566BD" w:rsidRDefault="00D566BD" w:rsidP="00D566BD">
      <w:pPr>
        <w:pStyle w:val="Ttulo2"/>
      </w:pPr>
      <w:r>
        <w:t xml:space="preserve">Caso de Uso </w:t>
      </w:r>
      <w:r w:rsidR="00DF0D10">
        <w:t>Simular investimentos</w:t>
      </w:r>
    </w:p>
    <w:p w14:paraId="3D099466" w14:textId="77777777" w:rsidR="00722D73" w:rsidRPr="00722D73" w:rsidRDefault="00722D73" w:rsidP="00722D7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722D73" w:rsidRPr="0036099C" w14:paraId="1771EC5C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EDE34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3FDE" w14:textId="77777777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Simular investimento LCI DI 1080</w:t>
            </w:r>
          </w:p>
        </w:tc>
      </w:tr>
      <w:tr w:rsidR="00722D73" w:rsidRPr="0036099C" w14:paraId="508791DC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54E8E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5BD9" w14:textId="77777777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Realização de simulação de investimento no prazo de 1080 dias</w:t>
            </w:r>
          </w:p>
        </w:tc>
      </w:tr>
      <w:tr w:rsidR="00722D73" w:rsidRPr="0036099C" w14:paraId="40CCE5D4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392D7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52DDA" w14:textId="77777777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Pessoa</w:t>
            </w:r>
          </w:p>
        </w:tc>
      </w:tr>
      <w:tr w:rsidR="00722D73" w:rsidRPr="0036099C" w14:paraId="6C102EDC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9C37F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8B92" w14:textId="77777777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Investimento cadastrado no sistema</w:t>
            </w:r>
          </w:p>
        </w:tc>
      </w:tr>
      <w:tr w:rsidR="00722D73" w:rsidRPr="0036099C" w14:paraId="7B59F70E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2B16C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4DAE" w14:textId="77777777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Rendimento proporcional ao valor investido</w:t>
            </w:r>
          </w:p>
        </w:tc>
      </w:tr>
      <w:tr w:rsidR="00722D73" w:rsidRPr="0036099C" w14:paraId="200DDFC1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D50A" w14:textId="77777777" w:rsidR="00722D73" w:rsidRPr="0036099C" w:rsidRDefault="0018067C" w:rsidP="006E0F75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Pessoa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AB56" w14:textId="77777777" w:rsidR="00722D73" w:rsidRPr="0036099C" w:rsidRDefault="0018067C" w:rsidP="006E0F75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 de simulação</w:t>
            </w:r>
          </w:p>
        </w:tc>
      </w:tr>
      <w:tr w:rsidR="00722D73" w:rsidRPr="0036099C" w14:paraId="4D4D49F2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BCF7" w14:textId="77777777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 a opção LCI/LCA no campo do grupo de investimentos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1F00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22D73" w:rsidRPr="0036099C" w14:paraId="2026C7C2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A800" w14:textId="77777777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 o campo de valor investido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CEBB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22D73" w:rsidRPr="0036099C" w14:paraId="54F51305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1FA4" w14:textId="77777777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Digita o valor desejado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98F8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22D73" w:rsidRPr="0036099C" w14:paraId="2704108F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981B" w14:textId="77777777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 o título de investimento LCI DI 1080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3639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22D73" w:rsidRPr="0036099C" w14:paraId="4D613E40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C0E58" w14:textId="77777777"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Clicar no botão Simular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425A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18067C" w:rsidRPr="0036099C" w14:paraId="082D64CE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0900" w14:textId="77777777" w:rsidR="0018067C" w:rsidRDefault="0018067C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001F" w14:textId="77777777" w:rsidR="0018067C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Calcula o rendimento do valor inserido na poupança no mesmo período</w:t>
            </w:r>
          </w:p>
        </w:tc>
      </w:tr>
      <w:tr w:rsidR="0018067C" w:rsidRPr="0036099C" w14:paraId="7F290FEF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E783" w14:textId="77777777" w:rsidR="0018067C" w:rsidRDefault="0018067C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AA9" w14:textId="77777777" w:rsidR="0018067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Calcula rendimento do valor inserido no título selecionado</w:t>
            </w:r>
          </w:p>
        </w:tc>
      </w:tr>
      <w:tr w:rsidR="0018067C" w:rsidRPr="0036099C" w14:paraId="5CE16555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3E7B" w14:textId="77777777" w:rsidR="0018067C" w:rsidRDefault="0018067C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DBDD" w14:textId="77777777" w:rsidR="0018067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Exibe os rendimentos</w:t>
            </w:r>
            <w:r w:rsidR="00DF0D10">
              <w:rPr>
                <w:sz w:val="22"/>
                <w:szCs w:val="22"/>
              </w:rPr>
              <w:t xml:space="preserve"> e a porcentagem da diferença dos dois investimentos (poupança e título selecionado)</w:t>
            </w:r>
          </w:p>
        </w:tc>
      </w:tr>
    </w:tbl>
    <w:p w14:paraId="4DF9429F" w14:textId="77777777" w:rsidR="00722D73" w:rsidRDefault="00722D73" w:rsidP="00722D73">
      <w:r>
        <w:br w:type="page"/>
      </w:r>
    </w:p>
    <w:p w14:paraId="6E7DB84F" w14:textId="77777777" w:rsidR="00D566BD" w:rsidRDefault="00D566BD" w:rsidP="00D566BD">
      <w:pPr>
        <w:pStyle w:val="Ttulo2"/>
      </w:pPr>
      <w:r>
        <w:lastRenderedPageBreak/>
        <w:t xml:space="preserve">Caso de Uso </w:t>
      </w:r>
      <w:r w:rsidR="00DF0D10">
        <w:t>Perfil econômico</w:t>
      </w:r>
    </w:p>
    <w:p w14:paraId="681493C6" w14:textId="77777777" w:rsidR="00722D73" w:rsidRPr="00722D73" w:rsidRDefault="00722D73" w:rsidP="00722D7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722D73" w:rsidRPr="0036099C" w14:paraId="47FB1E9A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147A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8EB2" w14:textId="77777777" w:rsidR="00722D73" w:rsidRPr="0036099C" w:rsidRDefault="00DF0D10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Responder formulário de perfil econômico</w:t>
            </w:r>
          </w:p>
        </w:tc>
      </w:tr>
      <w:tr w:rsidR="00722D73" w:rsidRPr="0036099C" w14:paraId="530557CC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CEEB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BC01A" w14:textId="77777777" w:rsidR="00722D73" w:rsidRPr="0036099C" w:rsidRDefault="005F490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Definição do perfil econômico do usuário</w:t>
            </w:r>
          </w:p>
        </w:tc>
      </w:tr>
      <w:tr w:rsidR="00722D73" w:rsidRPr="0036099C" w14:paraId="4BCBA52B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0959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65CF" w14:textId="77777777" w:rsidR="00722D73" w:rsidRPr="0036099C" w:rsidRDefault="005F490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Pessoa</w:t>
            </w:r>
          </w:p>
        </w:tc>
      </w:tr>
      <w:tr w:rsidR="00722D73" w:rsidRPr="0036099C" w14:paraId="1A439EDE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3CE8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8BC3" w14:textId="77777777" w:rsidR="00722D73" w:rsidRPr="0036099C" w:rsidRDefault="005F490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cadastrado no sistema</w:t>
            </w:r>
          </w:p>
        </w:tc>
      </w:tr>
      <w:tr w:rsidR="00722D73" w:rsidRPr="0036099C" w14:paraId="223027B0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7B1F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3140" w14:textId="77777777" w:rsidR="00722D73" w:rsidRPr="0036099C" w:rsidRDefault="005F490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Resultado do teste do formulário</w:t>
            </w:r>
          </w:p>
        </w:tc>
      </w:tr>
      <w:tr w:rsidR="00722D73" w:rsidRPr="0036099C" w14:paraId="1873BD6D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50B2" w14:textId="77777777" w:rsidR="00722D73" w:rsidRPr="0036099C" w:rsidRDefault="005F4903" w:rsidP="006E0F75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Pessoa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79AA0" w14:textId="77777777" w:rsidR="00722D73" w:rsidRPr="0036099C" w:rsidRDefault="005F4903" w:rsidP="006E0F75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 de perfil econômico</w:t>
            </w:r>
          </w:p>
        </w:tc>
      </w:tr>
      <w:tr w:rsidR="00722D73" w:rsidRPr="0036099C" w14:paraId="09B25A50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B526" w14:textId="5F043897" w:rsidR="00722D73" w:rsidRPr="0036099C" w:rsidRDefault="005F490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Selecionar uma das alternativas da questão</w:t>
            </w:r>
            <w:r w:rsidR="00250B29">
              <w:rPr>
                <w:sz w:val="22"/>
                <w:szCs w:val="22"/>
              </w:rPr>
              <w:t xml:space="preserve"> (*)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02F45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22D73" w:rsidRPr="0036099C" w14:paraId="6EF91DE5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42D7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068C" w14:textId="38B7C3DC" w:rsidR="00722D73" w:rsidRPr="0036099C" w:rsidRDefault="005F490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Salva a pontuação d</w:t>
            </w:r>
            <w:r w:rsidR="00250B29"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resposta</w:t>
            </w:r>
          </w:p>
        </w:tc>
      </w:tr>
      <w:tr w:rsidR="00250B29" w:rsidRPr="0036099C" w14:paraId="22360406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35C1B" w14:textId="77777777" w:rsidR="00250B29" w:rsidRPr="0036099C" w:rsidRDefault="00250B29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4EB9" w14:textId="174774BB" w:rsidR="00250B29" w:rsidRDefault="00250B29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Carrega próxima pergunta (Retorna no *)</w:t>
            </w:r>
            <w:bookmarkStart w:id="0" w:name="_GoBack"/>
            <w:bookmarkEnd w:id="0"/>
          </w:p>
        </w:tc>
      </w:tr>
      <w:tr w:rsidR="00722D73" w:rsidRPr="0036099C" w14:paraId="32748E5B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CFE7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0B88C" w14:textId="77777777" w:rsidR="00722D73" w:rsidRPr="0036099C" w:rsidRDefault="005F490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Exibe o perfil econômico relacionado às respostas</w:t>
            </w:r>
          </w:p>
        </w:tc>
      </w:tr>
    </w:tbl>
    <w:p w14:paraId="7E7C9976" w14:textId="77777777" w:rsidR="00722D73" w:rsidRDefault="00722D73" w:rsidP="00722D73">
      <w:r>
        <w:br w:type="page"/>
      </w:r>
    </w:p>
    <w:p w14:paraId="0D18518F" w14:textId="77777777" w:rsidR="006E5425" w:rsidRPr="002C5A42" w:rsidRDefault="00B44A89">
      <w:pPr>
        <w:pStyle w:val="Ttulo1"/>
      </w:pPr>
      <w:r>
        <w:lastRenderedPageBreak/>
        <w:t>A</w:t>
      </w:r>
      <w:r w:rsidR="00E96407" w:rsidRPr="002C5A42">
        <w:t>provação e autoridade para proceder</w:t>
      </w:r>
    </w:p>
    <w:p w14:paraId="78FDA101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7020E7FA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35169D33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F996E7E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7C309DC1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2E4D273E" w14:textId="77777777" w:rsidTr="002F5967">
        <w:tc>
          <w:tcPr>
            <w:tcW w:w="1923" w:type="pct"/>
          </w:tcPr>
          <w:p w14:paraId="39704D31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244E35E2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6775D3D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60E72F37" w14:textId="77777777" w:rsidR="006E5425" w:rsidRPr="002C5A42" w:rsidRDefault="006E5425" w:rsidP="00514CA3"/>
    <w:sectPr w:rsidR="006E5425" w:rsidRPr="002C5A42" w:rsidSect="00722D73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34D7B" w14:textId="77777777" w:rsidR="00CC4FDD" w:rsidRDefault="00CC4FDD">
      <w:pPr>
        <w:spacing w:after="0" w:line="240" w:lineRule="auto"/>
      </w:pPr>
      <w:r>
        <w:separator/>
      </w:r>
    </w:p>
  </w:endnote>
  <w:endnote w:type="continuationSeparator" w:id="0">
    <w:p w14:paraId="0C81FA90" w14:textId="77777777" w:rsidR="00CC4FDD" w:rsidRDefault="00CC4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0A271" w14:textId="77777777" w:rsidR="00CC4FDD" w:rsidRDefault="00CC4FDD">
      <w:pPr>
        <w:spacing w:after="0" w:line="240" w:lineRule="auto"/>
      </w:pPr>
      <w:r>
        <w:separator/>
      </w:r>
    </w:p>
  </w:footnote>
  <w:footnote w:type="continuationSeparator" w:id="0">
    <w:p w14:paraId="473E2741" w14:textId="77777777" w:rsidR="00CC4FDD" w:rsidRDefault="00CC4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D12CC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BD5880" wp14:editId="2AF928E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B6BFF6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6283A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BD5880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16B6BFF6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6283A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B255E"/>
    <w:multiLevelType w:val="hybridMultilevel"/>
    <w:tmpl w:val="EB5CB1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7E30"/>
    <w:rsid w:val="00034250"/>
    <w:rsid w:val="000475A1"/>
    <w:rsid w:val="00052A26"/>
    <w:rsid w:val="0006241D"/>
    <w:rsid w:val="0008395E"/>
    <w:rsid w:val="00084480"/>
    <w:rsid w:val="00094F6F"/>
    <w:rsid w:val="000A2436"/>
    <w:rsid w:val="000A4986"/>
    <w:rsid w:val="000C5F20"/>
    <w:rsid w:val="00124270"/>
    <w:rsid w:val="00146BD8"/>
    <w:rsid w:val="0015297D"/>
    <w:rsid w:val="00173D71"/>
    <w:rsid w:val="0018067C"/>
    <w:rsid w:val="001E247D"/>
    <w:rsid w:val="001F2A88"/>
    <w:rsid w:val="00205524"/>
    <w:rsid w:val="00230A92"/>
    <w:rsid w:val="00250B29"/>
    <w:rsid w:val="00274FCA"/>
    <w:rsid w:val="002B0526"/>
    <w:rsid w:val="002B48F2"/>
    <w:rsid w:val="002C5A42"/>
    <w:rsid w:val="002F5967"/>
    <w:rsid w:val="00327BEF"/>
    <w:rsid w:val="00341E25"/>
    <w:rsid w:val="00355281"/>
    <w:rsid w:val="0036099C"/>
    <w:rsid w:val="0037771C"/>
    <w:rsid w:val="00377D7E"/>
    <w:rsid w:val="003B7391"/>
    <w:rsid w:val="003C5889"/>
    <w:rsid w:val="003C7E74"/>
    <w:rsid w:val="003D4812"/>
    <w:rsid w:val="00404A9B"/>
    <w:rsid w:val="0041423E"/>
    <w:rsid w:val="00417848"/>
    <w:rsid w:val="004322E6"/>
    <w:rsid w:val="00451A14"/>
    <w:rsid w:val="00473436"/>
    <w:rsid w:val="004944A7"/>
    <w:rsid w:val="004B7B8B"/>
    <w:rsid w:val="00514CA3"/>
    <w:rsid w:val="00515972"/>
    <w:rsid w:val="005207A1"/>
    <w:rsid w:val="00570485"/>
    <w:rsid w:val="005707E2"/>
    <w:rsid w:val="005842DD"/>
    <w:rsid w:val="00596364"/>
    <w:rsid w:val="005B0DF0"/>
    <w:rsid w:val="005D1E03"/>
    <w:rsid w:val="005F4903"/>
    <w:rsid w:val="00620ED1"/>
    <w:rsid w:val="006309B5"/>
    <w:rsid w:val="00643F39"/>
    <w:rsid w:val="00661860"/>
    <w:rsid w:val="006A7E89"/>
    <w:rsid w:val="006C62F5"/>
    <w:rsid w:val="006D36FD"/>
    <w:rsid w:val="006D59CC"/>
    <w:rsid w:val="006E5425"/>
    <w:rsid w:val="00700105"/>
    <w:rsid w:val="00713EC5"/>
    <w:rsid w:val="00722D73"/>
    <w:rsid w:val="007243B8"/>
    <w:rsid w:val="00742E55"/>
    <w:rsid w:val="00777B42"/>
    <w:rsid w:val="0078304F"/>
    <w:rsid w:val="007B2E09"/>
    <w:rsid w:val="007C0D22"/>
    <w:rsid w:val="007C5632"/>
    <w:rsid w:val="007D51C7"/>
    <w:rsid w:val="007D6440"/>
    <w:rsid w:val="007F5DAC"/>
    <w:rsid w:val="0082226E"/>
    <w:rsid w:val="00843A94"/>
    <w:rsid w:val="00866D40"/>
    <w:rsid w:val="00871451"/>
    <w:rsid w:val="0088265B"/>
    <w:rsid w:val="008C039D"/>
    <w:rsid w:val="008C1DF8"/>
    <w:rsid w:val="008D0296"/>
    <w:rsid w:val="008D087E"/>
    <w:rsid w:val="008D7C58"/>
    <w:rsid w:val="00917F8D"/>
    <w:rsid w:val="00921DE4"/>
    <w:rsid w:val="00931EC7"/>
    <w:rsid w:val="00936497"/>
    <w:rsid w:val="00993C21"/>
    <w:rsid w:val="009A3F44"/>
    <w:rsid w:val="009A77A0"/>
    <w:rsid w:val="009E27BD"/>
    <w:rsid w:val="00A04870"/>
    <w:rsid w:val="00A42468"/>
    <w:rsid w:val="00A669E4"/>
    <w:rsid w:val="00A74AA3"/>
    <w:rsid w:val="00A81859"/>
    <w:rsid w:val="00A930C5"/>
    <w:rsid w:val="00AA38BC"/>
    <w:rsid w:val="00AE0791"/>
    <w:rsid w:val="00B13A66"/>
    <w:rsid w:val="00B22CFB"/>
    <w:rsid w:val="00B44A89"/>
    <w:rsid w:val="00B915D0"/>
    <w:rsid w:val="00B96869"/>
    <w:rsid w:val="00BB4771"/>
    <w:rsid w:val="00BC74DA"/>
    <w:rsid w:val="00BE19D4"/>
    <w:rsid w:val="00C04900"/>
    <w:rsid w:val="00C50926"/>
    <w:rsid w:val="00C61465"/>
    <w:rsid w:val="00C621CB"/>
    <w:rsid w:val="00C90A97"/>
    <w:rsid w:val="00CA00E6"/>
    <w:rsid w:val="00CA5EE2"/>
    <w:rsid w:val="00CC38FF"/>
    <w:rsid w:val="00CC43A8"/>
    <w:rsid w:val="00CC4FDD"/>
    <w:rsid w:val="00D0703B"/>
    <w:rsid w:val="00D15DA4"/>
    <w:rsid w:val="00D264BA"/>
    <w:rsid w:val="00D277CD"/>
    <w:rsid w:val="00D566BD"/>
    <w:rsid w:val="00D86953"/>
    <w:rsid w:val="00DC42DA"/>
    <w:rsid w:val="00DE496E"/>
    <w:rsid w:val="00DF0D10"/>
    <w:rsid w:val="00E14302"/>
    <w:rsid w:val="00E52D6C"/>
    <w:rsid w:val="00E96407"/>
    <w:rsid w:val="00ED1517"/>
    <w:rsid w:val="00ED3F8B"/>
    <w:rsid w:val="00ED50FD"/>
    <w:rsid w:val="00EE3A96"/>
    <w:rsid w:val="00F21E70"/>
    <w:rsid w:val="00F305CE"/>
    <w:rsid w:val="00F6283A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E4AFD5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C458A"/>
    <w:rsid w:val="00175C27"/>
    <w:rsid w:val="00201A50"/>
    <w:rsid w:val="00275326"/>
    <w:rsid w:val="003678F8"/>
    <w:rsid w:val="003C1E1D"/>
    <w:rsid w:val="00704804"/>
    <w:rsid w:val="007370CE"/>
    <w:rsid w:val="007A3602"/>
    <w:rsid w:val="00851622"/>
    <w:rsid w:val="00970072"/>
    <w:rsid w:val="00A26068"/>
    <w:rsid w:val="00A52B08"/>
    <w:rsid w:val="00AB077F"/>
    <w:rsid w:val="00B42A3E"/>
    <w:rsid w:val="00D32ED5"/>
    <w:rsid w:val="00D76615"/>
    <w:rsid w:val="00F503BF"/>
    <w:rsid w:val="00F95822"/>
    <w:rsid w:val="00FC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6ADF25-FC6A-46DC-B04A-D84A27726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124</TotalTime>
  <Pages>4</Pages>
  <Words>376</Words>
  <Characters>2036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Mateus José Barbosa</cp:lastModifiedBy>
  <cp:revision>124</cp:revision>
  <dcterms:created xsi:type="dcterms:W3CDTF">2019-02-25T14:54:00Z</dcterms:created>
  <dcterms:modified xsi:type="dcterms:W3CDTF">2019-06-10T22:18:00Z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