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E4A6" w14:textId="77777777" w:rsidR="00687219" w:rsidRDefault="00901F7A" w:rsidP="00B564AD">
      <w:pPr>
        <w:pStyle w:val="Ttulo"/>
        <w:jc w:val="center"/>
      </w:pPr>
      <w:r>
        <w:rPr>
          <w:lang w:val="pt-BR" w:bidi="pt-BR"/>
        </w:rPr>
        <w:t>Mateus Noronha Kerschner</w:t>
      </w:r>
    </w:p>
    <w:p w14:paraId="3A9E8F7E" w14:textId="77777777" w:rsidR="00C44719" w:rsidRPr="007F2C7B" w:rsidRDefault="00A228F3" w:rsidP="00807BA9">
      <w:pPr>
        <w:pStyle w:val="Informaesdecontato"/>
        <w:jc w:val="center"/>
        <w:rPr>
          <w:rFonts w:ascii="Arial" w:hAnsi="Arial" w:cs="Arial"/>
          <w:color w:val="000000" w:themeColor="text1"/>
          <w:sz w:val="24"/>
          <w:szCs w:val="24"/>
          <w:lang w:val="pt-BR" w:bidi="pt-BR"/>
        </w:rPr>
      </w:pPr>
      <w:r w:rsidRPr="007F2C7B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 xml:space="preserve">Rua </w:t>
      </w:r>
      <w:proofErr w:type="spellStart"/>
      <w:r w:rsidRPr="007F2C7B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>Verginio</w:t>
      </w:r>
      <w:proofErr w:type="spellEnd"/>
      <w:r w:rsidRPr="007F2C7B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 xml:space="preserve"> Tonietto</w:t>
      </w:r>
      <w:r w:rsidR="00C44719" w:rsidRPr="007F2C7B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 xml:space="preserve"> </w:t>
      </w:r>
      <w:r w:rsidR="00CA7F08" w:rsidRPr="007F2C7B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 xml:space="preserve">2039 </w:t>
      </w:r>
      <w:r w:rsidR="00BE09D2" w:rsidRPr="007F2C7B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>B</w:t>
      </w:r>
      <w:r w:rsidR="00C44719" w:rsidRPr="007F2C7B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>airro Kayser</w:t>
      </w:r>
    </w:p>
    <w:p w14:paraId="6FF3B0C8" w14:textId="77777777" w:rsidR="005D0BE1" w:rsidRDefault="001E4FB4" w:rsidP="005D0BE1">
      <w:pPr>
        <w:pStyle w:val="Informaesdecontato"/>
        <w:jc w:val="center"/>
        <w:rPr>
          <w:rFonts w:ascii="Arial" w:hAnsi="Arial" w:cs="Arial"/>
          <w:color w:val="000000" w:themeColor="text1"/>
          <w:sz w:val="24"/>
          <w:szCs w:val="24"/>
          <w:lang w:val="pt-BR" w:bidi="pt-BR"/>
        </w:rPr>
      </w:pPr>
      <w:r w:rsidRPr="007F2C7B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>Caxias do Sul</w:t>
      </w:r>
      <w:r w:rsidR="00F37EAA" w:rsidRPr="007F2C7B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 xml:space="preserve"> –</w:t>
      </w:r>
      <w:r w:rsidRPr="007F2C7B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 xml:space="preserve"> RS</w:t>
      </w:r>
    </w:p>
    <w:p w14:paraId="72D1EAF4" w14:textId="77777777" w:rsidR="007836A2" w:rsidRPr="00B51879" w:rsidRDefault="005D0BE1" w:rsidP="005D0BE1">
      <w:pPr>
        <w:pStyle w:val="Informaesdecontato"/>
        <w:jc w:val="center"/>
        <w:rPr>
          <w:rFonts w:ascii="Arial" w:hAnsi="Arial" w:cs="Arial"/>
          <w:color w:val="000000" w:themeColor="text1"/>
          <w:sz w:val="24"/>
          <w:szCs w:val="24"/>
          <w:lang w:val="pt-BR" w:bidi="pt-BR"/>
        </w:rPr>
      </w:pPr>
      <w:r w:rsidRPr="00B51879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>2</w:t>
      </w:r>
      <w:r w:rsidR="00C36B85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>2</w:t>
      </w:r>
      <w:r w:rsidRPr="00B51879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 xml:space="preserve"> anos</w:t>
      </w:r>
      <w:r w:rsidR="00B51879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 xml:space="preserve">   Solteiro</w:t>
      </w:r>
    </w:p>
    <w:p w14:paraId="7A2F8E0B" w14:textId="77777777" w:rsidR="009C55B3" w:rsidRPr="007F2C7B" w:rsidRDefault="002F4B80" w:rsidP="00807BA9">
      <w:pPr>
        <w:pStyle w:val="Informaesdecontato"/>
        <w:jc w:val="center"/>
        <w:rPr>
          <w:rFonts w:ascii="Arial" w:hAnsi="Arial" w:cs="Arial"/>
          <w:color w:val="000000" w:themeColor="text1"/>
          <w:sz w:val="24"/>
          <w:szCs w:val="24"/>
          <w:lang w:val="pt-BR" w:bidi="pt-BR"/>
        </w:rPr>
      </w:pPr>
      <w:r w:rsidRPr="007F2C7B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>(54) 99184-8370</w:t>
      </w:r>
    </w:p>
    <w:p w14:paraId="0D69427F" w14:textId="77777777" w:rsidR="00F474B9" w:rsidRDefault="002F4B80" w:rsidP="00F474B9">
      <w:pPr>
        <w:pStyle w:val="Informaesdecontato"/>
        <w:jc w:val="center"/>
        <w:rPr>
          <w:rStyle w:val="Hyperlink"/>
          <w:rFonts w:ascii="Arial" w:hAnsi="Arial" w:cs="Arial"/>
          <w:sz w:val="24"/>
          <w:szCs w:val="24"/>
          <w:lang w:val="pt-BR" w:bidi="pt-BR"/>
        </w:rPr>
      </w:pPr>
      <w:r>
        <w:rPr>
          <w:lang w:val="pt-BR" w:bidi="pt-BR"/>
        </w:rPr>
        <w:t xml:space="preserve"> </w:t>
      </w:r>
      <w:hyperlink r:id="rId10" w:history="1">
        <w:r w:rsidRPr="00F11284">
          <w:rPr>
            <w:rStyle w:val="Hyperlink"/>
            <w:rFonts w:ascii="Arial" w:hAnsi="Arial" w:cs="Arial"/>
            <w:sz w:val="24"/>
            <w:szCs w:val="24"/>
            <w:lang w:val="pt-BR" w:bidi="pt-BR"/>
          </w:rPr>
          <w:t>Mateusnk9@gmail.com</w:t>
        </w:r>
      </w:hyperlink>
    </w:p>
    <w:p w14:paraId="1A28B76A" w14:textId="77777777" w:rsidR="002E4AC8" w:rsidRDefault="004D7B0D" w:rsidP="002E4AC8">
      <w:pPr>
        <w:pStyle w:val="Informaesdecontato"/>
        <w:jc w:val="center"/>
        <w:rPr>
          <w:rStyle w:val="Hyperlink"/>
          <w:rFonts w:ascii="Arial" w:hAnsi="Arial" w:cs="Arial"/>
          <w:sz w:val="24"/>
          <w:szCs w:val="24"/>
          <w:lang w:val="pt-BR" w:bidi="pt-BR"/>
        </w:rPr>
      </w:pPr>
      <w:hyperlink r:id="rId11" w:history="1">
        <w:r w:rsidR="00F474B9" w:rsidRPr="00B26AA8">
          <w:rPr>
            <w:rStyle w:val="Hyperlink"/>
            <w:rFonts w:ascii="Arial" w:hAnsi="Arial" w:cs="Arial"/>
            <w:sz w:val="24"/>
            <w:szCs w:val="24"/>
            <w:lang w:val="pt-BR" w:bidi="pt-BR"/>
          </w:rPr>
          <w:t>https://www.linkedin.com/in/mateus-kerschner-5551a3268</w:t>
        </w:r>
      </w:hyperlink>
    </w:p>
    <w:p w14:paraId="2711169B" w14:textId="77777777" w:rsidR="00B26AA8" w:rsidRPr="002E4AC8" w:rsidRDefault="004D7B0D" w:rsidP="002E4AC8">
      <w:pPr>
        <w:pStyle w:val="Informaesdecontato"/>
        <w:jc w:val="center"/>
        <w:rPr>
          <w:rFonts w:ascii="Arial" w:hAnsi="Arial" w:cs="Arial"/>
          <w:color w:val="5E88B5" w:themeColor="hyperlink"/>
          <w:sz w:val="24"/>
          <w:szCs w:val="24"/>
          <w:u w:val="single"/>
          <w:lang w:val="pt-BR" w:bidi="pt-BR"/>
        </w:rPr>
      </w:pPr>
      <w:hyperlink r:id="rId12" w:history="1">
        <w:r w:rsidR="00467EE5" w:rsidRPr="005B1C71">
          <w:rPr>
            <w:rStyle w:val="Hyperlink"/>
            <w:rFonts w:ascii="Arial" w:hAnsi="Arial" w:cs="Arial"/>
            <w:b/>
            <w:bCs/>
            <w:sz w:val="24"/>
            <w:szCs w:val="24"/>
            <w:lang w:val="pt-BR" w:bidi="pt-BR"/>
          </w:rPr>
          <w:t>https://github.com/mateuskerschner</w:t>
        </w:r>
      </w:hyperlink>
    </w:p>
    <w:p w14:paraId="559CFB85" w14:textId="77777777" w:rsidR="00472FAB" w:rsidRPr="00EC5B7E" w:rsidRDefault="00472FAB" w:rsidP="00472FAB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 w:rsidRPr="00EC5B7E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>Objetivo</w:t>
      </w:r>
    </w:p>
    <w:p w14:paraId="0269F489" w14:textId="77777777" w:rsidR="0096489E" w:rsidRPr="00CD716D" w:rsidRDefault="00BE09D2" w:rsidP="001733EF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CD716D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 xml:space="preserve">Meu </w:t>
      </w:r>
      <w:r w:rsidR="00766019" w:rsidRPr="00CD716D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 xml:space="preserve">objetivo é iniciar uma carreira </w:t>
      </w:r>
      <w:r w:rsidR="008D2CF1" w:rsidRPr="00CD716D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>na área da tecnologia, busco novos conhecimentos e desafios</w:t>
      </w:r>
      <w:r w:rsidR="004B685B" w:rsidRPr="00CD716D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>.</w:t>
      </w:r>
    </w:p>
    <w:p w14:paraId="35D6EFBB" w14:textId="77777777" w:rsidR="00687219" w:rsidRPr="00670220" w:rsidRDefault="00092B39">
      <w:pPr>
        <w:pStyle w:val="Ttulo1"/>
        <w:rPr>
          <w:rFonts w:ascii="Arial" w:hAnsi="Arial" w:cs="Arial"/>
          <w:color w:val="000000" w:themeColor="text1"/>
        </w:rPr>
      </w:pPr>
      <w:r w:rsidRPr="00670220">
        <w:rPr>
          <w:rFonts w:ascii="Arial" w:hAnsi="Arial" w:cs="Arial"/>
          <w:color w:val="000000" w:themeColor="text1"/>
          <w:lang w:val="pt-BR" w:bidi="pt-BR"/>
        </w:rPr>
        <w:t>Experiência</w:t>
      </w:r>
    </w:p>
    <w:p w14:paraId="11B7A91D" w14:textId="77777777" w:rsidR="00687219" w:rsidRPr="00CD716D" w:rsidRDefault="006C597F" w:rsidP="004B685B">
      <w:pPr>
        <w:rPr>
          <w:rFonts w:ascii="Arial" w:hAnsi="Arial" w:cs="Arial"/>
          <w:color w:val="000000" w:themeColor="text1"/>
          <w:sz w:val="24"/>
          <w:szCs w:val="24"/>
        </w:rPr>
      </w:pPr>
      <w:r w:rsidRPr="00CD716D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>Não tenho experiência nessa área</w:t>
      </w:r>
      <w:r w:rsidR="00E9279D" w:rsidRPr="00CD716D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>,</w:t>
      </w:r>
      <w:r w:rsidRPr="00CD716D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 xml:space="preserve"> estou em busca da minha primeira oportunidade </w:t>
      </w:r>
      <w:r w:rsidR="005228F4" w:rsidRPr="00CD716D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 xml:space="preserve">para </w:t>
      </w:r>
      <w:r w:rsidR="0097033D" w:rsidRPr="00CD716D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 xml:space="preserve">mostrar que sou capaz de cooperar com a empresa </w:t>
      </w:r>
      <w:r w:rsidR="00E9279D" w:rsidRPr="00CD716D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>e me desenvolver.</w:t>
      </w:r>
    </w:p>
    <w:p w14:paraId="4DDF6F49" w14:textId="77777777" w:rsidR="0096489E" w:rsidRPr="00670220" w:rsidRDefault="0096489E" w:rsidP="0096489E">
      <w:pPr>
        <w:pStyle w:val="Ttulo1"/>
        <w:rPr>
          <w:rFonts w:ascii="Arial" w:hAnsi="Arial" w:cs="Arial"/>
          <w:color w:val="000000" w:themeColor="text1"/>
        </w:rPr>
      </w:pPr>
      <w:r w:rsidRPr="00670220">
        <w:rPr>
          <w:rFonts w:ascii="Arial" w:hAnsi="Arial" w:cs="Arial"/>
          <w:color w:val="000000" w:themeColor="text1"/>
          <w:lang w:val="pt-BR" w:bidi="pt-BR"/>
        </w:rPr>
        <w:t>Formação</w:t>
      </w:r>
    </w:p>
    <w:p w14:paraId="0FBD34BD" w14:textId="77777777" w:rsidR="00F2748D" w:rsidRPr="00670220" w:rsidRDefault="00591FEC" w:rsidP="0096489E">
      <w:pPr>
        <w:pStyle w:val="Commarcadores"/>
        <w:rPr>
          <w:rFonts w:ascii="Arial" w:hAnsi="Arial" w:cs="Arial"/>
          <w:color w:val="000000" w:themeColor="text1"/>
          <w:sz w:val="24"/>
          <w:szCs w:val="24"/>
        </w:rPr>
      </w:pPr>
      <w:r w:rsidRPr="00670220">
        <w:rPr>
          <w:rFonts w:ascii="Arial" w:hAnsi="Arial" w:cs="Arial"/>
          <w:color w:val="000000" w:themeColor="text1"/>
          <w:sz w:val="24"/>
          <w:szCs w:val="24"/>
        </w:rPr>
        <w:t>Escola Estadual de Ensino Médio Olga Maria Kayser.</w:t>
      </w:r>
    </w:p>
    <w:p w14:paraId="689CFBBE" w14:textId="77777777" w:rsidR="00F2748D" w:rsidRPr="00670220" w:rsidRDefault="00F2748D" w:rsidP="0096489E">
      <w:pPr>
        <w:pStyle w:val="Commarcadores"/>
        <w:rPr>
          <w:rFonts w:ascii="Arial" w:hAnsi="Arial" w:cs="Arial"/>
          <w:color w:val="000000" w:themeColor="text1"/>
          <w:sz w:val="24"/>
          <w:szCs w:val="24"/>
        </w:rPr>
      </w:pPr>
      <w:r w:rsidRPr="00670220">
        <w:rPr>
          <w:rFonts w:ascii="Arial" w:hAnsi="Arial" w:cs="Arial"/>
          <w:color w:val="000000" w:themeColor="text1"/>
          <w:sz w:val="24"/>
          <w:szCs w:val="24"/>
        </w:rPr>
        <w:t>Ensino médio Completo.</w:t>
      </w:r>
    </w:p>
    <w:p w14:paraId="1D835F00" w14:textId="48F4F920" w:rsidR="008B1716" w:rsidRPr="003E5173" w:rsidRDefault="008B1716" w:rsidP="003E5173">
      <w:pPr>
        <w:pStyle w:val="Commarcadores"/>
        <w:numPr>
          <w:ilvl w:val="0"/>
          <w:numId w:val="0"/>
        </w:numPr>
        <w:rPr>
          <w:rFonts w:ascii="Arial" w:hAnsi="Arial" w:cs="Arial"/>
          <w:color w:val="000000" w:themeColor="text1"/>
          <w:sz w:val="24"/>
          <w:szCs w:val="24"/>
        </w:rPr>
      </w:pPr>
    </w:p>
    <w:p w14:paraId="5DC0ED9D" w14:textId="43DBE6CF" w:rsidR="008B1716" w:rsidRDefault="008B1716" w:rsidP="008B1716">
      <w:pPr>
        <w:pStyle w:val="Commarcadores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Universidade Anhanguera.</w:t>
      </w:r>
    </w:p>
    <w:p w14:paraId="37E1468E" w14:textId="6BDC8537" w:rsidR="008B1716" w:rsidRDefault="008B1716" w:rsidP="008B1716">
      <w:pPr>
        <w:pStyle w:val="Commarcadores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Cursando </w:t>
      </w:r>
      <w:r w:rsidR="00AD2B02">
        <w:rPr>
          <w:rFonts w:ascii="Arial" w:hAnsi="Arial" w:cs="Arial"/>
          <w:color w:val="000000" w:themeColor="text1"/>
          <w:sz w:val="24"/>
          <w:szCs w:val="24"/>
        </w:rPr>
        <w:t>Analise e Desenvolvimento de Sistemas.</w:t>
      </w:r>
    </w:p>
    <w:p w14:paraId="00138069" w14:textId="77777777" w:rsidR="00AD2B02" w:rsidRDefault="00AD2B02" w:rsidP="000B35D0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  <w:sz w:val="24"/>
          <w:szCs w:val="24"/>
        </w:rPr>
      </w:pPr>
    </w:p>
    <w:p w14:paraId="5D83AE92" w14:textId="0E15F9A9" w:rsidR="000B35D0" w:rsidRPr="000B35D0" w:rsidRDefault="000B35D0" w:rsidP="000B35D0">
      <w:pPr>
        <w:pStyle w:val="Commarcadores"/>
        <w:rPr>
          <w:rFonts w:ascii="Arial" w:hAnsi="Arial" w:cs="Arial"/>
          <w:color w:val="000000" w:themeColor="text1"/>
          <w:sz w:val="24"/>
          <w:szCs w:val="24"/>
        </w:rPr>
      </w:pPr>
      <w:r w:rsidRPr="00670220">
        <w:rPr>
          <w:rFonts w:ascii="Arial" w:hAnsi="Arial" w:cs="Arial"/>
          <w:color w:val="000000" w:themeColor="text1"/>
          <w:sz w:val="24"/>
          <w:szCs w:val="24"/>
        </w:rPr>
        <w:t>Universidade Unopar.</w:t>
      </w:r>
    </w:p>
    <w:p w14:paraId="7CD00082" w14:textId="69B48A1D" w:rsidR="000B35D0" w:rsidRPr="000B35D0" w:rsidRDefault="000B35D0" w:rsidP="000B35D0">
      <w:pPr>
        <w:pStyle w:val="Commarcadores"/>
        <w:rPr>
          <w:rFonts w:ascii="Arial" w:hAnsi="Arial" w:cs="Arial"/>
          <w:color w:val="000000" w:themeColor="text1"/>
          <w:sz w:val="24"/>
          <w:szCs w:val="24"/>
        </w:rPr>
      </w:pPr>
      <w:r w:rsidRPr="000B35D0">
        <w:rPr>
          <w:rFonts w:ascii="Arial" w:hAnsi="Arial" w:cs="Arial"/>
          <w:color w:val="000000" w:themeColor="text1"/>
          <w:sz w:val="24"/>
          <w:szCs w:val="24"/>
        </w:rPr>
        <w:t xml:space="preserve"> Engenharia de Software</w:t>
      </w:r>
      <w:r w:rsidR="00BB2AE4">
        <w:rPr>
          <w:rFonts w:ascii="Arial" w:hAnsi="Arial" w:cs="Arial"/>
          <w:color w:val="000000" w:themeColor="text1"/>
          <w:sz w:val="24"/>
          <w:szCs w:val="24"/>
        </w:rPr>
        <w:t xml:space="preserve"> primeiro semestre completo.</w:t>
      </w:r>
    </w:p>
    <w:p w14:paraId="768AD1B7" w14:textId="77777777" w:rsidR="00EA3E60" w:rsidRDefault="00EA3E60" w:rsidP="00EA3E60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73788BEC" w14:textId="7A9269D9" w:rsidR="00940283" w:rsidRDefault="00940283" w:rsidP="0096489E">
      <w:pPr>
        <w:pStyle w:val="Commarcadores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OneBitCode</w:t>
      </w:r>
      <w:proofErr w:type="spellEnd"/>
    </w:p>
    <w:p w14:paraId="327AFA16" w14:textId="68471130" w:rsidR="00EA3E60" w:rsidRPr="00670220" w:rsidRDefault="00EA3E60" w:rsidP="0096489E">
      <w:pPr>
        <w:pStyle w:val="Commarcadores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Desenvolvedor Full Stack cursando.</w:t>
      </w:r>
    </w:p>
    <w:p w14:paraId="5E293E0F" w14:textId="77777777" w:rsidR="00206D14" w:rsidRPr="00670220" w:rsidRDefault="00206D14" w:rsidP="00F03562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6F3EB64A" w14:textId="77777777" w:rsidR="0096489E" w:rsidRPr="00670220" w:rsidRDefault="005E2158" w:rsidP="0096489E">
      <w:pPr>
        <w:pStyle w:val="Commarcadores"/>
        <w:rPr>
          <w:rFonts w:ascii="Arial" w:hAnsi="Arial" w:cs="Arial"/>
          <w:color w:val="000000" w:themeColor="text1"/>
          <w:sz w:val="24"/>
          <w:szCs w:val="24"/>
        </w:rPr>
      </w:pPr>
      <w:r w:rsidRPr="00670220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 xml:space="preserve">Universidade </w:t>
      </w:r>
      <w:proofErr w:type="spellStart"/>
      <w:r w:rsidRPr="00670220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>Uniftec</w:t>
      </w:r>
      <w:proofErr w:type="spellEnd"/>
      <w:r w:rsidRPr="00670220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>.</w:t>
      </w:r>
    </w:p>
    <w:p w14:paraId="53E423DA" w14:textId="77777777" w:rsidR="00E3499C" w:rsidRPr="003D5C87" w:rsidRDefault="00F03562" w:rsidP="00E3499C">
      <w:pPr>
        <w:pStyle w:val="Commarcadores"/>
        <w:rPr>
          <w:rFonts w:ascii="Arial" w:hAnsi="Arial" w:cs="Arial"/>
          <w:color w:val="000000" w:themeColor="text1"/>
          <w:sz w:val="24"/>
          <w:szCs w:val="24"/>
        </w:rPr>
      </w:pPr>
      <w:r w:rsidRPr="00670220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 xml:space="preserve">Curso Lógica de Programação 21hrs </w:t>
      </w:r>
      <w:r w:rsidR="00F2748D" w:rsidRPr="00670220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>completo</w:t>
      </w:r>
      <w:r w:rsidR="003D5C87">
        <w:rPr>
          <w:rFonts w:ascii="Arial" w:hAnsi="Arial" w:cs="Arial"/>
          <w:color w:val="000000" w:themeColor="text1"/>
          <w:sz w:val="24"/>
          <w:szCs w:val="24"/>
          <w:lang w:val="pt-BR" w:bidi="pt-BR"/>
        </w:rPr>
        <w:t>.</w:t>
      </w:r>
    </w:p>
    <w:p w14:paraId="72403C7B" w14:textId="77777777" w:rsidR="003D5C87" w:rsidRDefault="003D5C87" w:rsidP="003D5C87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255D362B" w14:textId="77777777" w:rsidR="00E3499C" w:rsidRDefault="00E3499C" w:rsidP="00E3499C">
      <w:pPr>
        <w:pStyle w:val="Commarcadores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Senai Mecatr</w:t>
      </w:r>
      <w:r w:rsidR="00127E7C">
        <w:rPr>
          <w:rFonts w:ascii="Arial" w:hAnsi="Arial" w:cs="Arial"/>
          <w:color w:val="000000" w:themeColor="text1"/>
          <w:sz w:val="24"/>
          <w:szCs w:val="24"/>
        </w:rPr>
        <w:t>ô</w:t>
      </w:r>
      <w:r>
        <w:rPr>
          <w:rFonts w:ascii="Arial" w:hAnsi="Arial" w:cs="Arial"/>
          <w:color w:val="000000" w:themeColor="text1"/>
          <w:sz w:val="24"/>
          <w:szCs w:val="24"/>
        </w:rPr>
        <w:t>nica</w:t>
      </w:r>
      <w:r w:rsidR="00127E7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E612574" w14:textId="1F328E80" w:rsidR="0057031A" w:rsidRDefault="00127E7C" w:rsidP="0057031A">
      <w:pPr>
        <w:pStyle w:val="Commarcadores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Técnico 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Mecatrônica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D5C87">
        <w:rPr>
          <w:rFonts w:ascii="Arial" w:hAnsi="Arial" w:cs="Arial"/>
          <w:color w:val="000000" w:themeColor="text1"/>
          <w:sz w:val="24"/>
          <w:szCs w:val="24"/>
        </w:rPr>
        <w:t xml:space="preserve">02/2022 </w:t>
      </w:r>
      <w:r w:rsidR="00C157AA">
        <w:rPr>
          <w:rFonts w:ascii="Arial" w:hAnsi="Arial" w:cs="Arial"/>
          <w:color w:val="000000" w:themeColor="text1"/>
          <w:sz w:val="24"/>
          <w:szCs w:val="24"/>
        </w:rPr>
        <w:t>à 12/2023.</w:t>
      </w:r>
    </w:p>
    <w:p w14:paraId="5365C74D" w14:textId="77777777" w:rsidR="008E413A" w:rsidRDefault="008E413A" w:rsidP="008E413A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771BA7D0" w14:textId="3F09B639" w:rsidR="0057031A" w:rsidRDefault="00572730" w:rsidP="0057031A">
      <w:pPr>
        <w:pStyle w:val="Commarcadores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MOV Centro de Educação Profissional</w:t>
      </w:r>
    </w:p>
    <w:p w14:paraId="1449B4B0" w14:textId="3BAF40C8" w:rsidR="00572730" w:rsidRPr="0057031A" w:rsidRDefault="001B0F49" w:rsidP="0057031A">
      <w:pPr>
        <w:pStyle w:val="Commarcadores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Montagem e Manutenção </w:t>
      </w:r>
      <w:r w:rsidR="00E24A95">
        <w:rPr>
          <w:rFonts w:ascii="Arial" w:hAnsi="Arial" w:cs="Arial"/>
          <w:color w:val="000000" w:themeColor="text1"/>
          <w:sz w:val="24"/>
          <w:szCs w:val="24"/>
        </w:rPr>
        <w:t>de Computadores Completo</w:t>
      </w:r>
      <w:r w:rsidR="004351F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02505">
        <w:rPr>
          <w:rFonts w:ascii="Arial" w:hAnsi="Arial" w:cs="Arial"/>
          <w:color w:val="000000" w:themeColor="text1"/>
          <w:sz w:val="24"/>
          <w:szCs w:val="24"/>
        </w:rPr>
        <w:t xml:space="preserve">27/09/2016 </w:t>
      </w:r>
      <w:r w:rsidR="002D1223">
        <w:rPr>
          <w:rFonts w:ascii="Arial" w:hAnsi="Arial" w:cs="Arial"/>
          <w:color w:val="000000" w:themeColor="text1"/>
          <w:sz w:val="24"/>
          <w:szCs w:val="24"/>
        </w:rPr>
        <w:t>á 13</w:t>
      </w:r>
      <w:r w:rsidR="008E413A">
        <w:rPr>
          <w:rFonts w:ascii="Arial" w:hAnsi="Arial" w:cs="Arial"/>
          <w:color w:val="000000" w:themeColor="text1"/>
          <w:sz w:val="24"/>
          <w:szCs w:val="24"/>
        </w:rPr>
        <w:t>/04/2017.</w:t>
      </w:r>
    </w:p>
    <w:sectPr w:rsidR="00572730" w:rsidRPr="0057031A" w:rsidSect="00745FE3">
      <w:footerReference w:type="default" r:id="rId13"/>
      <w:pgSz w:w="11906" w:h="16838" w:code="9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680E0" w14:textId="77777777" w:rsidR="00A47EB4" w:rsidRDefault="00A47EB4">
      <w:pPr>
        <w:spacing w:before="0" w:after="0" w:line="240" w:lineRule="auto"/>
      </w:pPr>
      <w:r>
        <w:separator/>
      </w:r>
    </w:p>
  </w:endnote>
  <w:endnote w:type="continuationSeparator" w:id="0">
    <w:p w14:paraId="31848B91" w14:textId="77777777" w:rsidR="00A47EB4" w:rsidRDefault="00A47E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43C2D" w14:textId="77777777" w:rsidR="00DF0FF1" w:rsidRDefault="00DF0FF1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5972E6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1FD42" w14:textId="77777777" w:rsidR="00A47EB4" w:rsidRDefault="00A47EB4">
      <w:pPr>
        <w:spacing w:before="0" w:after="0" w:line="240" w:lineRule="auto"/>
      </w:pPr>
      <w:r>
        <w:separator/>
      </w:r>
    </w:p>
  </w:footnote>
  <w:footnote w:type="continuationSeparator" w:id="0">
    <w:p w14:paraId="4409B60D" w14:textId="77777777" w:rsidR="00A47EB4" w:rsidRDefault="00A47EB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3EBED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156077">
    <w:abstractNumId w:val="9"/>
  </w:num>
  <w:num w:numId="2" w16cid:durableId="1516845129">
    <w:abstractNumId w:val="7"/>
  </w:num>
  <w:num w:numId="3" w16cid:durableId="1262952013">
    <w:abstractNumId w:val="6"/>
  </w:num>
  <w:num w:numId="4" w16cid:durableId="537859577">
    <w:abstractNumId w:val="5"/>
  </w:num>
  <w:num w:numId="5" w16cid:durableId="576749333">
    <w:abstractNumId w:val="4"/>
  </w:num>
  <w:num w:numId="6" w16cid:durableId="1984768013">
    <w:abstractNumId w:val="8"/>
  </w:num>
  <w:num w:numId="7" w16cid:durableId="1364789744">
    <w:abstractNumId w:val="3"/>
  </w:num>
  <w:num w:numId="8" w16cid:durableId="1857578767">
    <w:abstractNumId w:val="2"/>
  </w:num>
  <w:num w:numId="9" w16cid:durableId="558856950">
    <w:abstractNumId w:val="1"/>
  </w:num>
  <w:num w:numId="10" w16cid:durableId="179590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739D3"/>
    <w:rsid w:val="00076F24"/>
    <w:rsid w:val="00092B39"/>
    <w:rsid w:val="000B35D0"/>
    <w:rsid w:val="000D2D02"/>
    <w:rsid w:val="000D439E"/>
    <w:rsid w:val="000F2070"/>
    <w:rsid w:val="00127E7C"/>
    <w:rsid w:val="00130CF7"/>
    <w:rsid w:val="001733EF"/>
    <w:rsid w:val="001B0F49"/>
    <w:rsid w:val="001E4FB4"/>
    <w:rsid w:val="001E5BB9"/>
    <w:rsid w:val="00206D14"/>
    <w:rsid w:val="00221EC4"/>
    <w:rsid w:val="002576C8"/>
    <w:rsid w:val="002B5BBB"/>
    <w:rsid w:val="002D1223"/>
    <w:rsid w:val="002E4AC8"/>
    <w:rsid w:val="002F4B80"/>
    <w:rsid w:val="00300664"/>
    <w:rsid w:val="003227FC"/>
    <w:rsid w:val="003B0588"/>
    <w:rsid w:val="003D5C87"/>
    <w:rsid w:val="003E5173"/>
    <w:rsid w:val="004351F6"/>
    <w:rsid w:val="00467EE5"/>
    <w:rsid w:val="00472FAB"/>
    <w:rsid w:val="004B685B"/>
    <w:rsid w:val="004D7B0D"/>
    <w:rsid w:val="005228F4"/>
    <w:rsid w:val="0057031A"/>
    <w:rsid w:val="00572730"/>
    <w:rsid w:val="00591FEC"/>
    <w:rsid w:val="005972E6"/>
    <w:rsid w:val="005B4754"/>
    <w:rsid w:val="005D0BE1"/>
    <w:rsid w:val="005E2158"/>
    <w:rsid w:val="00602505"/>
    <w:rsid w:val="0061345A"/>
    <w:rsid w:val="006307B1"/>
    <w:rsid w:val="00670220"/>
    <w:rsid w:val="00671D9D"/>
    <w:rsid w:val="00687219"/>
    <w:rsid w:val="006A7C50"/>
    <w:rsid w:val="006C597F"/>
    <w:rsid w:val="00744C14"/>
    <w:rsid w:val="00745FE3"/>
    <w:rsid w:val="00766019"/>
    <w:rsid w:val="007836A2"/>
    <w:rsid w:val="007C4DB0"/>
    <w:rsid w:val="007F2C7B"/>
    <w:rsid w:val="00807BA9"/>
    <w:rsid w:val="00815BA1"/>
    <w:rsid w:val="008644D6"/>
    <w:rsid w:val="008A04F1"/>
    <w:rsid w:val="008B1716"/>
    <w:rsid w:val="008D2CF1"/>
    <w:rsid w:val="008E413A"/>
    <w:rsid w:val="008E59BC"/>
    <w:rsid w:val="00901F7A"/>
    <w:rsid w:val="00940283"/>
    <w:rsid w:val="00960D4E"/>
    <w:rsid w:val="0096489E"/>
    <w:rsid w:val="0097033D"/>
    <w:rsid w:val="00982790"/>
    <w:rsid w:val="009B6C34"/>
    <w:rsid w:val="009C55B3"/>
    <w:rsid w:val="00A213D1"/>
    <w:rsid w:val="00A228F3"/>
    <w:rsid w:val="00A33D44"/>
    <w:rsid w:val="00A47EB4"/>
    <w:rsid w:val="00AD2B02"/>
    <w:rsid w:val="00AF7FB4"/>
    <w:rsid w:val="00B16188"/>
    <w:rsid w:val="00B26AA8"/>
    <w:rsid w:val="00B51879"/>
    <w:rsid w:val="00B564AD"/>
    <w:rsid w:val="00B92340"/>
    <w:rsid w:val="00BA426E"/>
    <w:rsid w:val="00BB2AE4"/>
    <w:rsid w:val="00BB503A"/>
    <w:rsid w:val="00BD182F"/>
    <w:rsid w:val="00BE09D2"/>
    <w:rsid w:val="00BF2FB2"/>
    <w:rsid w:val="00C157AA"/>
    <w:rsid w:val="00C36B85"/>
    <w:rsid w:val="00C44719"/>
    <w:rsid w:val="00C85DBF"/>
    <w:rsid w:val="00CA7F08"/>
    <w:rsid w:val="00CD716D"/>
    <w:rsid w:val="00DB7E4A"/>
    <w:rsid w:val="00DF0FF1"/>
    <w:rsid w:val="00E24A95"/>
    <w:rsid w:val="00E3499C"/>
    <w:rsid w:val="00E9279D"/>
    <w:rsid w:val="00EA3E60"/>
    <w:rsid w:val="00EC5B7E"/>
    <w:rsid w:val="00F03562"/>
    <w:rsid w:val="00F11284"/>
    <w:rsid w:val="00F2748D"/>
    <w:rsid w:val="00F34C20"/>
    <w:rsid w:val="00F35640"/>
    <w:rsid w:val="00F37EAA"/>
    <w:rsid w:val="00F474B9"/>
    <w:rsid w:val="00F76022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F44B22"/>
  <w15:chartTrackingRefBased/>
  <w15:docId w15:val="{9A78DA11-F9A5-4415-BE06-B1238F60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pt-PT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54"/>
  </w:style>
  <w:style w:type="paragraph" w:styleId="Ttulo1">
    <w:name w:val="heading 1"/>
    <w:basedOn w:val="Normal"/>
    <w:next w:val="Normal"/>
    <w:link w:val="Ttulo1Char"/>
    <w:uiPriority w:val="2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sz w:val="24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1733EF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tulo">
    <w:name w:val="Title"/>
    <w:basedOn w:val="Normal"/>
    <w:link w:val="TtuloChar"/>
    <w:uiPriority w:val="1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1733EF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Commarcadores">
    <w:name w:val="List Bullet"/>
    <w:basedOn w:val="Normal"/>
    <w:uiPriority w:val="4"/>
    <w:unhideWhenUsed/>
    <w:qFormat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5B4754"/>
    <w:rPr>
      <w:rFonts w:asciiTheme="majorHAnsi" w:eastAsiaTheme="majorEastAsia" w:hAnsiTheme="majorHAnsi" w:cstheme="majorBidi"/>
      <w:sz w:val="32"/>
      <w:szCs w:val="26"/>
    </w:rPr>
  </w:style>
  <w:style w:type="paragraph" w:styleId="Rodap">
    <w:name w:val="footer"/>
    <w:basedOn w:val="Normal"/>
    <w:link w:val="Rodap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RodapChar">
    <w:name w:val="Rodapé Char"/>
    <w:basedOn w:val="Fontepargpadro"/>
    <w:link w:val="Rodap"/>
    <w:uiPriority w:val="99"/>
    <w:rPr>
      <w:b/>
      <w:color w:val="515238" w:themeColor="text2" w:themeTint="E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2"/>
    <w:rsid w:val="001733E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733EF"/>
    <w:rPr>
      <w:rFonts w:asciiTheme="majorHAnsi" w:eastAsiaTheme="majorEastAsia" w:hAnsiTheme="majorHAnsi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733EF"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733EF"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733EF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Ttulo8Char">
    <w:name w:val="Título 8 Char"/>
    <w:basedOn w:val="Fontepargpadro"/>
    <w:link w:val="Ttulo8"/>
    <w:uiPriority w:val="2"/>
    <w:semiHidden/>
    <w:rsid w:val="001733EF"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733EF"/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EC4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21EC4"/>
  </w:style>
  <w:style w:type="paragraph" w:styleId="Textoembloco">
    <w:name w:val="Block Text"/>
    <w:basedOn w:val="Normal"/>
    <w:uiPriority w:val="99"/>
    <w:semiHidden/>
    <w:unhideWhenUsed/>
    <w:rsid w:val="00221EC4"/>
    <w:pPr>
      <w:pBdr>
        <w:top w:val="single" w:sz="2" w:space="10" w:color="80811C" w:themeColor="accent1"/>
        <w:left w:val="single" w:sz="2" w:space="10" w:color="80811C" w:themeColor="accent1"/>
        <w:bottom w:val="single" w:sz="2" w:space="10" w:color="80811C" w:themeColor="accent1"/>
        <w:right w:val="single" w:sz="2" w:space="10" w:color="80811C" w:themeColor="accent1"/>
      </w:pBdr>
      <w:ind w:left="1152" w:right="1152"/>
    </w:pPr>
    <w:rPr>
      <w:rFonts w:eastAsiaTheme="minorEastAsia"/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21EC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21EC4"/>
  </w:style>
  <w:style w:type="paragraph" w:styleId="Corpodetexto2">
    <w:name w:val="Body Text 2"/>
    <w:basedOn w:val="Normal"/>
    <w:link w:val="Corpodetexto2Char"/>
    <w:uiPriority w:val="99"/>
    <w:semiHidden/>
    <w:unhideWhenUsed/>
    <w:rsid w:val="00221EC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21EC4"/>
  </w:style>
  <w:style w:type="paragraph" w:styleId="Corpodetexto3">
    <w:name w:val="Body Text 3"/>
    <w:basedOn w:val="Normal"/>
    <w:link w:val="Corpodetexto3Char"/>
    <w:uiPriority w:val="99"/>
    <w:semiHidden/>
    <w:unhideWhenUsed/>
    <w:rsid w:val="00221EC4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21EC4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21EC4"/>
    <w:pPr>
      <w:spacing w:after="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21EC4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21EC4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21EC4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21EC4"/>
    <w:pPr>
      <w:spacing w:after="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21EC4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21EC4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21EC4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21EC4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21EC4"/>
  </w:style>
  <w:style w:type="table" w:styleId="GradeColorida">
    <w:name w:val="Colorful Grid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21EC4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21EC4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1E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1EC4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21EC4"/>
  </w:style>
  <w:style w:type="character" w:customStyle="1" w:styleId="DataChar">
    <w:name w:val="Data Char"/>
    <w:basedOn w:val="Fontepargpadro"/>
    <w:link w:val="Data"/>
    <w:uiPriority w:val="99"/>
    <w:semiHidden/>
    <w:rsid w:val="00221EC4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21EC4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21EC4"/>
  </w:style>
  <w:style w:type="character" w:styleId="nfase">
    <w:name w:val="Emphasis"/>
    <w:basedOn w:val="Fontepargpadro"/>
    <w:uiPriority w:val="20"/>
    <w:semiHidden/>
    <w:unhideWhenUsed/>
    <w:qFormat/>
    <w:rsid w:val="00221EC4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21EC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21EC4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21EC4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21EC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21EC4"/>
    <w:rPr>
      <w:szCs w:val="20"/>
    </w:rPr>
  </w:style>
  <w:style w:type="table" w:styleId="TabeladeGrade1Clara">
    <w:name w:val="Grid Table 1 Light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3">
    <w:name w:val="Grid Table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21EC4"/>
  </w:style>
  <w:style w:type="paragraph" w:styleId="EndereoHTML">
    <w:name w:val="HTML Address"/>
    <w:basedOn w:val="Normal"/>
    <w:link w:val="EndereoHTML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21EC4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21EC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21EC4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1EC4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Fontepargpadro"/>
    <w:uiPriority w:val="99"/>
    <w:unhideWhenUsed/>
    <w:rsid w:val="00221EC4"/>
    <w:rPr>
      <w:color w:val="5E88B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21EC4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21EC4"/>
    <w:pPr>
      <w:pBdr>
        <w:top w:val="single" w:sz="4" w:space="10" w:color="80811C" w:themeColor="accent1"/>
        <w:bottom w:val="single" w:sz="4" w:space="10" w:color="80811C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21EC4"/>
    <w:rPr>
      <w:i/>
      <w:iCs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21EC4"/>
  </w:style>
  <w:style w:type="paragraph" w:styleId="Lista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Numerada">
    <w:name w:val="List Number"/>
    <w:basedOn w:val="Normal"/>
    <w:uiPriority w:val="5"/>
    <w:unhideWhenUsed/>
    <w:qFormat/>
    <w:rsid w:val="00221EC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2">
    <w:name w:val="List Table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3">
    <w:name w:val="List Table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bottom w:val="single" w:sz="4" w:space="0" w:color="8081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4A6B8E" w:themeColor="accent2"/>
        <w:bottom w:val="single" w:sz="4" w:space="0" w:color="4A6B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D2B543" w:themeColor="accent3"/>
        <w:bottom w:val="single" w:sz="4" w:space="0" w:color="D2B5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7D6140" w:themeColor="accent4"/>
        <w:bottom w:val="single" w:sz="4" w:space="0" w:color="7D61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C08635" w:themeColor="accent5"/>
        <w:bottom w:val="single" w:sz="4" w:space="0" w:color="C0863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A35C40" w:themeColor="accent6"/>
        <w:bottom w:val="single" w:sz="4" w:space="0" w:color="A35C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21EC4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2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21E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21EC4"/>
  </w:style>
  <w:style w:type="character" w:styleId="Nmerodepgina">
    <w:name w:val="page number"/>
    <w:basedOn w:val="Fontepargpadro"/>
    <w:uiPriority w:val="99"/>
    <w:semiHidden/>
    <w:unhideWhenUsed/>
    <w:rsid w:val="00221EC4"/>
  </w:style>
  <w:style w:type="character" w:styleId="TextodoEspaoReservado">
    <w:name w:val="Placeholder Text"/>
    <w:basedOn w:val="Fontepargpadro"/>
    <w:uiPriority w:val="99"/>
    <w:semiHidden/>
    <w:rsid w:val="00221EC4"/>
    <w:rPr>
      <w:color w:val="808080"/>
    </w:rPr>
  </w:style>
  <w:style w:type="table" w:styleId="SimplesTabela1">
    <w:name w:val="Plain Table 1"/>
    <w:basedOn w:val="Tabela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21EC4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21EC4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21EC4"/>
  </w:style>
  <w:style w:type="character" w:customStyle="1" w:styleId="SaudaoChar">
    <w:name w:val="Saudação Char"/>
    <w:basedOn w:val="Fontepargpadro"/>
    <w:link w:val="Saudao"/>
    <w:uiPriority w:val="99"/>
    <w:semiHidden/>
    <w:rsid w:val="00221EC4"/>
  </w:style>
  <w:style w:type="paragraph" w:styleId="Assinatura">
    <w:name w:val="Signature"/>
    <w:basedOn w:val="Normal"/>
    <w:link w:val="Assinatura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21EC4"/>
  </w:style>
  <w:style w:type="character" w:styleId="Forte">
    <w:name w:val="Strong"/>
    <w:basedOn w:val="Fontepargpadro"/>
    <w:uiPriority w:val="22"/>
    <w:semiHidden/>
    <w:unhideWhenUsed/>
    <w:qFormat/>
    <w:rsid w:val="00221EC4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21EC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21EC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21EC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21EC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21EC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21EC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21EC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21EC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21EC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21EC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21EC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21E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21EC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21EC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21EC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21EC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21E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21EC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21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21E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customStyle="1" w:styleId="Informaesdecontato">
    <w:name w:val="Informações de contato"/>
    <w:basedOn w:val="Normal"/>
    <w:next w:val="Ttulo1"/>
    <w:uiPriority w:val="2"/>
    <w:qFormat/>
    <w:rsid w:val="005B4754"/>
    <w:pPr>
      <w:spacing w:after="48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2F4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ateuskerschn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mateus-kerschner-5551a3268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Mateusnk9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75BBB1-27A0-428F-B617-992E56BDDF68}">
  <ds:schemaRefs>
    <ds:schemaRef ds:uri="http://schemas.microsoft.com/office/2006/metadata/properties"/>
    <ds:schemaRef ds:uri="http://www.w3.org/2000/xmlns/"/>
    <ds:schemaRef ds:uri="40262f94-9f35-4ac3-9a90-690165a166b7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1CB98699-1E77-46A8-83BE-837D165F11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C4D7B-912E-40A8-90D8-C455D8C6425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4f35948-e619-41b3-aa29-22878b09cfd2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kerschner</dc:creator>
  <cp:keywords/>
  <dc:description/>
  <cp:lastModifiedBy>mateus kerschner</cp:lastModifiedBy>
  <cp:revision>2</cp:revision>
  <dcterms:created xsi:type="dcterms:W3CDTF">2024-07-22T18:50:00Z</dcterms:created>
  <dcterms:modified xsi:type="dcterms:W3CDTF">2024-07-22T18:50:00Z</dcterms:modified>
</cp:coreProperties>
</file>