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20DB" w14:textId="7389856A" w:rsidR="00434F84" w:rsidRDefault="00806EA0">
      <w:pPr>
        <w:rPr>
          <w:b/>
          <w:bCs/>
          <w:sz w:val="48"/>
          <w:szCs w:val="48"/>
        </w:rPr>
      </w:pPr>
      <w:r w:rsidRPr="00AB47A2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65101E" wp14:editId="7DD01FC7">
            <wp:simplePos x="0" y="0"/>
            <wp:positionH relativeFrom="margin">
              <wp:align>right</wp:align>
            </wp:positionH>
            <wp:positionV relativeFrom="page">
              <wp:posOffset>1756410</wp:posOffset>
            </wp:positionV>
            <wp:extent cx="5400040" cy="405003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OCR_15_12_2017_21_12_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EA0">
        <w:rPr>
          <w:b/>
          <w:bCs/>
          <w:sz w:val="48"/>
          <w:szCs w:val="48"/>
        </w:rPr>
        <w:t>GUIA DE INSTALAÇÃO DO OCR NO UBUNTU SERVER 14.04.5 LTS 32 BITS</w:t>
      </w:r>
    </w:p>
    <w:p w14:paraId="0DAF3378" w14:textId="59922AEF" w:rsidR="00806EA0" w:rsidRDefault="00806EA0"/>
    <w:p w14:paraId="5786089C" w14:textId="02FE868E" w:rsidR="00806EA0" w:rsidRPr="00806EA0" w:rsidRDefault="00806EA0" w:rsidP="00806EA0"/>
    <w:p w14:paraId="797CB832" w14:textId="40B3425D" w:rsidR="00806EA0" w:rsidRPr="00806EA0" w:rsidRDefault="00806EA0" w:rsidP="00806EA0"/>
    <w:p w14:paraId="3805BF6E" w14:textId="4F8DAA0A" w:rsidR="00806EA0" w:rsidRPr="00806EA0" w:rsidRDefault="00806EA0" w:rsidP="00806EA0"/>
    <w:p w14:paraId="08C11BA0" w14:textId="734D825E" w:rsidR="00806EA0" w:rsidRPr="00806EA0" w:rsidRDefault="00806EA0" w:rsidP="00806EA0"/>
    <w:p w14:paraId="7F8F47A8" w14:textId="36BCED72" w:rsidR="00806EA0" w:rsidRPr="00806EA0" w:rsidRDefault="00806EA0" w:rsidP="00806EA0"/>
    <w:p w14:paraId="08EDFA2C" w14:textId="2CA30F9A" w:rsidR="00806EA0" w:rsidRPr="00806EA0" w:rsidRDefault="00806EA0" w:rsidP="00806EA0"/>
    <w:p w14:paraId="069A4178" w14:textId="66CE46BF" w:rsidR="00806EA0" w:rsidRPr="00806EA0" w:rsidRDefault="00806EA0" w:rsidP="00806EA0"/>
    <w:p w14:paraId="127D0965" w14:textId="61DE32C5" w:rsidR="00806EA0" w:rsidRPr="00806EA0" w:rsidRDefault="00806EA0" w:rsidP="00806EA0"/>
    <w:p w14:paraId="244E898F" w14:textId="73FFEC31" w:rsidR="00806EA0" w:rsidRPr="00806EA0" w:rsidRDefault="00806EA0" w:rsidP="00806EA0"/>
    <w:p w14:paraId="3C150B50" w14:textId="0E5FCB1D" w:rsidR="00806EA0" w:rsidRPr="00806EA0" w:rsidRDefault="00806EA0" w:rsidP="00806EA0"/>
    <w:p w14:paraId="0BFFE337" w14:textId="72BC79FD" w:rsidR="00806EA0" w:rsidRPr="00806EA0" w:rsidRDefault="00806EA0" w:rsidP="00806EA0"/>
    <w:p w14:paraId="43A0C3EA" w14:textId="0988BC28" w:rsidR="00806EA0" w:rsidRPr="00806EA0" w:rsidRDefault="00806EA0" w:rsidP="00806EA0"/>
    <w:p w14:paraId="5DA6FD55" w14:textId="6A51858F" w:rsidR="00806EA0" w:rsidRPr="00806EA0" w:rsidRDefault="00806EA0" w:rsidP="00806EA0"/>
    <w:p w14:paraId="547DBD6D" w14:textId="76D8EFD0" w:rsidR="00806EA0" w:rsidRDefault="00806EA0" w:rsidP="00806EA0"/>
    <w:p w14:paraId="7B74EA02" w14:textId="3EDD3E9D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Atualizar o Ubuntu</w:t>
      </w:r>
      <w:r>
        <w:t>:</w:t>
      </w:r>
    </w:p>
    <w:p w14:paraId="01B5DBDB" w14:textId="6480C026" w:rsidR="00806EA0" w:rsidRDefault="00806EA0" w:rsidP="00806EA0">
      <w:pPr>
        <w:pStyle w:val="PargrafodaLista"/>
      </w:pPr>
      <w:r>
        <w:t xml:space="preserve">$ </w:t>
      </w:r>
      <w:r w:rsidRPr="00806EA0">
        <w:t>aptitude update &amp;&amp; aptitude upgrade -y &amp;&amp; aptitude update &amp;&amp; aptitude dist-upgrade -y</w:t>
      </w:r>
    </w:p>
    <w:p w14:paraId="3A58699E" w14:textId="77777777" w:rsidR="00806EA0" w:rsidRDefault="00806EA0" w:rsidP="00806EA0">
      <w:pPr>
        <w:pStyle w:val="PargrafodaLista"/>
      </w:pPr>
    </w:p>
    <w:p w14:paraId="49D35948" w14:textId="48C929B1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Criando a pasta que receberá os arquivos de instalação</w:t>
      </w:r>
      <w:r>
        <w:t>:</w:t>
      </w:r>
    </w:p>
    <w:p w14:paraId="607BA4E3" w14:textId="5BCFE1D4" w:rsidR="00F32CB2" w:rsidRDefault="00806EA0" w:rsidP="00F32CB2">
      <w:pPr>
        <w:pStyle w:val="PargrafodaLista"/>
      </w:pPr>
      <w:r>
        <w:t xml:space="preserve">$ </w:t>
      </w:r>
      <w:r w:rsidRPr="00806EA0">
        <w:t>mkdir /Share &amp;&amp; chown nobody -R /Share &amp;&amp; chmod 755 -R /Share</w:t>
      </w:r>
    </w:p>
    <w:p w14:paraId="51175F60" w14:textId="77777777" w:rsidR="00F32CB2" w:rsidRDefault="00F32CB2" w:rsidP="00F32CB2">
      <w:pPr>
        <w:pStyle w:val="PargrafodaLista"/>
      </w:pPr>
    </w:p>
    <w:p w14:paraId="5A64F0C6" w14:textId="4551DE91" w:rsidR="00F32CB2" w:rsidRDefault="00F32CB2" w:rsidP="00F32CB2">
      <w:pPr>
        <w:pStyle w:val="PargrafodaLista"/>
        <w:numPr>
          <w:ilvl w:val="0"/>
          <w:numId w:val="1"/>
        </w:numPr>
      </w:pPr>
      <w:r>
        <w:rPr>
          <w:b/>
          <w:bCs/>
          <w:sz w:val="28"/>
          <w:szCs w:val="28"/>
        </w:rPr>
        <w:t>Importando os arquivos de instalação:</w:t>
      </w:r>
    </w:p>
    <w:p w14:paraId="70D43139" w14:textId="07FA4F99" w:rsidR="00F32CB2" w:rsidRDefault="00F32CB2" w:rsidP="00F32CB2">
      <w:pPr>
        <w:pStyle w:val="PargrafodaLista"/>
      </w:pPr>
      <w:r>
        <w:t>$ cd /Share</w:t>
      </w:r>
    </w:p>
    <w:p w14:paraId="11029000" w14:textId="432BC4D3" w:rsidR="00F32CB2" w:rsidRDefault="00F32CB2" w:rsidP="00F32CB2">
      <w:pPr>
        <w:pStyle w:val="PargrafodaLista"/>
      </w:pPr>
      <w:r>
        <w:t>$ apt-get -y install git</w:t>
      </w:r>
    </w:p>
    <w:p w14:paraId="012ABDE1" w14:textId="1D5F6A62" w:rsidR="00F32CB2" w:rsidRDefault="00F32CB2" w:rsidP="00F32CB2">
      <w:pPr>
        <w:pStyle w:val="PargrafodaLista"/>
      </w:pPr>
      <w:r>
        <w:t>$ git clone</w:t>
      </w:r>
      <w:r w:rsidR="007905D9">
        <w:t xml:space="preserve"> </w:t>
      </w:r>
      <w:r w:rsidR="007905D9" w:rsidRPr="007905D9">
        <w:t>https://github.com/mateuslippi/ocr-server.git</w:t>
      </w:r>
    </w:p>
    <w:p w14:paraId="4C90A7C3" w14:textId="77777777" w:rsidR="00806EA0" w:rsidRDefault="00806EA0" w:rsidP="00806EA0">
      <w:pPr>
        <w:pStyle w:val="PargrafodaLista"/>
      </w:pPr>
    </w:p>
    <w:p w14:paraId="0B78D29C" w14:textId="3D8D1878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Limpando os comentários do arquivo de configuração do samba</w:t>
      </w:r>
      <w:r w:rsidR="00EC4F27">
        <w:t>:</w:t>
      </w:r>
    </w:p>
    <w:p w14:paraId="6FF9E1BD" w14:textId="134B2BF1" w:rsidR="00806EA0" w:rsidRDefault="00806EA0" w:rsidP="00806EA0">
      <w:pPr>
        <w:pStyle w:val="PargrafodaLista"/>
      </w:pPr>
      <w:r>
        <w:t xml:space="preserve">$ </w:t>
      </w:r>
      <w:r w:rsidRPr="00806EA0">
        <w:t>mv /etc/samba/smb.conf /etc/samba/smb_orig.conf &amp;&amp; grep -o '^[^#]*' /etc/samba/smb_orig.conf &gt; /etc/samba/smb.conf</w:t>
      </w:r>
    </w:p>
    <w:p w14:paraId="45E17B57" w14:textId="77777777" w:rsidR="00806EA0" w:rsidRDefault="00806EA0" w:rsidP="00806EA0">
      <w:pPr>
        <w:pStyle w:val="PargrafodaLista"/>
      </w:pPr>
    </w:p>
    <w:p w14:paraId="3982E15F" w14:textId="1CC45C38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Setando as permissões necessárias</w:t>
      </w:r>
      <w:r>
        <w:t>:</w:t>
      </w:r>
    </w:p>
    <w:p w14:paraId="3412895E" w14:textId="2EB01E0F" w:rsidR="00806EA0" w:rsidRDefault="00806EA0" w:rsidP="00806EA0">
      <w:pPr>
        <w:pStyle w:val="PargrafodaLista"/>
      </w:pPr>
      <w:r>
        <w:t xml:space="preserve">$ </w:t>
      </w:r>
      <w:r w:rsidRPr="00806EA0">
        <w:t>chown nobody -R /Share/ocr-server  &amp;&amp; chmod 777 -R /Share/ocr-server</w:t>
      </w:r>
    </w:p>
    <w:p w14:paraId="37B8B2AB" w14:textId="77777777" w:rsidR="00806EA0" w:rsidRDefault="00806EA0" w:rsidP="00806EA0">
      <w:pPr>
        <w:pStyle w:val="PargrafodaLista"/>
      </w:pPr>
    </w:p>
    <w:p w14:paraId="40D9BA44" w14:textId="337B4A03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Execute</w:t>
      </w:r>
      <w:r>
        <w:t>:</w:t>
      </w:r>
    </w:p>
    <w:p w14:paraId="3196F006" w14:textId="55686447" w:rsidR="00806EA0" w:rsidRDefault="00806EA0" w:rsidP="00806EA0">
      <w:pPr>
        <w:pStyle w:val="PargrafodaLista"/>
      </w:pPr>
      <w:r>
        <w:t>$ /Share/ocr-server/instatudo.sh</w:t>
      </w:r>
    </w:p>
    <w:p w14:paraId="20DBDC20" w14:textId="77777777" w:rsidR="00806EA0" w:rsidRDefault="00806EA0" w:rsidP="00806EA0">
      <w:pPr>
        <w:pStyle w:val="PargrafodaLista"/>
      </w:pPr>
    </w:p>
    <w:p w14:paraId="25DA9E49" w14:textId="0DFA4B3C" w:rsidR="00806EA0" w:rsidRDefault="00806EA0" w:rsidP="00806EA0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Habilitando na inicialização do sistema</w:t>
      </w:r>
      <w:r>
        <w:t>:</w:t>
      </w:r>
    </w:p>
    <w:p w14:paraId="5624F358" w14:textId="153569BD" w:rsidR="00806EA0" w:rsidRDefault="00806EA0" w:rsidP="00806EA0">
      <w:pPr>
        <w:pStyle w:val="PargrafodaLista"/>
      </w:pPr>
      <w:r>
        <w:t>$ sysv-rc-conf</w:t>
      </w:r>
    </w:p>
    <w:p w14:paraId="3D26254B" w14:textId="79BBABA4" w:rsidR="00806EA0" w:rsidRDefault="00806EA0" w:rsidP="00806EA0">
      <w:pPr>
        <w:pStyle w:val="PargrafodaLista"/>
      </w:pPr>
      <w:r>
        <w:rPr>
          <w:rFonts w:cstheme="minorHAnsi"/>
          <w:b/>
          <w:noProof/>
        </w:rPr>
        <w:drawing>
          <wp:inline distT="0" distB="0" distL="0" distR="0" wp14:anchorId="4B4DFEE2" wp14:editId="77C272D1">
            <wp:extent cx="5400040" cy="663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1211-2107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FC4" w14:textId="0530AA41" w:rsidR="00806EA0" w:rsidRDefault="00806EA0" w:rsidP="00806EA0"/>
    <w:p w14:paraId="3700320A" w14:textId="48FB8F61" w:rsidR="00806EA0" w:rsidRDefault="00E0559F" w:rsidP="00E0559F">
      <w:pPr>
        <w:pStyle w:val="PargrafodaLista"/>
        <w:numPr>
          <w:ilvl w:val="0"/>
          <w:numId w:val="1"/>
        </w:numPr>
      </w:pPr>
      <w:r w:rsidRPr="00EC4F27">
        <w:rPr>
          <w:b/>
          <w:bCs/>
          <w:sz w:val="28"/>
          <w:szCs w:val="28"/>
        </w:rPr>
        <w:t>Para finalizar, reinicie</w:t>
      </w:r>
      <w:r>
        <w:t>:</w:t>
      </w:r>
    </w:p>
    <w:p w14:paraId="75B851E1" w14:textId="7A67E280" w:rsidR="00E0559F" w:rsidRDefault="00E0559F" w:rsidP="00E0559F">
      <w:pPr>
        <w:pStyle w:val="PargrafodaLista"/>
      </w:pPr>
      <w:r>
        <w:t>$ reboot</w:t>
      </w:r>
    </w:p>
    <w:p w14:paraId="1511C7F3" w14:textId="77777777" w:rsidR="00806EA0" w:rsidRDefault="00806EA0" w:rsidP="00806EA0">
      <w:pPr>
        <w:pStyle w:val="PargrafodaLista"/>
      </w:pPr>
    </w:p>
    <w:p w14:paraId="1C0464D6" w14:textId="77777777" w:rsidR="00806EA0" w:rsidRDefault="00806EA0" w:rsidP="00806EA0">
      <w:pPr>
        <w:pStyle w:val="PargrafodaLista"/>
      </w:pPr>
    </w:p>
    <w:p w14:paraId="45CC6257" w14:textId="77777777" w:rsidR="00806EA0" w:rsidRPr="00806EA0" w:rsidRDefault="00806EA0" w:rsidP="00806EA0">
      <w:pPr>
        <w:pStyle w:val="PargrafodaLista"/>
      </w:pPr>
    </w:p>
    <w:sectPr w:rsidR="00806EA0" w:rsidRPr="00806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3BE2"/>
    <w:multiLevelType w:val="hybridMultilevel"/>
    <w:tmpl w:val="F47A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FE"/>
    <w:rsid w:val="00061750"/>
    <w:rsid w:val="00235C63"/>
    <w:rsid w:val="00434F84"/>
    <w:rsid w:val="004F34FE"/>
    <w:rsid w:val="007905D9"/>
    <w:rsid w:val="00806EA0"/>
    <w:rsid w:val="00E0559F"/>
    <w:rsid w:val="00EC4F27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D987"/>
  <w15:chartTrackingRefBased/>
  <w15:docId w15:val="{76B7A85D-055E-423A-BE30-4CC99039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Lippi</dc:creator>
  <cp:keywords/>
  <dc:description/>
  <cp:lastModifiedBy>Mateus Lippi</cp:lastModifiedBy>
  <cp:revision>5</cp:revision>
  <dcterms:created xsi:type="dcterms:W3CDTF">2021-07-22T19:27:00Z</dcterms:created>
  <dcterms:modified xsi:type="dcterms:W3CDTF">2021-07-22T19:53:00Z</dcterms:modified>
</cp:coreProperties>
</file>