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249814" w14:paraId="1E207724" wp14:textId="299E6322">
      <w:pPr>
        <w:jc w:val="center"/>
        <w:rPr>
          <w:b w:val="1"/>
          <w:bCs w:val="1"/>
          <w:sz w:val="28"/>
          <w:szCs w:val="28"/>
        </w:rPr>
      </w:pPr>
      <w:r w:rsidRPr="30249814" w:rsidR="3E0D43E5">
        <w:rPr>
          <w:b w:val="1"/>
          <w:bCs w:val="1"/>
          <w:sz w:val="28"/>
          <w:szCs w:val="28"/>
        </w:rPr>
        <w:t xml:space="preserve">Desenvolva um Game com Suporte da Ferramenta </w:t>
      </w:r>
      <w:r w:rsidRPr="30249814" w:rsidR="3E0D43E5">
        <w:rPr>
          <w:b w:val="1"/>
          <w:bCs w:val="1"/>
          <w:sz w:val="28"/>
          <w:szCs w:val="28"/>
        </w:rPr>
        <w:t>ChatGPT</w:t>
      </w:r>
    </w:p>
    <w:p w:rsidR="30249814" w:rsidP="30249814" w:rsidRDefault="30249814" w14:paraId="50406123" w14:textId="3E760C4B">
      <w:pPr>
        <w:pStyle w:val="Normal"/>
        <w:jc w:val="center"/>
        <w:rPr>
          <w:b w:val="1"/>
          <w:bCs w:val="1"/>
          <w:sz w:val="28"/>
          <w:szCs w:val="28"/>
        </w:rPr>
      </w:pPr>
    </w:p>
    <w:p w:rsidR="3E0D43E5" w:rsidP="30249814" w:rsidRDefault="3E0D43E5" w14:paraId="004FF65A" w14:textId="6704C293">
      <w:pPr>
        <w:pStyle w:val="Normal"/>
        <w:jc w:val="both"/>
        <w:rPr>
          <w:b w:val="0"/>
          <w:bCs w:val="0"/>
          <w:sz w:val="28"/>
          <w:szCs w:val="28"/>
        </w:rPr>
      </w:pPr>
      <w:r w:rsidRPr="30249814" w:rsidR="3E0D43E5">
        <w:rPr>
          <w:b w:val="0"/>
          <w:bCs w:val="0"/>
          <w:sz w:val="28"/>
          <w:szCs w:val="28"/>
        </w:rPr>
        <w:t xml:space="preserve">Com o suporte da ferramenta </w:t>
      </w:r>
      <w:r w:rsidRPr="30249814" w:rsidR="3E0D43E5">
        <w:rPr>
          <w:b w:val="0"/>
          <w:bCs w:val="0"/>
          <w:sz w:val="28"/>
          <w:szCs w:val="28"/>
        </w:rPr>
        <w:t>ChatGPT</w:t>
      </w:r>
      <w:r w:rsidRPr="30249814" w:rsidR="3E0D43E5">
        <w:rPr>
          <w:b w:val="0"/>
          <w:bCs w:val="0"/>
          <w:sz w:val="28"/>
          <w:szCs w:val="28"/>
        </w:rPr>
        <w:t xml:space="preserve"> da Open AI, desenvolva um game em linguagem C. O game pode </w:t>
      </w:r>
      <w:r w:rsidRPr="30249814" w:rsidR="1832F0ED">
        <w:rPr>
          <w:b w:val="0"/>
          <w:bCs w:val="0"/>
          <w:sz w:val="28"/>
          <w:szCs w:val="28"/>
        </w:rPr>
        <w:t xml:space="preserve">ser básico, como por exemplo, um jogo da velha, jogo de dama, jogo de xadrez ou até mesmo algo mais completo, como um jogo de cartas. </w:t>
      </w:r>
    </w:p>
    <w:p w:rsidR="30249814" w:rsidP="30249814" w:rsidRDefault="30249814" w14:paraId="291F91A4" w14:textId="72BB7B5F">
      <w:pPr>
        <w:pStyle w:val="Normal"/>
        <w:jc w:val="both"/>
        <w:rPr>
          <w:b w:val="0"/>
          <w:bCs w:val="0"/>
          <w:sz w:val="28"/>
          <w:szCs w:val="28"/>
        </w:rPr>
      </w:pPr>
    </w:p>
    <w:p w:rsidR="1832F0ED" w:rsidP="30249814" w:rsidRDefault="1832F0ED" w14:paraId="67D90819" w14:textId="3D7372FD">
      <w:pPr>
        <w:pStyle w:val="Normal"/>
        <w:jc w:val="both"/>
        <w:rPr>
          <w:b w:val="0"/>
          <w:bCs w:val="0"/>
          <w:sz w:val="28"/>
          <w:szCs w:val="28"/>
        </w:rPr>
      </w:pPr>
      <w:r w:rsidRPr="30249814" w:rsidR="1832F0ED">
        <w:rPr>
          <w:b w:val="0"/>
          <w:bCs w:val="0"/>
          <w:sz w:val="28"/>
          <w:szCs w:val="28"/>
        </w:rPr>
        <w:t xml:space="preserve">Para que isso seja possível basta detalhar seu projeto para o </w:t>
      </w:r>
      <w:r w:rsidRPr="30249814" w:rsidR="1832F0ED">
        <w:rPr>
          <w:b w:val="0"/>
          <w:bCs w:val="0"/>
          <w:sz w:val="28"/>
          <w:szCs w:val="28"/>
        </w:rPr>
        <w:t>ChatGPT</w:t>
      </w:r>
      <w:r w:rsidRPr="30249814" w:rsidR="1832F0ED">
        <w:rPr>
          <w:b w:val="0"/>
          <w:bCs w:val="0"/>
          <w:sz w:val="28"/>
          <w:szCs w:val="28"/>
        </w:rPr>
        <w:t xml:space="preserve"> e ter suporte para desenvolver seu código. O link para acessar o </w:t>
      </w:r>
      <w:r w:rsidRPr="30249814" w:rsidR="1832F0ED">
        <w:rPr>
          <w:b w:val="0"/>
          <w:bCs w:val="0"/>
          <w:sz w:val="28"/>
          <w:szCs w:val="28"/>
        </w:rPr>
        <w:t>ChatGPT</w:t>
      </w:r>
      <w:r w:rsidRPr="30249814" w:rsidR="1832F0ED">
        <w:rPr>
          <w:b w:val="0"/>
          <w:bCs w:val="0"/>
          <w:sz w:val="28"/>
          <w:szCs w:val="28"/>
        </w:rPr>
        <w:t xml:space="preserve"> é este: </w:t>
      </w:r>
      <w:hyperlink r:id="Rbf7218f265d34703">
        <w:r w:rsidRPr="30249814" w:rsidR="3C90DF1B">
          <w:rPr>
            <w:rStyle w:val="Hyperlink"/>
            <w:b w:val="0"/>
            <w:bCs w:val="0"/>
            <w:sz w:val="28"/>
            <w:szCs w:val="28"/>
          </w:rPr>
          <w:t>https://chat.openai.com/chat</w:t>
        </w:r>
      </w:hyperlink>
      <w:r w:rsidRPr="30249814" w:rsidR="3C90DF1B">
        <w:rPr>
          <w:b w:val="0"/>
          <w:bCs w:val="0"/>
          <w:sz w:val="28"/>
          <w:szCs w:val="28"/>
        </w:rPr>
        <w:t>.</w:t>
      </w:r>
    </w:p>
    <w:p w:rsidR="30249814" w:rsidP="30249814" w:rsidRDefault="30249814" w14:paraId="5E94FC38" w14:textId="6E4B8E23">
      <w:pPr>
        <w:pStyle w:val="Normal"/>
        <w:jc w:val="both"/>
        <w:rPr>
          <w:b w:val="0"/>
          <w:bCs w:val="0"/>
          <w:sz w:val="28"/>
          <w:szCs w:val="28"/>
        </w:rPr>
      </w:pPr>
    </w:p>
    <w:p w:rsidR="3C90DF1B" w:rsidP="30249814" w:rsidRDefault="3C90DF1B" w14:paraId="5600E952" w14:textId="7AC2B608">
      <w:pPr>
        <w:pStyle w:val="Normal"/>
        <w:jc w:val="both"/>
        <w:rPr>
          <w:b w:val="0"/>
          <w:bCs w:val="0"/>
          <w:sz w:val="28"/>
          <w:szCs w:val="28"/>
        </w:rPr>
      </w:pPr>
      <w:r w:rsidRPr="30249814" w:rsidR="3C90DF1B">
        <w:rPr>
          <w:b w:val="0"/>
          <w:bCs w:val="0"/>
          <w:sz w:val="28"/>
          <w:szCs w:val="28"/>
        </w:rPr>
        <w:t xml:space="preserve">Exemplo de projeto: </w:t>
      </w:r>
    </w:p>
    <w:p w:rsidR="1557EED7" w:rsidP="30249814" w:rsidRDefault="1557EED7" w14:paraId="44242BCD" w14:textId="41A42544">
      <w:pPr>
        <w:pStyle w:val="Normal"/>
        <w:jc w:val="center"/>
      </w:pPr>
      <w:r w:rsidR="1557EED7">
        <w:drawing>
          <wp:inline wp14:editId="29B1F28A" wp14:anchorId="715D38FF">
            <wp:extent cx="4200525" cy="4191000"/>
            <wp:effectExtent l="0" t="0" r="0" b="0"/>
            <wp:docPr id="18778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3a53d7813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7EED7" w:rsidP="30249814" w:rsidRDefault="1557EED7" w14:paraId="2C32AA3C" w14:textId="0F190E26">
      <w:pPr>
        <w:pStyle w:val="Normal"/>
        <w:jc w:val="center"/>
      </w:pPr>
      <w:r w:rsidRPr="30249814" w:rsidR="1557EED7">
        <w:rPr>
          <w:b w:val="1"/>
          <w:bCs w:val="1"/>
        </w:rPr>
        <w:t>Figura</w:t>
      </w:r>
      <w:r w:rsidR="1557EED7">
        <w:rPr/>
        <w:t xml:space="preserve">: Jogo de Xadrez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20A1D"/>
    <w:rsid w:val="05E23C50"/>
    <w:rsid w:val="1557EED7"/>
    <w:rsid w:val="1832F0ED"/>
    <w:rsid w:val="25120A1D"/>
    <w:rsid w:val="2AB791D3"/>
    <w:rsid w:val="30249814"/>
    <w:rsid w:val="32C2A3B8"/>
    <w:rsid w:val="3C90DF1B"/>
    <w:rsid w:val="3E0D43E5"/>
    <w:rsid w:val="4D451115"/>
    <w:rsid w:val="5A40B4EC"/>
    <w:rsid w:val="5D7855AE"/>
    <w:rsid w:val="68FED054"/>
    <w:rsid w:val="79E86B77"/>
    <w:rsid w:val="7B8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0A1D"/>
  <w15:chartTrackingRefBased/>
  <w15:docId w15:val="{27918A08-F936-4D58-8695-85D56BE2D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f7218f265d34703" Type="http://schemas.openxmlformats.org/officeDocument/2006/relationships/hyperlink" Target="https://chat.openai.com/chat" TargetMode="External"/><Relationship Id="R1c43a53d78134601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A268F72C-18AD-4BF3-B412-E2AB71F49042}"/>
</file>

<file path=customXml/itemProps2.xml><?xml version="1.0" encoding="utf-8"?>
<ds:datastoreItem xmlns:ds="http://schemas.openxmlformats.org/officeDocument/2006/customXml" ds:itemID="{000251DC-329F-4ACF-B03F-E34A6B6F5BFE}"/>
</file>

<file path=customXml/itemProps3.xml><?xml version="1.0" encoding="utf-8"?>
<ds:datastoreItem xmlns:ds="http://schemas.openxmlformats.org/officeDocument/2006/customXml" ds:itemID="{4E7BEFD1-B377-4FEA-AAD1-C0562FE4E9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2023-03-30T17:38:33Z</dcterms:created>
  <dcterms:modified xsi:type="dcterms:W3CDTF">2023-03-30T17:48:24Z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