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237DC" w14:paraId="1E207724" wp14:textId="593AAC0B">
      <w:pPr>
        <w:jc w:val="center"/>
        <w:rPr>
          <w:b w:val="1"/>
          <w:bCs w:val="1"/>
          <w:sz w:val="28"/>
          <w:szCs w:val="28"/>
        </w:rPr>
      </w:pPr>
      <w:r w:rsidRPr="2AF237DC" w:rsidR="17B57C51">
        <w:rPr>
          <w:b w:val="1"/>
          <w:bCs w:val="1"/>
          <w:sz w:val="28"/>
          <w:szCs w:val="28"/>
        </w:rPr>
        <w:t>Desenvolvimento de uma Calculadora em Linguagem C</w:t>
      </w:r>
    </w:p>
    <w:p w:rsidR="2AF237DC" w:rsidP="2AF237DC" w:rsidRDefault="2AF237DC" w14:paraId="6C4C4A92" w14:textId="2B7344A0">
      <w:pPr>
        <w:pStyle w:val="Normal"/>
        <w:jc w:val="center"/>
        <w:rPr>
          <w:b w:val="1"/>
          <w:bCs w:val="1"/>
          <w:sz w:val="28"/>
          <w:szCs w:val="28"/>
        </w:rPr>
      </w:pPr>
    </w:p>
    <w:p w:rsidR="4785A94B" w:rsidP="2AF237DC" w:rsidRDefault="4785A94B" w14:paraId="13DFD24D" w14:textId="4E0E6003">
      <w:pPr>
        <w:pStyle w:val="Normal"/>
        <w:jc w:val="both"/>
        <w:rPr>
          <w:b w:val="0"/>
          <w:bCs w:val="0"/>
          <w:sz w:val="28"/>
          <w:szCs w:val="28"/>
        </w:rPr>
      </w:pPr>
      <w:r w:rsidRPr="2AF237DC" w:rsidR="4785A94B">
        <w:rPr>
          <w:b w:val="0"/>
          <w:bCs w:val="0"/>
          <w:sz w:val="28"/>
          <w:szCs w:val="28"/>
        </w:rPr>
        <w:t xml:space="preserve">Neste projeto o objetivo é desenvolver uma calculadora em linguagem C, seguindo todos os conceitos e técnicas apresentadas no módulo 3. A calculadora implementada deve ter no mínimo </w:t>
      </w:r>
      <w:r w:rsidRPr="2AF237DC" w:rsidR="024C4908">
        <w:rPr>
          <w:b w:val="0"/>
          <w:bCs w:val="0"/>
          <w:sz w:val="28"/>
          <w:szCs w:val="28"/>
        </w:rPr>
        <w:t>todas as operações aritméticas básicas: (adição, subtração, multiplicação e divisão).</w:t>
      </w:r>
      <w:r w:rsidRPr="2AF237DC" w:rsidR="4B00F506">
        <w:rPr>
          <w:b w:val="0"/>
          <w:bCs w:val="0"/>
          <w:sz w:val="28"/>
          <w:szCs w:val="28"/>
        </w:rPr>
        <w:t xml:space="preserve"> No entanto, você também pode evoluir suas habilidades e desenvolver uma calculadora no padrão “programador”, onde operações binárias, decimais, hexadecimais são realizadas. </w:t>
      </w:r>
    </w:p>
    <w:p w:rsidR="2D10CD9A" w:rsidP="2AF237DC" w:rsidRDefault="2D10CD9A" w14:paraId="43B09DA6" w14:textId="312491BB">
      <w:pPr>
        <w:pStyle w:val="Normal"/>
        <w:jc w:val="both"/>
        <w:rPr>
          <w:b w:val="0"/>
          <w:bCs w:val="0"/>
          <w:sz w:val="28"/>
          <w:szCs w:val="28"/>
        </w:rPr>
      </w:pPr>
      <w:r w:rsidRPr="2AF237DC" w:rsidR="2D10CD9A">
        <w:rPr>
          <w:b w:val="0"/>
          <w:bCs w:val="0"/>
          <w:sz w:val="28"/>
          <w:szCs w:val="28"/>
        </w:rPr>
        <w:t>Lembre-se que nosso objetivo está nas manipulações matemáticas e não na interface da calculadora, então a entrada e saída de dados pode ser feita por meio do terminal.</w:t>
      </w:r>
    </w:p>
    <w:p w:rsidR="2AF237DC" w:rsidP="2AF237DC" w:rsidRDefault="2AF237DC" w14:paraId="4108A11A" w14:textId="57C1EE52">
      <w:pPr>
        <w:pStyle w:val="Normal"/>
        <w:jc w:val="both"/>
        <w:rPr>
          <w:b w:val="0"/>
          <w:bCs w:val="0"/>
          <w:sz w:val="28"/>
          <w:szCs w:val="28"/>
        </w:rPr>
      </w:pPr>
    </w:p>
    <w:p w:rsidR="2D10CD9A" w:rsidP="2AF237DC" w:rsidRDefault="2D10CD9A" w14:paraId="680528A6" w14:textId="0DB19B62">
      <w:pPr>
        <w:pStyle w:val="Normal"/>
        <w:jc w:val="both"/>
        <w:rPr>
          <w:b w:val="0"/>
          <w:bCs w:val="0"/>
          <w:sz w:val="28"/>
          <w:szCs w:val="28"/>
        </w:rPr>
      </w:pPr>
      <w:r w:rsidRPr="2AF237DC" w:rsidR="2D10CD9A">
        <w:rPr>
          <w:b w:val="0"/>
          <w:bCs w:val="0"/>
          <w:sz w:val="28"/>
          <w:szCs w:val="28"/>
        </w:rPr>
        <w:t>Exemplo de calculadora para este projeto:</w:t>
      </w:r>
    </w:p>
    <w:p w:rsidR="2D10CD9A" w:rsidP="2AF237DC" w:rsidRDefault="2D10CD9A" w14:paraId="3DCD11AC" w14:textId="037BC615">
      <w:pPr>
        <w:pStyle w:val="Normal"/>
        <w:jc w:val="center"/>
      </w:pPr>
      <w:r w:rsidR="2D10CD9A">
        <w:drawing>
          <wp:inline wp14:editId="3520BB82" wp14:anchorId="55B6F95E">
            <wp:extent cx="3505200" cy="4093664"/>
            <wp:effectExtent l="0" t="0" r="0" b="0"/>
            <wp:docPr id="31314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c0ac61865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0CD9A" w:rsidP="2AF237DC" w:rsidRDefault="2D10CD9A" w14:paraId="70F44696" w14:textId="7828A5BC">
      <w:pPr>
        <w:pStyle w:val="Normal"/>
        <w:jc w:val="center"/>
      </w:pPr>
      <w:r w:rsidRPr="2AF237DC" w:rsidR="2D10CD9A">
        <w:rPr>
          <w:b w:val="1"/>
          <w:bCs w:val="1"/>
        </w:rPr>
        <w:t xml:space="preserve">Figura: </w:t>
      </w:r>
      <w:r w:rsidR="2D10CD9A">
        <w:rPr/>
        <w:t xml:space="preserve">Calculadora na versão programador.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AF364"/>
    <w:rsid w:val="024C4908"/>
    <w:rsid w:val="113E4D47"/>
    <w:rsid w:val="17B57C51"/>
    <w:rsid w:val="247AD6FC"/>
    <w:rsid w:val="2AF237DC"/>
    <w:rsid w:val="2D10CD9A"/>
    <w:rsid w:val="2FBD89A3"/>
    <w:rsid w:val="35253557"/>
    <w:rsid w:val="3B0829D0"/>
    <w:rsid w:val="4785A94B"/>
    <w:rsid w:val="4B00F506"/>
    <w:rsid w:val="501C5E5F"/>
    <w:rsid w:val="559FCA76"/>
    <w:rsid w:val="5A733B99"/>
    <w:rsid w:val="6400F582"/>
    <w:rsid w:val="67389644"/>
    <w:rsid w:val="71EAF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F364"/>
  <w15:chartTrackingRefBased/>
  <w15:docId w15:val="{1E1393A7-8069-40AF-8278-1462ABB12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07c0ac6186543c4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8D1EFCDA-CBE6-45DC-BD12-20329A77058B}"/>
</file>

<file path=customXml/itemProps2.xml><?xml version="1.0" encoding="utf-8"?>
<ds:datastoreItem xmlns:ds="http://schemas.openxmlformats.org/officeDocument/2006/customXml" ds:itemID="{1F001256-EF88-48A1-8317-B11A9AE4F69B}"/>
</file>

<file path=customXml/itemProps3.xml><?xml version="1.0" encoding="utf-8"?>
<ds:datastoreItem xmlns:ds="http://schemas.openxmlformats.org/officeDocument/2006/customXml" ds:itemID="{549A8AD8-926A-4F9A-8A72-6249C3F362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2023-03-30T18:14:36Z</dcterms:created>
  <dcterms:modified xsi:type="dcterms:W3CDTF">2023-03-30T18:25:39Z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