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D0A7" w14:textId="22DA2367" w:rsidR="001D47F5" w:rsidRPr="008F211D" w:rsidRDefault="001D47F5" w:rsidP="001D47F5">
      <w:pPr>
        <w:rPr>
          <w:b/>
          <w:bCs/>
        </w:rPr>
      </w:pPr>
      <w:r w:rsidRPr="008F211D">
        <w:rPr>
          <w:b/>
          <w:bCs/>
        </w:rPr>
        <w:t>Nome comum: araras-</w:t>
      </w:r>
      <w:r w:rsidRPr="008F211D">
        <w:rPr>
          <w:b/>
          <w:bCs/>
        </w:rPr>
        <w:t>vermelha</w:t>
      </w:r>
    </w:p>
    <w:p w14:paraId="0889681E" w14:textId="77777777" w:rsidR="001D47F5" w:rsidRPr="008F211D" w:rsidRDefault="001D47F5" w:rsidP="001D47F5">
      <w:pPr>
        <w:rPr>
          <w:b/>
          <w:bCs/>
        </w:rPr>
      </w:pPr>
      <w:r w:rsidRPr="008F211D">
        <w:rPr>
          <w:b/>
          <w:bCs/>
        </w:rPr>
        <w:t xml:space="preserve">Nome científico: Anodorhynchus </w:t>
      </w:r>
      <w:proofErr w:type="spellStart"/>
      <w:r w:rsidRPr="008F211D">
        <w:rPr>
          <w:b/>
          <w:bCs/>
        </w:rPr>
        <w:t>hyacinthinus</w:t>
      </w:r>
      <w:proofErr w:type="spellEnd"/>
    </w:p>
    <w:p w14:paraId="1A6C0B63" w14:textId="77777777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Tipo: psitacídeos</w:t>
      </w:r>
    </w:p>
    <w:p w14:paraId="3DFD8931" w14:textId="77777777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Dieta: herbívoro</w:t>
      </w:r>
    </w:p>
    <w:p w14:paraId="4284E76E" w14:textId="77777777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Tempo de vida médio na natureza: 60 anos</w:t>
      </w:r>
    </w:p>
    <w:p w14:paraId="7FAF3D80" w14:textId="77777777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 w:rsidRPr="008F211D">
        <w:rPr>
          <w:rFonts w:cstheme="minorHAnsi"/>
          <w:b/>
          <w:bCs/>
          <w:color w:val="202124"/>
          <w:shd w:val="clear" w:color="auto" w:fill="FFFFFF"/>
        </w:rPr>
        <w:t>1,0 m de comprimento da cabeça à cauda e 1,20 m de envergadura.</w:t>
      </w:r>
    </w:p>
    <w:p w14:paraId="00D74FD7" w14:textId="29B4FF2A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Peso: 1,</w:t>
      </w:r>
      <w:r w:rsidRPr="008F211D">
        <w:rPr>
          <w:rFonts w:cstheme="minorHAnsi"/>
          <w:b/>
          <w:bCs/>
        </w:rPr>
        <w:t>5</w:t>
      </w:r>
      <w:r w:rsidRPr="008F211D">
        <w:rPr>
          <w:rFonts w:cstheme="minorHAnsi"/>
          <w:b/>
          <w:bCs/>
        </w:rPr>
        <w:t>0 kg</w:t>
      </w:r>
    </w:p>
    <w:p w14:paraId="5F1E93CA" w14:textId="1FADB3CB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Status de ameaça: vulnerável.</w:t>
      </w:r>
    </w:p>
    <w:p w14:paraId="12C4E71E" w14:textId="77777777" w:rsidR="001D47F5" w:rsidRPr="008F211D" w:rsidRDefault="001D47F5" w:rsidP="001D47F5">
      <w:pPr>
        <w:rPr>
          <w:rFonts w:cstheme="minorHAnsi"/>
          <w:b/>
          <w:bCs/>
        </w:rPr>
      </w:pPr>
    </w:p>
    <w:p w14:paraId="012FA693" w14:textId="683DB190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Características: Coloração vermelha. Face decorada por linhas delgadas de penas vermelhas. Colorida, especialmente pelo verde na parte média das asas que continua até a parte de trás. Asas com extremos azuis, base e ponta do rabo azul.</w:t>
      </w:r>
      <w:r w:rsidR="008F211D" w:rsidRPr="008F211D">
        <w:rPr>
          <w:rFonts w:cstheme="minorHAnsi"/>
          <w:b/>
          <w:bCs/>
        </w:rPr>
        <w:t xml:space="preserve"> </w:t>
      </w:r>
      <w:r w:rsidRPr="008F211D">
        <w:rPr>
          <w:rFonts w:cstheme="minorHAnsi"/>
          <w:b/>
          <w:bCs/>
        </w:rPr>
        <w:t xml:space="preserve">Distribuição Geográfica: No Brasil ocorrem principalmente na Amazônia e na região central do país. </w:t>
      </w:r>
      <w:r w:rsidR="008F211D" w:rsidRPr="008F211D">
        <w:rPr>
          <w:rFonts w:cstheme="minorHAnsi"/>
          <w:b/>
          <w:bCs/>
        </w:rPr>
        <w:t xml:space="preserve"> </w:t>
      </w:r>
      <w:r w:rsidRPr="008F211D">
        <w:rPr>
          <w:rFonts w:cstheme="minorHAnsi"/>
          <w:b/>
          <w:bCs/>
        </w:rPr>
        <w:t>Habitat: Habitam copas de florestas altas, florestas de galeria, campos com árvores isoladas, buritizais e coqueirais.</w:t>
      </w:r>
    </w:p>
    <w:p w14:paraId="7997631F" w14:textId="2CC72CC8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Alimentação: Sementes, frutas, coquinhos e nozes.</w:t>
      </w:r>
    </w:p>
    <w:p w14:paraId="3FC2A18F" w14:textId="77777777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Curiosidades: Em geral, são animais monogâmicos, sendo encontradas vivendo em pares, voando juntas quase encostando as asas. Se comunicam de </w:t>
      </w:r>
    </w:p>
    <w:p w14:paraId="53B7C523" w14:textId="28BCCA2F" w:rsidR="001D47F5" w:rsidRPr="008F211D" w:rsidRDefault="001D47F5" w:rsidP="001D47F5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>forma complexa por meio de vocalizações barulhentas. Suas principais ameaças são a caça, a fragmentação e destruição de habitat.</w:t>
      </w:r>
    </w:p>
    <w:p w14:paraId="11425927" w14:textId="77777777" w:rsidR="00925974" w:rsidRDefault="00925974"/>
    <w:sectPr w:rsidR="0092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F5"/>
    <w:rsid w:val="001D47F5"/>
    <w:rsid w:val="008F211D"/>
    <w:rsid w:val="009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3530"/>
  <w15:chartTrackingRefBased/>
  <w15:docId w15:val="{70563FE2-C582-4B42-91DE-8E8127E0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2022-04-14T17:31:00Z</dcterms:created>
  <dcterms:modified xsi:type="dcterms:W3CDTF">2022-04-14T17:39:00Z</dcterms:modified>
</cp:coreProperties>
</file>