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ATA DA ASSEMBLEIA GERAL DE CONSTITUICAO DA ASSOCIACAO ______________________________________________</w:t>
      </w:r>
    </w:p>
    <w:p>
      <w:pPr>
        <w:spacing w:after="160"/>
        <w:jc w:val="both"/>
      </w:pPr>
      <w:r>
        <w:t xml:space="preserve">Aos ____ dias do mes de ____________________ do ano de ________, as ____h____min, na cidade de ____________________, Estado de ______, no endereco ______________________________________________ (ou por videoconferencia realizada pela plataforma ____________________, com registro de participacao), reuniram-se em Assembleia Geral de Constituicao as pessoas relacionadas na lista de presenca anexa, que desta ata fica fazendo parte integrante, todas capazes e interessadas na fundacao de uma associacao civil sem fins lucrativos dedicada ao amparo de pacientes com indicacao medica para tratamento com cannabis e seus derivados.</w:t>
      </w:r>
    </w:p>
    <w:p>
      <w:pPr>
        <w:pStyle w:val="Heading1"/>
        <w:jc w:val="center"/>
      </w:pPr>
      <w:r>
        <w:rPr>
          <w:b/>
          <w:bCs/>
        </w:rPr>
        <w:t xml:space="preserve">Composicao da mesa</w:t>
      </w:r>
    </w:p>
    <w:p>
      <w:pPr>
        <w:spacing w:after="160"/>
        <w:jc w:val="both"/>
      </w:pPr>
      <w:r>
        <w:t xml:space="preserve">Assumiu a presidencia dos trabalhos, por aclamacao dos presentes, o(a) Sr(a). ______________________________________________, que convidou a mim, ______________________________________________, para secretariar a assembleia. Verificado o quorum pela lista de presenca, o(a) presidente da mesa declarou instalada a assembleia e deu inicio aos trabalhos.</w:t>
      </w:r>
    </w:p>
    <w:p>
      <w:pPr>
        <w:pStyle w:val="Heading1"/>
        <w:jc w:val="center"/>
      </w:pPr>
      <w:r>
        <w:rPr>
          <w:b/>
          <w:bCs/>
        </w:rPr>
        <w:t xml:space="preserve">Ordem do dia</w:t>
      </w:r>
    </w:p>
    <w:p>
      <w:pPr>
        <w:spacing w:after="160"/>
        <w:jc w:val="both"/>
      </w:pPr>
      <w:r>
        <w:t xml:space="preserve">O(a) presidente da mesa procedeu a leitura da ordem do dia, previamente divulgada aos presentes por edital de convocacao: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t xml:space="preserve">Deliberacao sobre a constituicao da associacao;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t xml:space="preserve">Leitura, discussao e aprovacao do estatuto social;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t xml:space="preserve">Eleicao e posse da Diretoria Executiva e do Conselho Fiscal para o primeiro mandato;</w:t>
      </w:r>
    </w:p>
    <w:p>
      <w:pPr>
        <w:spacing w:after="120"/>
        <w:ind w:left="360"/>
      </w:pPr>
      <w:r>
        <w:rPr>
          <w:b/>
          <w:bCs/>
        </w:rPr>
        <w:t xml:space="preserve">4. </w:t>
      </w:r>
      <w:r>
        <w:t xml:space="preserve">Fixacao da contribuicao associativa inicial;</w:t>
      </w:r>
    </w:p>
    <w:p>
      <w:pPr>
        <w:spacing w:after="120"/>
        <w:ind w:left="360"/>
      </w:pPr>
      <w:r>
        <w:rPr>
          <w:b/>
          <w:bCs/>
        </w:rPr>
        <w:t xml:space="preserve">5. </w:t>
      </w:r>
      <w:r>
        <w:t xml:space="preserve">Autorizacao para o registro dos atos constitutivos e demais providencias.</w:t>
      </w:r>
    </w:p>
    <w:p>
      <w:pPr>
        <w:pStyle w:val="Heading1"/>
        <w:jc w:val="center"/>
      </w:pPr>
      <w:r>
        <w:rPr>
          <w:b/>
          <w:bCs/>
        </w:rPr>
        <w:t xml:space="preserve">Deliberacoes</w:t>
      </w:r>
    </w:p>
    <w:p>
      <w:pPr>
        <w:spacing w:after="160"/>
        <w:jc w:val="both"/>
      </w:pPr>
      <w:r>
        <w:rPr>
          <w:b/>
          <w:bCs/>
        </w:rPr>
        <w:t xml:space="preserve">1. Constituicao.</w:t>
      </w:r>
      <w:r>
        <w:t xml:space="preserve"> Posta em discussao a proposta de constituicao da associacao, os presentes deliberaram, por unanimidade, constituir a </w:t>
      </w:r>
      <w:r>
        <w:rPr>
          <w:b/>
          <w:bCs/>
        </w:rPr>
        <w:t xml:space="preserve">ASSOCIACAO ______________________________________________</w:t>
      </w:r>
      <w:r>
        <w:t xml:space="preserve">, associacao civil sem fins lucrativos nem fins economicos, com sede na cidade de ____________________, Estado de ______, no endereco ______________________________________________, CEP __________-____, com as finalidades de amparo a pacientes com prescricao medica para tratamento com cannabis e seus derivados, promocao do acesso legal e seguro pelas vias previstas na legislacao, apoio a pesquisa cientifica, educacao e defesa de direitos, tudo na forma detalhada no estatuto social.</w:t>
      </w:r>
    </w:p>
    <w:p>
      <w:pPr>
        <w:spacing w:after="160"/>
        <w:jc w:val="both"/>
      </w:pPr>
      <w:r>
        <w:rPr>
          <w:b/>
          <w:bCs/>
        </w:rPr>
        <w:t xml:space="preserve">2. Estatuto.</w:t>
      </w:r>
      <w:r>
        <w:t xml:space="preserve"> Em seguida, o(a) presidente da mesa procedeu a leitura integral da minuta do estatuto social, previamente distribuida aos presentes, composta de 34 (trinta e quatro) artigos. Franqueada a palavra e nao havendo emendas (ou: acolhidas as emendas registradas em apartado), o estatuto social foi posto em votacao e </w:t>
      </w:r>
      <w:r>
        <w:rPr>
          <w:b/>
          <w:bCs/>
        </w:rPr>
        <w:t xml:space="preserve">APROVADO por unanimidade</w:t>
      </w:r>
      <w:r>
        <w:t xml:space="preserve"> dos presentes, passando a reger a associacao e ficando arquivado como anexo desta ata, rubricado pela mesa.</w:t>
      </w:r>
    </w:p>
    <w:p>
      <w:pPr>
        <w:spacing w:after="160"/>
        <w:jc w:val="both"/>
      </w:pPr>
      <w:r>
        <w:rPr>
          <w:b/>
          <w:bCs/>
        </w:rPr>
        <w:t xml:space="preserve">3. Eleicao e posse.</w:t>
      </w:r>
      <w:r>
        <w:t xml:space="preserve"> Passou-se a eleicao da Diretoria Executiva e do Conselho Fiscal para o primeiro mandato, com termino previsto para ____/____/________, na forma do estatuto aprovado. Registrada candidatura de chapa unica e posta em votacao, foi </w:t>
      </w:r>
      <w:r>
        <w:rPr>
          <w:b/>
          <w:bCs/>
        </w:rPr>
        <w:t xml:space="preserve">ELEITA por unanimidade</w:t>
      </w:r>
      <w:r>
        <w:t xml:space="preserve"> e empossada no ato a seguinte administracao:</w:t>
      </w:r>
    </w:p>
    <w:p>
      <w:pPr>
        <w:spacing w:after="160"/>
        <w:jc w:val="both"/>
      </w:pPr>
      <w:r>
        <w:t xml:space="preserve">DIRETORIA EXECUTIVA:</w:t>
      </w:r>
    </w:p>
    <w:p>
      <w:pPr>
        <w:spacing w:after="160"/>
        <w:jc w:val="both"/>
      </w:pPr>
      <w:r>
        <w:rPr>
          <w:b/>
          <w:bCs/>
        </w:rPr>
        <w:t xml:space="preserve">Presidente:</w:t>
      </w:r>
      <w:r>
        <w:t xml:space="preserve"> ______________________________________________, nacionalidade ____________________, estado civil ____________________, profissao ____________________, portador(a) do RG n. ____________________, inscrito(a) no CPF sob n. ________.________.________-____, residente e domiciliado(a) em ______________________________________________;</w:t>
      </w:r>
    </w:p>
    <w:p>
      <w:pPr>
        <w:spacing w:after="160"/>
        <w:jc w:val="both"/>
      </w:pPr>
      <w:r>
        <w:rPr>
          <w:b/>
          <w:bCs/>
        </w:rPr>
        <w:t xml:space="preserve">Vice-Presidente:</w:t>
      </w:r>
      <w:r>
        <w:t xml:space="preserve"> ______________________________________________, nacionalidade ____________________, estado civil ____________________, profissao ____________________, portador(a) do RG n. ____________________, inscrito(a) no CPF sob n. ________.________.________-____, residente e domiciliado(a) em ______________________________________________;</w:t>
      </w:r>
    </w:p>
    <w:p>
      <w:pPr>
        <w:spacing w:after="160"/>
        <w:jc w:val="both"/>
      </w:pPr>
      <w:r>
        <w:rPr>
          <w:b/>
          <w:bCs/>
        </w:rPr>
        <w:t xml:space="preserve">Diretor(a) Secretario(a):</w:t>
      </w:r>
      <w:r>
        <w:t xml:space="preserve"> ______________________________________________, nacionalidade ____________________, estado civil ____________________, profissao ____________________, portador(a) do RG n. ____________________, inscrito(a) no CPF sob n. ________.________.________-____, residente e domiciliado(a) em ______________________________________________;</w:t>
      </w:r>
    </w:p>
    <w:p>
      <w:pPr>
        <w:spacing w:after="160"/>
        <w:jc w:val="both"/>
      </w:pPr>
      <w:r>
        <w:rPr>
          <w:b/>
          <w:bCs/>
        </w:rPr>
        <w:t xml:space="preserve">Diretor(a) Tesoureiro(a):</w:t>
      </w:r>
      <w:r>
        <w:t xml:space="preserve"> ______________________________________________, nacionalidade ____________________, estado civil ____________________, profissao ____________________, portador(a) do RG n. ____________________, inscrito(a) no CPF sob n. ________.________.________-____, residente e domiciliado(a) em ______________________________________________.</w:t>
      </w:r>
    </w:p>
    <w:p>
      <w:pPr>
        <w:spacing w:after="160"/>
        <w:jc w:val="both"/>
      </w:pPr>
      <w:r>
        <w:t xml:space="preserve">CONSELHO FISCAL (titulares):</w:t>
      </w:r>
    </w:p>
    <w:p>
      <w:pPr>
        <w:spacing w:after="160"/>
        <w:jc w:val="both"/>
      </w:pPr>
      <w:r>
        <w:rPr>
          <w:b/>
          <w:bCs/>
        </w:rPr>
        <w:t xml:space="preserve">Conselheiro(a) 1:</w:t>
      </w:r>
      <w:r>
        <w:t xml:space="preserve"> ______________________________________________, nacionalidade ____________________, estado civil ____________________, profissao ____________________, RG n. ____________________, CPF n. ________.________.________-____, residente e domiciliado(a) em ______________________________________________;</w:t>
      </w:r>
    </w:p>
    <w:p>
      <w:pPr>
        <w:spacing w:after="160"/>
        <w:jc w:val="both"/>
      </w:pPr>
      <w:r>
        <w:rPr>
          <w:b/>
          <w:bCs/>
        </w:rPr>
        <w:t xml:space="preserve">Conselheiro(a) 2:</w:t>
      </w:r>
      <w:r>
        <w:t xml:space="preserve"> ______________________________________________, nacionalidade ____________________, estado civil ____________________, profissao ____________________, RG n. ____________________, CPF n. ________.________.________-____, residente e domiciliado(a) em ______________________________________________;</w:t>
      </w:r>
    </w:p>
    <w:p>
      <w:pPr>
        <w:spacing w:after="160"/>
        <w:jc w:val="both"/>
      </w:pPr>
      <w:r>
        <w:rPr>
          <w:b/>
          <w:bCs/>
        </w:rPr>
        <w:t xml:space="preserve">Conselheiro(a) 3:</w:t>
      </w:r>
      <w:r>
        <w:t xml:space="preserve"> ______________________________________________, nacionalidade ____________________, estado civil ____________________, profissao ____________________, RG n. ____________________, CPF n. ________.________.________-____, residente e domiciliado(a) em ______________________________________________.</w:t>
      </w:r>
    </w:p>
    <w:p>
      <w:pPr>
        <w:spacing w:after="160"/>
        <w:jc w:val="both"/>
      </w:pPr>
      <w:r>
        <w:t xml:space="preserve">Os eleitos, presentes ao ato, declararam aceitar os cargos para os quais foram eleitos, declarando ainda, sob as penas da lei, que nao estao impedidos de exercer a administracao da associacao por lei especial nem condenados por crime cuja pena vede o acesso a cargos de administracao, tomando posse mediante assinatura dos respectivos termos.</w:t>
      </w:r>
    </w:p>
    <w:p>
      <w:pPr>
        <w:spacing w:after="160"/>
        <w:jc w:val="both"/>
      </w:pPr>
      <w:r>
        <w:rPr>
          <w:b/>
          <w:bCs/>
        </w:rPr>
        <w:t xml:space="preserve">4. Contribuicao associativa.</w:t>
      </w:r>
      <w:r>
        <w:t xml:space="preserve"> Por proposta da diretoria eleita, foi fixada a contribuicao associativa inicial em R$ ________ ( ______________________________________ ) mensais, facultado a Diretoria instituir categorias e isencoes na forma do estatuto, ad referendum da proxima Assembleia Geral.</w:t>
      </w:r>
    </w:p>
    <w:p>
      <w:pPr>
        <w:spacing w:after="160"/>
        <w:jc w:val="both"/>
      </w:pPr>
      <w:r>
        <w:rPr>
          <w:b/>
          <w:bCs/>
        </w:rPr>
        <w:t xml:space="preserve">5. Registro e providencias.</w:t>
      </w:r>
      <w:r>
        <w:t xml:space="preserve"> Por fim, os presentes autorizaram o(a) Presidente eleito(a), podendo constituir procurador e contratar advogado(a) e contador(a), a promover o registro desta ata e do estatuto social no Cartorio de Registro Civil das Pessoas Juridicas competente, a inscricao no CNPJ perante a Receita Federal do Brasil e as demais inscricoes, cadastros e providencias necessarias a regular existencia e funcionamento da associacao, ficando desde ja ratificados os atos que praticar nesses limites.</w:t>
      </w:r>
    </w:p>
    <w:p>
      <w:pPr>
        <w:pStyle w:val="Heading1"/>
        <w:jc w:val="center"/>
      </w:pPr>
      <w:r>
        <w:rPr>
          <w:b/>
          <w:bCs/>
        </w:rPr>
        <w:t xml:space="preserve">Encerramento</w:t>
      </w:r>
    </w:p>
    <w:p>
      <w:pPr>
        <w:spacing w:after="160"/>
        <w:jc w:val="both"/>
      </w:pPr>
      <w:r>
        <w:t xml:space="preserve">Nada mais havendo a tratar, o(a) presidente da mesa ofereceu a palavra a quem dela quisesse fazer uso e, como ninguem se manifestou, suspendeu os trabalhos pelo tempo necessario a lavratura desta ata, que, lida e achada conforme, foi aprovada por unanimidade e assinada pelos membros da mesa, pelos eleitos e pelos demais fundadores presentes, na lista de presenca anexa.</w:t>
      </w:r>
    </w:p>
    <w:p>
      <w:pPr>
        <w:spacing w:after="160"/>
        <w:jc w:val="both"/>
      </w:pPr>
      <w:r>
        <w:t xml:space="preserve">____________________ (cidade/UF), ____ de ____________________ de ________.</w:t>
      </w:r>
    </w:p>
    <w:p>
      <w:pPr>
        <w:spacing w:after="160"/>
        <w:jc w:val="both"/>
      </w:pPr>
      <w:r>
        <w:rPr>
          <w:b/>
          <w:bCs/>
        </w:rPr>
        <w:t xml:space="preserve">Presidente da mesa</w:t>
      </w:r>
    </w:p>
    <w:p>
      <w:pPr>
        <w:spacing w:after="160"/>
        <w:jc w:val="both"/>
      </w:pPr>
      <w:r>
        <w:t xml:space="preserve">Nome: ______________________________________________</w:t>
      </w:r>
    </w:p>
    <w:p>
      <w:pPr>
        <w:spacing w:after="160"/>
        <w:jc w:val="both"/>
      </w:pPr>
      <w:r>
        <w:t xml:space="preserve">CPF: ________.________.________-____</w:t>
      </w:r>
    </w:p>
    <w:p>
      <w:pPr>
        <w:spacing w:after="160"/>
        <w:jc w:val="both"/>
      </w:pPr>
      <w:r>
        <w:t xml:space="preserve">Assinatura: ______________________________________________</w:t>
      </w:r>
    </w:p>
    <w:p>
      <w:pPr>
        <w:spacing w:after="160"/>
        <w:jc w:val="both"/>
      </w:pPr>
      <w:r>
        <w:rPr>
          <w:b/>
          <w:bCs/>
        </w:rPr>
        <w:t xml:space="preserve">Secretario(a) da mesa</w:t>
      </w:r>
    </w:p>
    <w:p>
      <w:pPr>
        <w:spacing w:after="160"/>
        <w:jc w:val="both"/>
      </w:pPr>
      <w:r>
        <w:t xml:space="preserve">Nome: ______________________________________________</w:t>
      </w:r>
    </w:p>
    <w:p>
      <w:pPr>
        <w:spacing w:after="160"/>
        <w:jc w:val="both"/>
      </w:pPr>
      <w:r>
        <w:t xml:space="preserve">CPF: ________.________.________-____</w:t>
      </w:r>
    </w:p>
    <w:p>
      <w:pPr>
        <w:spacing w:after="160"/>
        <w:jc w:val="both"/>
      </w:pPr>
      <w:r>
        <w:t xml:space="preserve">Assinatura: ______________________________________________</w:t>
      </w:r>
    </w:p>
    <w:p>
      <w:pPr>
        <w:spacing w:after="160"/>
        <w:jc w:val="both"/>
      </w:pPr>
      <w:r>
        <w:rPr>
          <w:b/>
          <w:bCs/>
        </w:rPr>
        <w:t xml:space="preserve">Visto do(a) advogado(a)</w:t>
      </w:r>
      <w:r>
        <w:t xml:space="preserve"> (Lei n. 8.906/1994)</w:t>
      </w:r>
    </w:p>
    <w:p>
      <w:pPr>
        <w:spacing w:after="160"/>
        <w:jc w:val="both"/>
      </w:pPr>
      <w:r>
        <w:t xml:space="preserve">Nome: ______________________________________________</w:t>
      </w:r>
    </w:p>
    <w:p>
      <w:pPr>
        <w:spacing w:after="160"/>
        <w:jc w:val="both"/>
      </w:pPr>
      <w:r>
        <w:t xml:space="preserve">OAB/____ n. ____________</w:t>
      </w:r>
    </w:p>
    <w:p>
      <w:pPr>
        <w:spacing w:after="160"/>
        <w:jc w:val="both"/>
      </w:pPr>
      <w:r>
        <w:t xml:space="preserve">Assinatura: ______________________________________________</w:t>
      </w:r>
    </w:p>
    <w:p>
      <w:pPr>
        <w:spacing w:after="160"/>
        <w:jc w:val="both"/>
      </w:pPr>
      <w:r>
        <w:t xml:space="preserve">Anexos: I — Lista de presenca dos fundadores (nome, CPF, RG e assinatura); II — Estatuto social aprovado, rubricado pela mesa; III — Termos de posse dos dirigentes eleitos.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24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2026-08-25T02:39:37.128Z</dcterms:created>
  <dcterms:modified xsi:type="dcterms:W3CDTF">2026-08-25T02:39:37.142Z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