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A20" w:rsidRDefault="00E8273A">
      <w:r>
        <w:t>Classe:</w:t>
      </w:r>
    </w:p>
    <w:p w:rsidR="00E8273A" w:rsidRDefault="00E8273A">
      <w:r>
        <w:tab/>
        <w:t>Classe é uma representação de um objeto do mundo real dentro de um computador</w:t>
      </w:r>
    </w:p>
    <w:p w:rsidR="00E8273A" w:rsidRDefault="00E8273A">
      <w:r>
        <w:t>Exemplo: classe PESSOA. Essa classe tem alguns atributos(informações) exemplo:</w:t>
      </w:r>
    </w:p>
    <w:p w:rsidR="00E8273A" w:rsidRDefault="00E8273A">
      <w:r>
        <w:t>Classe: PESSOA, atributos:</w:t>
      </w:r>
    </w:p>
    <w:p w:rsidR="00E8273A" w:rsidRDefault="00E8273A">
      <w:r>
        <w:t xml:space="preserve">   Nome</w:t>
      </w:r>
    </w:p>
    <w:p w:rsidR="00E8273A" w:rsidRDefault="00E8273A">
      <w:r>
        <w:t xml:space="preserve">   Altura</w:t>
      </w:r>
    </w:p>
    <w:p w:rsidR="00E8273A" w:rsidRDefault="00E8273A">
      <w:r>
        <w:t xml:space="preserve">   Peso</w:t>
      </w:r>
    </w:p>
    <w:p w:rsidR="00E8273A" w:rsidRDefault="00E8273A">
      <w:r>
        <w:t xml:space="preserve">   Idade</w:t>
      </w:r>
    </w:p>
    <w:p w:rsidR="00E8273A" w:rsidRDefault="00E8273A"/>
    <w:p w:rsidR="00E8273A" w:rsidRDefault="00E8273A">
      <w:r>
        <w:t>Classe: Carro, atributos:</w:t>
      </w:r>
    </w:p>
    <w:p w:rsidR="00E8273A" w:rsidRDefault="00E8273A">
      <w:r>
        <w:t xml:space="preserve">   Marca</w:t>
      </w:r>
    </w:p>
    <w:p w:rsidR="00E8273A" w:rsidRDefault="00E8273A">
      <w:r>
        <w:t xml:space="preserve">   Modelo</w:t>
      </w:r>
    </w:p>
    <w:p w:rsidR="00E8273A" w:rsidRDefault="00E8273A">
      <w:r>
        <w:t xml:space="preserve">   Ano Fabricação</w:t>
      </w:r>
    </w:p>
    <w:p w:rsidR="00E8273A" w:rsidRDefault="00E8273A">
      <w:r>
        <w:t xml:space="preserve">   Motorização</w:t>
      </w:r>
    </w:p>
    <w:p w:rsidR="00E8273A" w:rsidRDefault="00E8273A">
      <w:r>
        <w:t xml:space="preserve">   Cor</w:t>
      </w:r>
    </w:p>
    <w:p w:rsidR="00E8273A" w:rsidRDefault="00E8273A"/>
    <w:p w:rsidR="00E8273A" w:rsidRDefault="00E8273A">
      <w:r>
        <w:t>Método: ação de uma classe</w:t>
      </w:r>
    </w:p>
    <w:p w:rsidR="00E8273A" w:rsidRDefault="00E8273A">
      <w:r>
        <w:t>Exemplo:</w:t>
      </w:r>
    </w:p>
    <w:p w:rsidR="00E8273A" w:rsidRDefault="00281055">
      <w:r>
        <w:t xml:space="preserve"> </w:t>
      </w:r>
      <w:r w:rsidR="00E8273A">
        <w:t>Classe:</w:t>
      </w:r>
    </w:p>
    <w:p w:rsidR="00E8273A" w:rsidRDefault="00E8273A">
      <w:r>
        <w:t xml:space="preserve">  </w:t>
      </w:r>
      <w:r w:rsidR="00281055">
        <w:t xml:space="preserve"> </w:t>
      </w:r>
      <w:r>
        <w:t>Pessoa</w:t>
      </w:r>
    </w:p>
    <w:p w:rsidR="00281055" w:rsidRDefault="00281055">
      <w:r>
        <w:t xml:space="preserve">  Atributo:</w:t>
      </w:r>
    </w:p>
    <w:p w:rsidR="00281055" w:rsidRDefault="00281055">
      <w:r>
        <w:t xml:space="preserve">   Peso</w:t>
      </w:r>
    </w:p>
    <w:p w:rsidR="00281055" w:rsidRDefault="00281055">
      <w:r>
        <w:t xml:space="preserve">   Altura</w:t>
      </w:r>
    </w:p>
    <w:p w:rsidR="00E8273A" w:rsidRDefault="00E8273A">
      <w:r>
        <w:t xml:space="preserve"> </w:t>
      </w:r>
      <w:r w:rsidR="00281055">
        <w:t xml:space="preserve"> </w:t>
      </w:r>
      <w:r>
        <w:t>Método:</w:t>
      </w:r>
    </w:p>
    <w:p w:rsidR="00E8273A" w:rsidRDefault="00E8273A">
      <w:r>
        <w:t xml:space="preserve">      Falar</w:t>
      </w:r>
    </w:p>
    <w:p w:rsidR="00E8273A" w:rsidRDefault="00E8273A">
      <w:r>
        <w:t xml:space="preserve">      Andar</w:t>
      </w:r>
    </w:p>
    <w:p w:rsidR="00281055" w:rsidRDefault="00281055"/>
    <w:p w:rsidR="00281055" w:rsidRDefault="00281055">
      <w:r>
        <w:t>Herança:</w:t>
      </w:r>
    </w:p>
    <w:p w:rsidR="00DA412B" w:rsidRDefault="00281055">
      <w:r>
        <w:t xml:space="preserve"> Uma classe herda outra classe exemplo:</w:t>
      </w:r>
    </w:p>
    <w:p w:rsidR="00DA412B" w:rsidRDefault="00281055">
      <w:r>
        <w:t xml:space="preserve"> </w:t>
      </w:r>
      <w:r w:rsidR="00DA412B">
        <w:t>Classe:</w:t>
      </w:r>
      <w:r>
        <w:t xml:space="preserve"> Aluno herda</w:t>
      </w:r>
      <w:r w:rsidR="00DA412B">
        <w:t xml:space="preserve"> Classe</w:t>
      </w:r>
    </w:p>
    <w:p w:rsidR="00DA412B" w:rsidRDefault="008F6E31">
      <w:proofErr w:type="spellStart"/>
      <w:r>
        <w:t>Erp</w:t>
      </w:r>
      <w:proofErr w:type="spellEnd"/>
      <w:r>
        <w:t xml:space="preserve"> </w:t>
      </w:r>
      <w:proofErr w:type="spellStart"/>
      <w:r>
        <w:t>crm</w:t>
      </w:r>
      <w:proofErr w:type="spellEnd"/>
      <w:r>
        <w:t xml:space="preserve"> </w:t>
      </w:r>
      <w:r w:rsidR="00364F5B">
        <w:tab/>
      </w:r>
      <w:bookmarkStart w:id="0" w:name="_GoBack"/>
      <w:bookmarkEnd w:id="0"/>
    </w:p>
    <w:sectPr w:rsidR="00DA41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3A"/>
    <w:rsid w:val="00281055"/>
    <w:rsid w:val="00364F5B"/>
    <w:rsid w:val="008F6E31"/>
    <w:rsid w:val="00A70A20"/>
    <w:rsid w:val="00DA412B"/>
    <w:rsid w:val="00E8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1424D"/>
  <w15:chartTrackingRefBased/>
  <w15:docId w15:val="{43A6DF99-4C08-4738-BE58-26462DE9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81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2023-10-16T12:09:00Z</dcterms:created>
  <dcterms:modified xsi:type="dcterms:W3CDTF">2023-10-16T13:37:00Z</dcterms:modified>
</cp:coreProperties>
</file>