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Código CSS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body{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   font-family: Arial, Helvetica, sans-serif;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   font-size: 15px;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   font-style: italic;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   font-weight: 200;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@media screen {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body{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background-color: lightblue;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@media (min-width: 768px){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body{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background-color: lightgreen;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@media (min-width: 1080px){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body{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background-color: lightcoral;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h3{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padding-top: 50px;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padding-bottom: 50px;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h1{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margin-bottom: 50px;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