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740F2" w14:textId="014C597D" w:rsidR="00F9480D" w:rsidRDefault="00356157" w:rsidP="00356157">
      <w:pPr>
        <w:jc w:val="center"/>
        <w:rPr>
          <w:b/>
          <w:bCs/>
          <w:sz w:val="36"/>
          <w:szCs w:val="36"/>
        </w:rPr>
      </w:pPr>
      <w:r w:rsidRPr="00356157">
        <w:rPr>
          <w:b/>
          <w:bCs/>
          <w:sz w:val="36"/>
          <w:szCs w:val="36"/>
        </w:rPr>
        <w:t xml:space="preserve">Documento de Visão </w:t>
      </w:r>
      <w:r>
        <w:rPr>
          <w:b/>
          <w:bCs/>
          <w:sz w:val="36"/>
          <w:szCs w:val="36"/>
        </w:rPr>
        <w:t>–</w:t>
      </w:r>
      <w:r w:rsidRPr="00356157">
        <w:rPr>
          <w:b/>
          <w:bCs/>
          <w:sz w:val="36"/>
          <w:szCs w:val="36"/>
        </w:rPr>
        <w:t xml:space="preserve"> </w:t>
      </w:r>
      <w:proofErr w:type="spellStart"/>
      <w:r w:rsidRPr="00356157">
        <w:rPr>
          <w:b/>
          <w:bCs/>
          <w:sz w:val="36"/>
          <w:szCs w:val="36"/>
        </w:rPr>
        <w:t>ReMed</w:t>
      </w:r>
      <w:proofErr w:type="spellEnd"/>
    </w:p>
    <w:p w14:paraId="0F7A9805" w14:textId="77777777" w:rsidR="00356157" w:rsidRPr="00356157" w:rsidRDefault="00356157" w:rsidP="00356157">
      <w:pPr>
        <w:jc w:val="center"/>
        <w:rPr>
          <w:b/>
          <w:bCs/>
          <w:sz w:val="36"/>
          <w:szCs w:val="36"/>
        </w:rPr>
      </w:pPr>
    </w:p>
    <w:p w14:paraId="11A34A46" w14:textId="77777777" w:rsidR="00F9480D" w:rsidRPr="00356157" w:rsidRDefault="00000000">
      <w:pPr>
        <w:pStyle w:val="Ttulo1"/>
        <w:rPr>
          <w:color w:val="auto"/>
        </w:rPr>
      </w:pPr>
      <w:r w:rsidRPr="00356157">
        <w:rPr>
          <w:color w:val="auto"/>
        </w:rPr>
        <w:t>1. Identificação do Documento</w:t>
      </w:r>
    </w:p>
    <w:p w14:paraId="40652869" w14:textId="77777777" w:rsidR="00F9480D" w:rsidRPr="00356157" w:rsidRDefault="00000000">
      <w:pPr>
        <w:spacing w:before="80" w:after="80"/>
      </w:pPr>
      <w:r w:rsidRPr="00356157">
        <w:rPr>
          <w:b/>
          <w:bCs/>
        </w:rPr>
        <w:t xml:space="preserve">Nome do Projeto: </w:t>
      </w:r>
      <w:proofErr w:type="spellStart"/>
      <w:r w:rsidRPr="00356157">
        <w:t>ReMed</w:t>
      </w:r>
      <w:proofErr w:type="spellEnd"/>
      <w:r w:rsidRPr="00356157">
        <w:t xml:space="preserve"> – Gestão Inteligente de Medicamentos</w:t>
      </w:r>
    </w:p>
    <w:p w14:paraId="03CC1AD7" w14:textId="77777777" w:rsidR="00F9480D" w:rsidRPr="00356157" w:rsidRDefault="00000000">
      <w:pPr>
        <w:spacing w:before="80" w:after="80"/>
      </w:pPr>
      <w:r w:rsidRPr="00356157">
        <w:rPr>
          <w:b/>
          <w:bCs/>
        </w:rPr>
        <w:t xml:space="preserve">Versão: </w:t>
      </w:r>
      <w:r w:rsidRPr="00356157">
        <w:t>1.0</w:t>
      </w:r>
    </w:p>
    <w:p w14:paraId="482E63A6" w14:textId="77777777" w:rsidR="00F9480D" w:rsidRPr="00356157" w:rsidRDefault="00000000">
      <w:pPr>
        <w:spacing w:before="80" w:after="80"/>
      </w:pPr>
      <w:r w:rsidRPr="00356157">
        <w:rPr>
          <w:b/>
          <w:bCs/>
        </w:rPr>
        <w:t xml:space="preserve">Data: </w:t>
      </w:r>
      <w:proofErr w:type="gramStart"/>
      <w:r w:rsidRPr="00356157">
        <w:t>Junho</w:t>
      </w:r>
      <w:proofErr w:type="gramEnd"/>
      <w:r w:rsidRPr="00356157">
        <w:t xml:space="preserve"> de 2026</w:t>
      </w:r>
    </w:p>
    <w:p w14:paraId="36B1C454" w14:textId="77777777" w:rsidR="00F9480D" w:rsidRPr="00356157" w:rsidRDefault="00000000">
      <w:pPr>
        <w:spacing w:before="80" w:after="80"/>
      </w:pPr>
      <w:r w:rsidRPr="00356157">
        <w:rPr>
          <w:b/>
          <w:bCs/>
        </w:rPr>
        <w:t xml:space="preserve">Autor(es): </w:t>
      </w:r>
      <w:r w:rsidRPr="00356157">
        <w:t xml:space="preserve">Equipe </w:t>
      </w:r>
      <w:proofErr w:type="spellStart"/>
      <w:r w:rsidRPr="00356157">
        <w:t>ReMed</w:t>
      </w:r>
      <w:proofErr w:type="spellEnd"/>
    </w:p>
    <w:p w14:paraId="5CC58901" w14:textId="77777777" w:rsidR="00F9480D" w:rsidRPr="00356157" w:rsidRDefault="00000000">
      <w:pPr>
        <w:spacing w:before="80" w:after="80"/>
      </w:pPr>
      <w:r w:rsidRPr="00356157">
        <w:rPr>
          <w:b/>
          <w:bCs/>
        </w:rPr>
        <w:t xml:space="preserve">Status do Documento: </w:t>
      </w:r>
      <w:r w:rsidRPr="00356157">
        <w:t>Em elaboração</w:t>
      </w:r>
    </w:p>
    <w:p w14:paraId="2125D7F0" w14:textId="77777777" w:rsidR="00F9480D" w:rsidRPr="00356157" w:rsidRDefault="00F9480D">
      <w:pPr>
        <w:spacing w:before="60" w:after="60"/>
      </w:pPr>
    </w:p>
    <w:p w14:paraId="43D9CD3B" w14:textId="77777777" w:rsidR="00F9480D" w:rsidRPr="00356157" w:rsidRDefault="00000000">
      <w:pPr>
        <w:pStyle w:val="Ttulo1"/>
        <w:rPr>
          <w:color w:val="auto"/>
        </w:rPr>
      </w:pPr>
      <w:r w:rsidRPr="00356157">
        <w:rPr>
          <w:color w:val="auto"/>
        </w:rPr>
        <w:t>2. Introdução</w:t>
      </w:r>
    </w:p>
    <w:p w14:paraId="15A32F5F" w14:textId="77777777" w:rsidR="00F9480D" w:rsidRPr="00356157" w:rsidRDefault="00000000">
      <w:pPr>
        <w:pStyle w:val="Ttulo2"/>
        <w:rPr>
          <w:color w:val="auto"/>
        </w:rPr>
      </w:pPr>
      <w:r w:rsidRPr="00356157">
        <w:rPr>
          <w:color w:val="auto"/>
        </w:rPr>
        <w:t>Contexto do Projeto</w:t>
      </w:r>
    </w:p>
    <w:p w14:paraId="305D084F" w14:textId="6A6A0414" w:rsidR="00F9480D" w:rsidRPr="00356157" w:rsidRDefault="00000000" w:rsidP="00AA3929">
      <w:pPr>
        <w:spacing w:before="80" w:after="80"/>
        <w:ind w:firstLine="708"/>
        <w:jc w:val="both"/>
      </w:pPr>
      <w:r w:rsidRPr="00356157">
        <w:t xml:space="preserve">O </w:t>
      </w:r>
      <w:proofErr w:type="spellStart"/>
      <w:r w:rsidRPr="00356157">
        <w:t>ReMed</w:t>
      </w:r>
      <w:proofErr w:type="spellEnd"/>
      <w:r w:rsidRPr="00356157">
        <w:t xml:space="preserve"> é um aplicativo móvel</w:t>
      </w:r>
      <w:r w:rsidR="00AA3929" w:rsidRPr="00356157">
        <w:t>, disponível tanto</w:t>
      </w:r>
      <w:r w:rsidRPr="00356157">
        <w:t xml:space="preserve"> para Android </w:t>
      </w:r>
      <w:r w:rsidR="00AA3929" w:rsidRPr="00356157">
        <w:t>quanto para</w:t>
      </w:r>
      <w:r w:rsidRPr="00356157">
        <w:t xml:space="preserve"> iOS</w:t>
      </w:r>
      <w:r w:rsidR="00AA3929" w:rsidRPr="00356157">
        <w:t>,</w:t>
      </w:r>
      <w:r w:rsidRPr="00356157">
        <w:t xml:space="preserve"> voltado ao controle e acompanhamento do tratamento medicamentoso de pacientes. O projeto nasce no contexto acadêmico da disciplina de Engenharia de Software 2, com o objetivo de desenvolver uma solução real que atenda </w:t>
      </w:r>
      <w:r w:rsidR="00AA3929" w:rsidRPr="00356157">
        <w:t>às</w:t>
      </w:r>
      <w:r w:rsidRPr="00356157">
        <w:t xml:space="preserve"> necessidades concretas da população.</w:t>
      </w:r>
    </w:p>
    <w:p w14:paraId="7C148C66" w14:textId="77777777" w:rsidR="00F9480D" w:rsidRPr="00356157" w:rsidRDefault="00000000">
      <w:pPr>
        <w:pStyle w:val="Ttulo2"/>
        <w:rPr>
          <w:color w:val="auto"/>
        </w:rPr>
      </w:pPr>
      <w:r w:rsidRPr="00356157">
        <w:rPr>
          <w:color w:val="auto"/>
        </w:rPr>
        <w:t>Motivação</w:t>
      </w:r>
    </w:p>
    <w:p w14:paraId="3B5B0CC2" w14:textId="77777777" w:rsidR="00F9480D" w:rsidRPr="00356157" w:rsidRDefault="00000000" w:rsidP="00AA3929">
      <w:pPr>
        <w:spacing w:before="80" w:after="80"/>
        <w:ind w:firstLine="708"/>
        <w:jc w:val="both"/>
      </w:pPr>
      <w:r w:rsidRPr="00356157">
        <w:t>A baixa adesão ao tratamento medicamentoso é um problema de saúde pública com impacto direto na qualidade de vida dos pacientes. Doenças crônicas como hipertensão, diabetes e doenças cardíacas exigem uso contínuo e rigoroso de medicamentos, mas a rotina agitada e a falta de ferramentas adequadas levam a esquecimentos frequentes e ao descontrole do estoque doméstico.</w:t>
      </w:r>
    </w:p>
    <w:p w14:paraId="2F0530F0" w14:textId="77777777" w:rsidR="00F9480D" w:rsidRPr="00356157" w:rsidRDefault="00000000">
      <w:pPr>
        <w:pStyle w:val="Ttulo2"/>
        <w:rPr>
          <w:color w:val="auto"/>
        </w:rPr>
      </w:pPr>
      <w:r w:rsidRPr="00356157">
        <w:rPr>
          <w:color w:val="auto"/>
        </w:rPr>
        <w:t>Cenário Atual</w:t>
      </w:r>
    </w:p>
    <w:p w14:paraId="4765BD22" w14:textId="77777777" w:rsidR="00AA3929" w:rsidRPr="00356157" w:rsidRDefault="00AA3929" w:rsidP="00AA3929">
      <w:pPr>
        <w:spacing w:before="80" w:after="80"/>
        <w:ind w:firstLine="708"/>
        <w:jc w:val="both"/>
      </w:pPr>
      <w:r w:rsidRPr="00356157">
        <w:t>Atualmente, a maioria dos pacientes recorre a lembretes genéricos do celular, anotações manuais ou aplicativos que cobrem apenas parte do problema, sem integração com estoque, histórico ou suporte a cuidadores. No contexto familiar brasileiro, onde filhos frequentemente monitoram pais idosos à distância, por exemplo, a falta de uma ferramenta integrada é ainda mais notada.</w:t>
      </w:r>
    </w:p>
    <w:p w14:paraId="4AFC1396" w14:textId="77777777" w:rsidR="00F9480D" w:rsidRPr="00356157" w:rsidRDefault="00000000">
      <w:pPr>
        <w:pStyle w:val="Ttulo2"/>
        <w:rPr>
          <w:color w:val="auto"/>
        </w:rPr>
      </w:pPr>
      <w:r w:rsidRPr="00356157">
        <w:rPr>
          <w:color w:val="auto"/>
        </w:rPr>
        <w:t>Problema Identificado</w:t>
      </w:r>
    </w:p>
    <w:p w14:paraId="25843493" w14:textId="77777777" w:rsidR="00AA3929" w:rsidRPr="00356157" w:rsidRDefault="00AA3929" w:rsidP="00AA3929">
      <w:pPr>
        <w:spacing w:before="80" w:after="80"/>
        <w:ind w:firstLine="708"/>
        <w:jc w:val="both"/>
      </w:pPr>
      <w:r w:rsidRPr="00356157">
        <w:t>O problema central é a ausência de uma solução integrada, gratuita que una: lembretes de dose, controle de estoque, histórico de adesão e coordenação entre paciente e cuidador, tudo em uma única plataforma acessível no próprio celular.</w:t>
      </w:r>
    </w:p>
    <w:p w14:paraId="5A595492" w14:textId="77777777" w:rsidR="00F9480D" w:rsidRDefault="00F9480D">
      <w:pPr>
        <w:spacing w:before="60" w:after="60"/>
      </w:pPr>
    </w:p>
    <w:p w14:paraId="29DADBD8" w14:textId="77777777" w:rsidR="00DF0295" w:rsidRDefault="00DF0295">
      <w:pPr>
        <w:spacing w:before="60" w:after="60"/>
      </w:pPr>
    </w:p>
    <w:p w14:paraId="039AB30F" w14:textId="77777777" w:rsidR="00DF0295" w:rsidRDefault="00DF0295">
      <w:pPr>
        <w:spacing w:before="60" w:after="60"/>
      </w:pPr>
    </w:p>
    <w:p w14:paraId="40EB1677" w14:textId="77777777" w:rsidR="00DF0295" w:rsidRDefault="00DF0295">
      <w:pPr>
        <w:spacing w:before="60" w:after="60"/>
      </w:pPr>
    </w:p>
    <w:p w14:paraId="75B6750F" w14:textId="77777777" w:rsidR="00DF0295" w:rsidRDefault="00DF0295">
      <w:pPr>
        <w:spacing w:before="60" w:after="60"/>
      </w:pPr>
    </w:p>
    <w:p w14:paraId="1FF169BA" w14:textId="77777777" w:rsidR="00DF0295" w:rsidRPr="00356157" w:rsidRDefault="00DF0295">
      <w:pPr>
        <w:spacing w:before="60" w:after="60"/>
      </w:pPr>
    </w:p>
    <w:p w14:paraId="300E4313" w14:textId="77777777" w:rsidR="00F9480D" w:rsidRPr="00356157" w:rsidRDefault="00000000">
      <w:pPr>
        <w:pStyle w:val="Ttulo1"/>
        <w:rPr>
          <w:color w:val="auto"/>
        </w:rPr>
      </w:pPr>
      <w:r w:rsidRPr="00356157">
        <w:rPr>
          <w:color w:val="auto"/>
        </w:rPr>
        <w:lastRenderedPageBreak/>
        <w:t>3. Objetivo do Sistema</w:t>
      </w:r>
    </w:p>
    <w:p w14:paraId="2E30082B" w14:textId="77777777" w:rsidR="00F9480D" w:rsidRPr="00356157" w:rsidRDefault="00000000">
      <w:pPr>
        <w:pStyle w:val="Ttulo2"/>
        <w:rPr>
          <w:color w:val="auto"/>
        </w:rPr>
      </w:pPr>
      <w:r w:rsidRPr="00356157">
        <w:rPr>
          <w:color w:val="auto"/>
        </w:rPr>
        <w:t>Objetivo Principal</w:t>
      </w:r>
    </w:p>
    <w:p w14:paraId="03B6326A" w14:textId="77777777" w:rsidR="00F9480D" w:rsidRPr="00356157" w:rsidRDefault="00000000" w:rsidP="00AA3929">
      <w:pPr>
        <w:spacing w:before="80" w:after="80"/>
        <w:ind w:firstLine="708"/>
        <w:jc w:val="both"/>
      </w:pPr>
      <w:r w:rsidRPr="00356157">
        <w:t xml:space="preserve">Desenvolver um aplicativo móvel para Android e iOS que permita ao usuário gerenciar sua rotina de medicamentos de forma centralizada, incluindo cadastro de doses, alarmes nativos, controle de estoque, notificações </w:t>
      </w:r>
      <w:proofErr w:type="spellStart"/>
      <w:r w:rsidRPr="00356157">
        <w:t>push</w:t>
      </w:r>
      <w:proofErr w:type="spellEnd"/>
      <w:r w:rsidRPr="00356157">
        <w:t xml:space="preserve"> e acompanhamento por cuidadores ou responsáveis.</w:t>
      </w:r>
    </w:p>
    <w:p w14:paraId="598C88F7" w14:textId="77777777" w:rsidR="00AA3929" w:rsidRPr="00356157" w:rsidRDefault="00AA3929" w:rsidP="00AA3929">
      <w:pPr>
        <w:spacing w:before="80" w:after="80"/>
        <w:ind w:firstLine="708"/>
        <w:jc w:val="both"/>
      </w:pPr>
    </w:p>
    <w:p w14:paraId="7FB8C959" w14:textId="77777777" w:rsidR="00F9480D" w:rsidRPr="00356157" w:rsidRDefault="00000000">
      <w:pPr>
        <w:pStyle w:val="Ttulo2"/>
        <w:rPr>
          <w:color w:val="auto"/>
        </w:rPr>
      </w:pPr>
      <w:r w:rsidRPr="00356157">
        <w:rPr>
          <w:color w:val="auto"/>
        </w:rPr>
        <w:t>Benefícios Esperados</w:t>
      </w:r>
    </w:p>
    <w:p w14:paraId="6F11480D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 xml:space="preserve">Redução de esquecimentos por meio de alarmes e notificações </w:t>
      </w:r>
      <w:proofErr w:type="spellStart"/>
      <w:r w:rsidRPr="00356157">
        <w:t>push</w:t>
      </w:r>
      <w:proofErr w:type="spellEnd"/>
      <w:r w:rsidRPr="00356157">
        <w:t xml:space="preserve"> nativas do dispositivo;</w:t>
      </w:r>
    </w:p>
    <w:p w14:paraId="05060A25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Maior controle e previsibilidade do estoque doméstico de medicamentos;</w:t>
      </w:r>
    </w:p>
    <w:p w14:paraId="53BFE4D0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Facilidade para cuidadores monitorarem dependentes à distância pelo próprio celular;</w:t>
      </w:r>
    </w:p>
    <w:p w14:paraId="03B9E252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Histórico de saúde organizado para apresentar em consultas médicas;</w:t>
      </w:r>
    </w:p>
    <w:p w14:paraId="0D2C26B4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Funcionamento offline para alarmes já configurados, sem depender de internet.</w:t>
      </w:r>
    </w:p>
    <w:p w14:paraId="71D582BB" w14:textId="77777777" w:rsidR="00F9480D" w:rsidRPr="00356157" w:rsidRDefault="00000000">
      <w:pPr>
        <w:pStyle w:val="Ttulo2"/>
        <w:rPr>
          <w:color w:val="auto"/>
        </w:rPr>
      </w:pPr>
      <w:r w:rsidRPr="00356157">
        <w:rPr>
          <w:color w:val="auto"/>
        </w:rPr>
        <w:t>Resultado Esperado</w:t>
      </w:r>
    </w:p>
    <w:p w14:paraId="27053ABE" w14:textId="2FEB97BD" w:rsidR="00F9480D" w:rsidRPr="00356157" w:rsidRDefault="00000000" w:rsidP="00AA3929">
      <w:pPr>
        <w:spacing w:before="80" w:after="80"/>
        <w:ind w:firstLine="708"/>
        <w:jc w:val="both"/>
      </w:pPr>
      <w:r w:rsidRPr="00356157">
        <w:t>Ao final do projeto, espera-se um aplicativo funcional publicado</w:t>
      </w:r>
      <w:r w:rsidR="00AA3929" w:rsidRPr="00356157">
        <w:t>,</w:t>
      </w:r>
      <w:r w:rsidRPr="00356157">
        <w:t xml:space="preserve"> com as funcionalidades principais implementadas, testadas e documentadas, capaz de ser utilizado por pacientes reais no cotidiano.</w:t>
      </w:r>
    </w:p>
    <w:p w14:paraId="0EAB59C7" w14:textId="77777777" w:rsidR="00F9480D" w:rsidRPr="00356157" w:rsidRDefault="00F9480D">
      <w:pPr>
        <w:spacing w:before="60" w:after="60"/>
      </w:pPr>
    </w:p>
    <w:p w14:paraId="5E9FD718" w14:textId="77777777" w:rsidR="00F9480D" w:rsidRPr="00356157" w:rsidRDefault="00000000">
      <w:pPr>
        <w:pStyle w:val="Ttulo1"/>
        <w:rPr>
          <w:color w:val="auto"/>
        </w:rPr>
      </w:pPr>
      <w:r w:rsidRPr="00356157">
        <w:rPr>
          <w:color w:val="auto"/>
        </w:rPr>
        <w:t>4. Visão Geral da Solução</w:t>
      </w:r>
    </w:p>
    <w:p w14:paraId="350BAF94" w14:textId="77777777" w:rsidR="00F9480D" w:rsidRPr="00356157" w:rsidRDefault="00000000">
      <w:pPr>
        <w:pStyle w:val="Ttulo2"/>
        <w:rPr>
          <w:color w:val="auto"/>
        </w:rPr>
      </w:pPr>
      <w:r w:rsidRPr="00356157">
        <w:rPr>
          <w:color w:val="auto"/>
        </w:rPr>
        <w:t>Descrição Resumida do Sistema</w:t>
      </w:r>
    </w:p>
    <w:p w14:paraId="1C5B7DE9" w14:textId="3BF912C0" w:rsidR="00F9480D" w:rsidRPr="00356157" w:rsidRDefault="00000000" w:rsidP="00AA3929">
      <w:pPr>
        <w:spacing w:before="80" w:after="80"/>
        <w:ind w:firstLine="708"/>
        <w:jc w:val="both"/>
      </w:pPr>
      <w:r w:rsidRPr="00356157">
        <w:t xml:space="preserve">O </w:t>
      </w:r>
      <w:proofErr w:type="spellStart"/>
      <w:r w:rsidRPr="00356157">
        <w:t>ReMed</w:t>
      </w:r>
      <w:proofErr w:type="spellEnd"/>
      <w:r w:rsidRPr="00356157">
        <w:t xml:space="preserve"> é um aplicativo móvel desenvolvido em </w:t>
      </w:r>
      <w:proofErr w:type="spellStart"/>
      <w:r w:rsidRPr="00356157">
        <w:t>React</w:t>
      </w:r>
      <w:proofErr w:type="spellEnd"/>
      <w:r w:rsidRPr="00356157">
        <w:t xml:space="preserve"> </w:t>
      </w:r>
      <w:proofErr w:type="spellStart"/>
      <w:r w:rsidRPr="00356157">
        <w:t>Native</w:t>
      </w:r>
      <w:proofErr w:type="spellEnd"/>
      <w:r w:rsidRPr="00356157">
        <w:t xml:space="preserve">, que roda nativamente em Android e iOS a partir de uma única base de código. O sistema oferece ao usuário um painel diário com as doses do dia, alarmes configuráveis com som e vibração, controle de estoque com alertas automáticos, histórico de adesão, geração de relatórios em PDF e um modelo de papéis que permite a um responsável monitorar dependentes em tempo real via notificações </w:t>
      </w:r>
      <w:proofErr w:type="spellStart"/>
      <w:r w:rsidRPr="00356157">
        <w:t>push</w:t>
      </w:r>
      <w:proofErr w:type="spellEnd"/>
      <w:r w:rsidRPr="00356157">
        <w:t>.</w:t>
      </w:r>
    </w:p>
    <w:p w14:paraId="7CFA0F82" w14:textId="77777777" w:rsidR="00F9480D" w:rsidRPr="00356157" w:rsidRDefault="00000000">
      <w:pPr>
        <w:pStyle w:val="Ttulo2"/>
        <w:rPr>
          <w:color w:val="auto"/>
        </w:rPr>
      </w:pPr>
      <w:r w:rsidRPr="00356157">
        <w:rPr>
          <w:color w:val="auto"/>
        </w:rPr>
        <w:t>Como o Sistema Resolve o Problema</w:t>
      </w:r>
    </w:p>
    <w:p w14:paraId="2031F374" w14:textId="6AB4C314" w:rsidR="00F9480D" w:rsidRPr="00356157" w:rsidRDefault="00000000" w:rsidP="00AA3929">
      <w:pPr>
        <w:spacing w:before="80" w:after="80"/>
        <w:ind w:firstLine="708"/>
        <w:jc w:val="both"/>
      </w:pPr>
      <w:r w:rsidRPr="00356157">
        <w:t xml:space="preserve">O </w:t>
      </w:r>
      <w:proofErr w:type="spellStart"/>
      <w:r w:rsidRPr="00356157">
        <w:t>ReMed</w:t>
      </w:r>
      <w:proofErr w:type="spellEnd"/>
      <w:r w:rsidRPr="00356157">
        <w:t xml:space="preserve"> centraliza em uma única tela do celular todas as ações do ciclo de tratamento: o usuário cadastra seus medicamentos uma única vez, e o app passa a disparar alarmes nos horários certos, registrar confirmações, monitorar o estoque e alertar sobre situações críticas</w:t>
      </w:r>
      <w:r w:rsidR="00AA3929" w:rsidRPr="00356157">
        <w:t xml:space="preserve">, </w:t>
      </w:r>
      <w:r w:rsidRPr="00356157">
        <w:t xml:space="preserve">tudo funcionando diretamente no dispositivo. O modelo de emparelhamento permite que um familiar receba notificações </w:t>
      </w:r>
      <w:proofErr w:type="spellStart"/>
      <w:r w:rsidRPr="00356157">
        <w:t>push</w:t>
      </w:r>
      <w:proofErr w:type="spellEnd"/>
      <w:r w:rsidRPr="00356157">
        <w:t xml:space="preserve"> e acompanhe o tratamento remotamente pelo seu próprio celular.</w:t>
      </w:r>
    </w:p>
    <w:p w14:paraId="37555B1E" w14:textId="77777777" w:rsidR="00F9480D" w:rsidRPr="00356157" w:rsidRDefault="00000000">
      <w:pPr>
        <w:pStyle w:val="Ttulo2"/>
        <w:rPr>
          <w:color w:val="auto"/>
        </w:rPr>
      </w:pPr>
      <w:r w:rsidRPr="00356157">
        <w:rPr>
          <w:color w:val="auto"/>
        </w:rPr>
        <w:t>Diferenciais da Solução</w:t>
      </w:r>
    </w:p>
    <w:p w14:paraId="60956DA8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App nativo para Android e iOS com alarmes confiáveis, mesmo com o celular em modo silencioso ou tela apagada;</w:t>
      </w:r>
    </w:p>
    <w:p w14:paraId="5F9CA51D" w14:textId="479C9943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Funcionamento offline</w:t>
      </w:r>
      <w:r w:rsidR="00AA3929" w:rsidRPr="00356157">
        <w:t xml:space="preserve"> de</w:t>
      </w:r>
      <w:r w:rsidRPr="00356157">
        <w:t xml:space="preserve"> alarmes</w:t>
      </w:r>
      <w:r w:rsidR="00AA3929" w:rsidRPr="00356157">
        <w:t>;</w:t>
      </w:r>
    </w:p>
    <w:p w14:paraId="177736A2" w14:textId="0090007D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Modelo de papéis (dependente / responsável / emparelhado) com controle de permissõe</w:t>
      </w:r>
      <w:r w:rsidR="00AA3929" w:rsidRPr="00356157">
        <w:t>s</w:t>
      </w:r>
      <w:r w:rsidRPr="00356157">
        <w:t>;</w:t>
      </w:r>
    </w:p>
    <w:p w14:paraId="5377AA4F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lastRenderedPageBreak/>
        <w:t>Emparelhamento de dispositivos por código sem necessidade de conta adicional;</w:t>
      </w:r>
    </w:p>
    <w:p w14:paraId="30CD8127" w14:textId="20B498C8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Controle de estoque</w:t>
      </w:r>
      <w:r w:rsidR="00AA3929" w:rsidRPr="00356157">
        <w:t xml:space="preserve"> de medicamentos;</w:t>
      </w:r>
    </w:p>
    <w:p w14:paraId="56E07096" w14:textId="0B53AFDE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Interface 100% focada em usuários leigos</w:t>
      </w:r>
      <w:r w:rsidR="00AA3929" w:rsidRPr="00356157">
        <w:t xml:space="preserve"> e idosos</w:t>
      </w:r>
      <w:r w:rsidRPr="00356157">
        <w:t>;</w:t>
      </w:r>
    </w:p>
    <w:p w14:paraId="7B4C05E7" w14:textId="34CB74B1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 xml:space="preserve">Custo de operação </w:t>
      </w:r>
      <w:r w:rsidR="00AA3929" w:rsidRPr="00356157">
        <w:t xml:space="preserve">baixo, </w:t>
      </w:r>
      <w:r w:rsidRPr="00356157">
        <w:t xml:space="preserve">com uso de </w:t>
      </w:r>
      <w:proofErr w:type="spellStart"/>
      <w:r w:rsidRPr="00356157">
        <w:t>tiers</w:t>
      </w:r>
      <w:proofErr w:type="spellEnd"/>
      <w:r w:rsidRPr="00356157">
        <w:t xml:space="preserve"> gratuitos de </w:t>
      </w:r>
      <w:proofErr w:type="spellStart"/>
      <w:r w:rsidRPr="00356157">
        <w:t>backend</w:t>
      </w:r>
      <w:proofErr w:type="spellEnd"/>
      <w:r w:rsidRPr="00356157">
        <w:t xml:space="preserve"> em nuvem.</w:t>
      </w:r>
    </w:p>
    <w:p w14:paraId="5E2C4C99" w14:textId="77777777" w:rsidR="00AA3929" w:rsidRPr="00356157" w:rsidRDefault="00AA3929">
      <w:pPr>
        <w:spacing w:before="60" w:after="60"/>
      </w:pPr>
    </w:p>
    <w:p w14:paraId="20FB5741" w14:textId="77777777" w:rsidR="00AA3929" w:rsidRPr="00356157" w:rsidRDefault="00AA3929">
      <w:pPr>
        <w:spacing w:before="60" w:after="60"/>
      </w:pPr>
    </w:p>
    <w:p w14:paraId="33E86464" w14:textId="77777777" w:rsidR="00F9480D" w:rsidRPr="00356157" w:rsidRDefault="00000000">
      <w:pPr>
        <w:pStyle w:val="Ttulo1"/>
        <w:rPr>
          <w:color w:val="auto"/>
        </w:rPr>
      </w:pPr>
      <w:r w:rsidRPr="00356157">
        <w:rPr>
          <w:color w:val="auto"/>
        </w:rPr>
        <w:t>5. Escopo do Projeto</w:t>
      </w:r>
    </w:p>
    <w:p w14:paraId="75602D63" w14:textId="77777777" w:rsidR="00F9480D" w:rsidRPr="00356157" w:rsidRDefault="00000000">
      <w:pPr>
        <w:pStyle w:val="Ttulo2"/>
        <w:rPr>
          <w:color w:val="auto"/>
        </w:rPr>
      </w:pPr>
      <w:r w:rsidRPr="00356157">
        <w:rPr>
          <w:color w:val="auto"/>
        </w:rPr>
        <w:t>Dentro do Escopo</w:t>
      </w:r>
    </w:p>
    <w:p w14:paraId="05BA1FBC" w14:textId="77777777" w:rsidR="00F9480D" w:rsidRPr="00356157" w:rsidRDefault="00000000">
      <w:pPr>
        <w:spacing w:before="80" w:after="80"/>
      </w:pPr>
      <w:r w:rsidRPr="00356157">
        <w:t>Funcionalidades principais:</w:t>
      </w:r>
    </w:p>
    <w:p w14:paraId="50603102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Autenticação de usuários (cadastro, login, recuperação de senha);</w:t>
      </w:r>
    </w:p>
    <w:p w14:paraId="1544FF08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Cadastro e gerenciamento de medicamentos com horário, posologia e instruções;</w:t>
      </w:r>
    </w:p>
    <w:p w14:paraId="12F89F90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Alarmes nativos configuráveis com som, vibração ou ambos;</w:t>
      </w:r>
    </w:p>
    <w:p w14:paraId="670E1FFE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 xml:space="preserve">Notificações </w:t>
      </w:r>
      <w:proofErr w:type="spellStart"/>
      <w:r w:rsidRPr="00356157">
        <w:t>push</w:t>
      </w:r>
      <w:proofErr w:type="spellEnd"/>
      <w:r w:rsidRPr="00356157">
        <w:t xml:space="preserve"> de dose pendente, atrasada e estoque crítico;</w:t>
      </w:r>
    </w:p>
    <w:p w14:paraId="23EE3475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Confirmação, pulo e classificação automática de doses;</w:t>
      </w:r>
    </w:p>
    <w:p w14:paraId="045F3689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Controle de estoque com alertas de nível crítico;</w:t>
      </w:r>
    </w:p>
    <w:p w14:paraId="53BBEAED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Cadastro de dependentes e sistema de emparelhamento por código;</w:t>
      </w:r>
    </w:p>
    <w:p w14:paraId="6B307909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Histórico de adesão e exportação em PDF;</w:t>
      </w:r>
    </w:p>
    <w:p w14:paraId="3DA04089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Backup automático dos dados na nuvem com sincronização entre dispositivos;</w:t>
      </w:r>
    </w:p>
    <w:p w14:paraId="5CC26F15" w14:textId="6FB34DFC" w:rsidR="00F9480D" w:rsidRPr="00356157" w:rsidRDefault="00000000" w:rsidP="00DF0295">
      <w:pPr>
        <w:pStyle w:val="PargrafodaLista"/>
        <w:numPr>
          <w:ilvl w:val="0"/>
          <w:numId w:val="2"/>
        </w:numPr>
        <w:spacing w:before="60" w:after="60"/>
      </w:pPr>
      <w:r w:rsidRPr="00356157">
        <w:t>Perfil de usuário com dados adicionais de saúde.</w:t>
      </w:r>
    </w:p>
    <w:p w14:paraId="2A2C7024" w14:textId="77777777" w:rsidR="00F9480D" w:rsidRPr="00356157" w:rsidRDefault="00000000">
      <w:pPr>
        <w:spacing w:before="80" w:after="80"/>
        <w:rPr>
          <w:b/>
          <w:bCs/>
        </w:rPr>
      </w:pPr>
      <w:r w:rsidRPr="00356157">
        <w:rPr>
          <w:b/>
          <w:bCs/>
        </w:rPr>
        <w:t>Limites do sistema:</w:t>
      </w:r>
    </w:p>
    <w:p w14:paraId="05D6E40E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O sistema não realiza prescrições médicas nem sugere medicamentos;</w:t>
      </w:r>
    </w:p>
    <w:p w14:paraId="1FF7B1CC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O sistema não se conecta a sistemas hospitalares ou farmacêuticos externos;</w:t>
      </w:r>
    </w:p>
    <w:p w14:paraId="7C6CA83C" w14:textId="77777777" w:rsidR="00F9480D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A publicação nas lojas (Google Play e App Store) pode não ocorrer na fase acadêmica.</w:t>
      </w:r>
    </w:p>
    <w:p w14:paraId="0CF33A80" w14:textId="77777777" w:rsidR="00DF0295" w:rsidRPr="00356157" w:rsidRDefault="00DF0295" w:rsidP="00DF0295">
      <w:pPr>
        <w:spacing w:before="60" w:after="60"/>
        <w:ind w:left="360"/>
      </w:pPr>
    </w:p>
    <w:p w14:paraId="6F7F10C9" w14:textId="77777777" w:rsidR="00F9480D" w:rsidRPr="00356157" w:rsidRDefault="00000000">
      <w:pPr>
        <w:pStyle w:val="Ttulo2"/>
        <w:rPr>
          <w:color w:val="auto"/>
        </w:rPr>
      </w:pPr>
      <w:r w:rsidRPr="00356157">
        <w:rPr>
          <w:color w:val="auto"/>
        </w:rPr>
        <w:t>Fora do Escopo</w:t>
      </w:r>
    </w:p>
    <w:p w14:paraId="78B3ED1F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Versão web ou para desktop (o sistema é exclusivamente mobile);</w:t>
      </w:r>
    </w:p>
    <w:p w14:paraId="299CB314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Integração com planos de saúde ou convênios médicos;</w:t>
      </w:r>
    </w:p>
    <w:p w14:paraId="7B8EC0A2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Telemedicina ou comunicação direta com profissionais de saúde;</w:t>
      </w:r>
    </w:p>
    <w:p w14:paraId="2E80F3CC" w14:textId="6E3A524D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Suporte a receitas digitais assinadas;</w:t>
      </w:r>
    </w:p>
    <w:p w14:paraId="701FDEB4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Inteligência artificial para sugestão de horários ou detecção de interações medicamentosas.</w:t>
      </w:r>
    </w:p>
    <w:p w14:paraId="11AF9E8C" w14:textId="77777777" w:rsidR="00F9480D" w:rsidRDefault="00F9480D">
      <w:pPr>
        <w:spacing w:before="60" w:after="60"/>
      </w:pPr>
    </w:p>
    <w:p w14:paraId="072043C9" w14:textId="77777777" w:rsidR="00DF0295" w:rsidRDefault="00DF0295">
      <w:pPr>
        <w:spacing w:before="60" w:after="60"/>
      </w:pPr>
    </w:p>
    <w:p w14:paraId="3C9A13D1" w14:textId="77777777" w:rsidR="00DF0295" w:rsidRDefault="00DF0295">
      <w:pPr>
        <w:spacing w:before="60" w:after="60"/>
      </w:pPr>
    </w:p>
    <w:p w14:paraId="09C8C431" w14:textId="77777777" w:rsidR="00DF0295" w:rsidRDefault="00DF0295">
      <w:pPr>
        <w:spacing w:before="60" w:after="60"/>
      </w:pPr>
    </w:p>
    <w:p w14:paraId="0CC4EA93" w14:textId="77777777" w:rsidR="00DF0295" w:rsidRDefault="00DF0295">
      <w:pPr>
        <w:spacing w:before="60" w:after="60"/>
      </w:pPr>
    </w:p>
    <w:p w14:paraId="1BF3D358" w14:textId="77777777" w:rsidR="00DF0295" w:rsidRDefault="00DF0295">
      <w:pPr>
        <w:spacing w:before="60" w:after="60"/>
      </w:pPr>
    </w:p>
    <w:p w14:paraId="2F0176FB" w14:textId="77777777" w:rsidR="00DF0295" w:rsidRPr="00356157" w:rsidRDefault="00DF0295">
      <w:pPr>
        <w:spacing w:before="60" w:after="60"/>
      </w:pPr>
    </w:p>
    <w:p w14:paraId="19621DC7" w14:textId="77777777" w:rsidR="00F9480D" w:rsidRPr="00356157" w:rsidRDefault="00000000">
      <w:pPr>
        <w:pStyle w:val="Ttulo1"/>
        <w:rPr>
          <w:color w:val="auto"/>
        </w:rPr>
      </w:pPr>
      <w:r w:rsidRPr="00356157">
        <w:rPr>
          <w:color w:val="auto"/>
        </w:rPr>
        <w:lastRenderedPageBreak/>
        <w:t>6. Stakeholders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9480D" w:rsidRPr="00356157" w14:paraId="5F6C4AD4" w14:textId="77777777"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D289E" w14:textId="77777777" w:rsidR="00F9480D" w:rsidRPr="00356157" w:rsidRDefault="00000000">
            <w:r w:rsidRPr="00356157">
              <w:rPr>
                <w:b/>
                <w:bCs/>
              </w:rPr>
              <w:t>Perfil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C209F" w14:textId="77777777" w:rsidR="00F9480D" w:rsidRPr="00356157" w:rsidRDefault="00000000">
            <w:r w:rsidRPr="00356157">
              <w:rPr>
                <w:b/>
                <w:bCs/>
              </w:rPr>
              <w:t>Descrição</w:t>
            </w:r>
          </w:p>
        </w:tc>
      </w:tr>
      <w:tr w:rsidR="00F9480D" w:rsidRPr="00356157" w14:paraId="03D1781C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8367" w14:textId="7F33E822" w:rsidR="00F9480D" w:rsidRPr="00356157" w:rsidRDefault="00000000">
            <w:r w:rsidRPr="00356157">
              <w:t>Clientes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0DED6" w14:textId="0D43035B" w:rsidR="00F9480D" w:rsidRPr="00356157" w:rsidRDefault="00000000">
            <w:r w:rsidRPr="00356157">
              <w:t xml:space="preserve">Instituição de ensino </w:t>
            </w:r>
            <w:r w:rsidR="003C1C86" w:rsidRPr="00356157">
              <w:t xml:space="preserve">- </w:t>
            </w:r>
            <w:r w:rsidRPr="00356157">
              <w:t>contexto acadêmico sem patrocinador comercial na fase inicial.</w:t>
            </w:r>
          </w:p>
        </w:tc>
      </w:tr>
      <w:tr w:rsidR="00F9480D" w:rsidRPr="00356157" w14:paraId="3B75F692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97EC6" w14:textId="7E533B08" w:rsidR="00F9480D" w:rsidRPr="00356157" w:rsidRDefault="00000000">
            <w:r w:rsidRPr="00356157">
              <w:t>Usuários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1390A" w14:textId="77777777" w:rsidR="00F9480D" w:rsidRPr="00356157" w:rsidRDefault="00000000">
            <w:r w:rsidRPr="00356157">
              <w:t>Pacientes que tomam medicamentos regularmente, especialmente idosos e portadores de doenças crônicas.</w:t>
            </w:r>
          </w:p>
        </w:tc>
      </w:tr>
      <w:tr w:rsidR="00F9480D" w:rsidRPr="00356157" w14:paraId="6664BAAE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C6FD9" w14:textId="77777777" w:rsidR="00F9480D" w:rsidRPr="00356157" w:rsidRDefault="00000000">
            <w:r w:rsidRPr="00356157">
              <w:t>Equipe Técnica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BB7BD" w14:textId="77777777" w:rsidR="00F9480D" w:rsidRPr="00356157" w:rsidRDefault="00000000">
            <w:r w:rsidRPr="00356157">
              <w:t>Grupo de alunos responsável pelo desenvolvimento, testes e documentação do app.</w:t>
            </w:r>
          </w:p>
        </w:tc>
      </w:tr>
      <w:tr w:rsidR="00F9480D" w:rsidRPr="00356157" w14:paraId="42171EE6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A8A24" w14:textId="68B64239" w:rsidR="00F9480D" w:rsidRPr="00356157" w:rsidRDefault="003C1C86">
            <w:r w:rsidRPr="00356157">
              <w:t>Gestores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5441" w14:textId="7ED595F6" w:rsidR="00F9480D" w:rsidRPr="00356157" w:rsidRDefault="003C1C86">
            <w:r w:rsidRPr="00356157">
              <w:t>Responsáveis por avaliar o projeto, validar as etapas e orientar decisões técnicas e de processo.</w:t>
            </w:r>
          </w:p>
        </w:tc>
      </w:tr>
      <w:tr w:rsidR="00F9480D" w:rsidRPr="00356157" w14:paraId="5665CE31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93CDE" w14:textId="6EE6BC0B" w:rsidR="00F9480D" w:rsidRPr="00356157" w:rsidRDefault="00000000">
            <w:r w:rsidRPr="00356157">
              <w:t>Parceiros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0C5EC" w14:textId="77777777" w:rsidR="00F9480D" w:rsidRPr="00356157" w:rsidRDefault="00000000">
            <w:r w:rsidRPr="00356157">
              <w:t xml:space="preserve">Provedor de </w:t>
            </w:r>
            <w:proofErr w:type="spellStart"/>
            <w:r w:rsidRPr="00356157">
              <w:t>backend</w:t>
            </w:r>
            <w:proofErr w:type="spellEnd"/>
            <w:r w:rsidRPr="00356157">
              <w:t xml:space="preserve"> </w:t>
            </w:r>
            <w:proofErr w:type="spellStart"/>
            <w:r w:rsidRPr="00356157">
              <w:t>BaaS</w:t>
            </w:r>
            <w:proofErr w:type="spellEnd"/>
            <w:r w:rsidRPr="00356157">
              <w:t xml:space="preserve"> (</w:t>
            </w:r>
            <w:proofErr w:type="spellStart"/>
            <w:r w:rsidRPr="00356157">
              <w:t>Supabase</w:t>
            </w:r>
            <w:proofErr w:type="spellEnd"/>
            <w:r w:rsidRPr="00356157">
              <w:t xml:space="preserve"> ou </w:t>
            </w:r>
            <w:proofErr w:type="spellStart"/>
            <w:r w:rsidRPr="00356157">
              <w:t>Firebase</w:t>
            </w:r>
            <w:proofErr w:type="spellEnd"/>
            <w:r w:rsidRPr="00356157">
              <w:t>) e Expo para build e distribuição do app.</w:t>
            </w:r>
          </w:p>
        </w:tc>
      </w:tr>
    </w:tbl>
    <w:p w14:paraId="1AA41761" w14:textId="77777777" w:rsidR="00F9480D" w:rsidRPr="00356157" w:rsidRDefault="00F9480D">
      <w:pPr>
        <w:spacing w:before="60" w:after="60"/>
      </w:pPr>
    </w:p>
    <w:p w14:paraId="24219518" w14:textId="77777777" w:rsidR="00F9480D" w:rsidRPr="00356157" w:rsidRDefault="00000000">
      <w:pPr>
        <w:pStyle w:val="Ttulo1"/>
        <w:rPr>
          <w:color w:val="auto"/>
        </w:rPr>
      </w:pPr>
      <w:r w:rsidRPr="00356157">
        <w:rPr>
          <w:color w:val="auto"/>
        </w:rPr>
        <w:t>7. Perfis de Usuário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9480D" w:rsidRPr="00356157" w14:paraId="75C23313" w14:textId="77777777"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17DAE" w14:textId="77777777" w:rsidR="00F9480D" w:rsidRPr="00356157" w:rsidRDefault="00000000">
            <w:r w:rsidRPr="00356157">
              <w:rPr>
                <w:b/>
                <w:bCs/>
              </w:rPr>
              <w:t>Perfil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F4C63" w14:textId="77777777" w:rsidR="00F9480D" w:rsidRPr="00356157" w:rsidRDefault="00000000">
            <w:r w:rsidRPr="00356157">
              <w:rPr>
                <w:b/>
                <w:bCs/>
              </w:rPr>
              <w:t>Características / Necessidades / Objetivos</w:t>
            </w:r>
          </w:p>
        </w:tc>
      </w:tr>
      <w:tr w:rsidR="00F9480D" w:rsidRPr="00356157" w14:paraId="6AAA1C64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E741D" w14:textId="38DFBE9C" w:rsidR="00F9480D" w:rsidRPr="00356157" w:rsidRDefault="00000000">
            <w:r w:rsidRPr="00356157">
              <w:t xml:space="preserve">Responsável 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92B98" w14:textId="77777777" w:rsidR="00F9480D" w:rsidRPr="00356157" w:rsidRDefault="00000000">
            <w:r w:rsidRPr="00356157">
              <w:t xml:space="preserve">Usuário que cadastra e monitora os medicamentos de um ou mais dependentes pelo próprio celular. Recebe notificações </w:t>
            </w:r>
            <w:proofErr w:type="spellStart"/>
            <w:r w:rsidRPr="00356157">
              <w:t>push</w:t>
            </w:r>
            <w:proofErr w:type="spellEnd"/>
            <w:r w:rsidRPr="00356157">
              <w:t xml:space="preserve"> quando uma dose não é confirmada. Objetivo: garantir que o dependente siga o tratamento corretamente à distância.</w:t>
            </w:r>
          </w:p>
        </w:tc>
      </w:tr>
      <w:tr w:rsidR="00F9480D" w:rsidRPr="00356157" w14:paraId="4C041360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00EAF" w14:textId="7AA02EE6" w:rsidR="00F9480D" w:rsidRPr="00356157" w:rsidRDefault="00000000">
            <w:r w:rsidRPr="00356157">
              <w:t xml:space="preserve">Emparelhado 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007B2" w14:textId="6E87C93C" w:rsidR="00F9480D" w:rsidRPr="00356157" w:rsidRDefault="00000000">
            <w:r w:rsidRPr="00356157">
              <w:t>Dispositivo vinculado ao perfil de um dependente. Possui acesso somente leitura</w:t>
            </w:r>
            <w:r w:rsidR="001F3BD2" w:rsidRPr="00356157">
              <w:t>, podendo apenas</w:t>
            </w:r>
            <w:r w:rsidRPr="00356157">
              <w:t xml:space="preserve"> visualiza</w:t>
            </w:r>
            <w:r w:rsidR="001F3BD2" w:rsidRPr="00356157">
              <w:t>r</w:t>
            </w:r>
            <w:r w:rsidRPr="00356157">
              <w:t xml:space="preserve"> doses e status, mas não pode alterar dados. Objetivo: acompanhar a rotina sem interferir no gerenciamento principal.</w:t>
            </w:r>
          </w:p>
        </w:tc>
      </w:tr>
    </w:tbl>
    <w:p w14:paraId="5368304D" w14:textId="77777777" w:rsidR="00F9480D" w:rsidRPr="00356157" w:rsidRDefault="00F9480D">
      <w:pPr>
        <w:spacing w:before="60" w:after="60"/>
      </w:pPr>
    </w:p>
    <w:p w14:paraId="5F11DF6D" w14:textId="77777777" w:rsidR="00F9480D" w:rsidRPr="00356157" w:rsidRDefault="00000000">
      <w:pPr>
        <w:pStyle w:val="Ttulo1"/>
        <w:rPr>
          <w:color w:val="auto"/>
        </w:rPr>
      </w:pPr>
      <w:r w:rsidRPr="00356157">
        <w:rPr>
          <w:color w:val="auto"/>
        </w:rPr>
        <w:t>8. Problemas e Oportunidades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F9480D" w:rsidRPr="00356157" w14:paraId="4F7D51B5" w14:textId="77777777"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53030" w14:textId="77777777" w:rsidR="00F9480D" w:rsidRPr="00356157" w:rsidRDefault="00000000">
            <w:r w:rsidRPr="00356157">
              <w:rPr>
                <w:b/>
                <w:bCs/>
              </w:rPr>
              <w:t>Problema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6883E" w14:textId="77777777" w:rsidR="00F9480D" w:rsidRPr="00356157" w:rsidRDefault="00000000">
            <w:r w:rsidRPr="00356157">
              <w:rPr>
                <w:b/>
                <w:bCs/>
              </w:rPr>
              <w:t>Impacto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6E17" w14:textId="77777777" w:rsidR="00F9480D" w:rsidRPr="00356157" w:rsidRDefault="00000000">
            <w:r w:rsidRPr="00356157">
              <w:rPr>
                <w:b/>
                <w:bCs/>
              </w:rPr>
              <w:t>Oportunidade</w:t>
            </w:r>
          </w:p>
        </w:tc>
      </w:tr>
      <w:tr w:rsidR="00F9480D" w:rsidRPr="00356157" w14:paraId="526FDC20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45A9B" w14:textId="77777777" w:rsidR="00F9480D" w:rsidRPr="00356157" w:rsidRDefault="00000000">
            <w:r w:rsidRPr="00356157">
              <w:t>Esquecimento de doses por falta de alarmes eficazes no celular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4BB95" w14:textId="77777777" w:rsidR="00F9480D" w:rsidRPr="00356157" w:rsidRDefault="00000000">
            <w:r w:rsidRPr="00356157">
              <w:t>Comprometimento do tratamento e piora clínica do paciente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D23B7" w14:textId="77777777" w:rsidR="00F9480D" w:rsidRPr="00356157" w:rsidRDefault="00000000">
            <w:r w:rsidRPr="00356157">
              <w:t xml:space="preserve">Alarmes nativos confiáveis com notificações </w:t>
            </w:r>
            <w:proofErr w:type="spellStart"/>
            <w:r w:rsidRPr="00356157">
              <w:t>push</w:t>
            </w:r>
            <w:proofErr w:type="spellEnd"/>
            <w:r w:rsidRPr="00356157">
              <w:t xml:space="preserve"> mesmo com app fechado</w:t>
            </w:r>
          </w:p>
        </w:tc>
      </w:tr>
      <w:tr w:rsidR="00F9480D" w:rsidRPr="00356157" w14:paraId="07996C2F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C9DC1" w14:textId="77777777" w:rsidR="00F9480D" w:rsidRPr="00356157" w:rsidRDefault="00000000">
            <w:r w:rsidRPr="00356157">
              <w:t>Alarmes param de funcionar offline ou em modo de economia de bateria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CBEB2" w14:textId="77777777" w:rsidR="00F9480D" w:rsidRPr="00356157" w:rsidRDefault="00000000">
            <w:r w:rsidRPr="00356157">
              <w:t>Falha no lembrete justamente quando o dispositivo está mais restrito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C7460" w14:textId="77777777" w:rsidR="00F9480D" w:rsidRPr="00356157" w:rsidRDefault="00000000">
            <w:r w:rsidRPr="00356157">
              <w:t>Funcionamento offline garantido com alarmes agendados localmente no dispositivo</w:t>
            </w:r>
          </w:p>
        </w:tc>
      </w:tr>
      <w:tr w:rsidR="00F9480D" w:rsidRPr="00356157" w14:paraId="1AF69C8F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7EA5E" w14:textId="77777777" w:rsidR="00F9480D" w:rsidRPr="00356157" w:rsidRDefault="00000000">
            <w:r w:rsidRPr="00356157">
              <w:t>Dificuldade de cuidadores monitorarem dependentes à distância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6E0D5" w14:textId="77777777" w:rsidR="00F9480D" w:rsidRPr="00356157" w:rsidRDefault="00000000">
            <w:r w:rsidRPr="00356157">
              <w:t>Necessidade de contato constante por telefone ou mensagem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C0633" w14:textId="77777777" w:rsidR="00F9480D" w:rsidRPr="00356157" w:rsidRDefault="00000000">
            <w:r w:rsidRPr="00356157">
              <w:t xml:space="preserve">Notificações </w:t>
            </w:r>
            <w:proofErr w:type="spellStart"/>
            <w:r w:rsidRPr="00356157">
              <w:t>push</w:t>
            </w:r>
            <w:proofErr w:type="spellEnd"/>
            <w:r w:rsidRPr="00356157">
              <w:t xml:space="preserve"> ao responsável com vínculo de emparelhamento entre celulares</w:t>
            </w:r>
          </w:p>
        </w:tc>
      </w:tr>
      <w:tr w:rsidR="00F9480D" w:rsidRPr="00356157" w14:paraId="773F6D95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0DF1D" w14:textId="77777777" w:rsidR="00F9480D" w:rsidRPr="00356157" w:rsidRDefault="00000000">
            <w:r w:rsidRPr="00356157">
              <w:lastRenderedPageBreak/>
              <w:t>Descontrole do estoque doméstico de medicamentos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C01C0" w14:textId="77777777" w:rsidR="00F9480D" w:rsidRPr="00356157" w:rsidRDefault="00000000">
            <w:r w:rsidRPr="00356157">
              <w:t>Falta de medicamento no momento crítico do tratamento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BEEA7" w14:textId="77777777" w:rsidR="00F9480D" w:rsidRPr="00356157" w:rsidRDefault="00000000">
            <w:r w:rsidRPr="00356157">
              <w:t>Controle de estoque com projeção de dias restantes e alerta automático</w:t>
            </w:r>
          </w:p>
        </w:tc>
      </w:tr>
      <w:tr w:rsidR="00F9480D" w:rsidRPr="00356157" w14:paraId="0E282E6A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BE311" w14:textId="77777777" w:rsidR="00F9480D" w:rsidRPr="00356157" w:rsidRDefault="00000000">
            <w:r w:rsidRPr="00356157">
              <w:t>Soluções existentes em inglês, com funções pagas ou sem suporte a cuidadores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2D96A" w14:textId="77777777" w:rsidR="00F9480D" w:rsidRPr="00356157" w:rsidRDefault="00000000">
            <w:r w:rsidRPr="00356157">
              <w:t>Exclusão de parcela da população de baixa renda e idosos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BBA56" w14:textId="657EA29A" w:rsidR="00F9480D" w:rsidRPr="00356157" w:rsidRDefault="00000000">
            <w:r w:rsidRPr="00356157">
              <w:t>App gratuito, com modelo de cuidador integrado desde o início</w:t>
            </w:r>
          </w:p>
        </w:tc>
      </w:tr>
    </w:tbl>
    <w:p w14:paraId="368962B1" w14:textId="77777777" w:rsidR="00F9480D" w:rsidRPr="00356157" w:rsidRDefault="00F9480D">
      <w:pPr>
        <w:spacing w:before="60" w:after="60"/>
      </w:pPr>
    </w:p>
    <w:p w14:paraId="4F9BE409" w14:textId="77777777" w:rsidR="00F9480D" w:rsidRPr="00356157" w:rsidRDefault="00000000">
      <w:pPr>
        <w:pStyle w:val="Ttulo1"/>
        <w:rPr>
          <w:color w:val="auto"/>
        </w:rPr>
      </w:pPr>
      <w:r w:rsidRPr="00356157">
        <w:rPr>
          <w:color w:val="auto"/>
        </w:rPr>
        <w:t>9. Necessidades do Negócio</w:t>
      </w:r>
    </w:p>
    <w:p w14:paraId="2A880EE7" w14:textId="77777777" w:rsidR="00F9480D" w:rsidRPr="00356157" w:rsidRDefault="00000000">
      <w:pPr>
        <w:pStyle w:val="Ttulo2"/>
        <w:rPr>
          <w:color w:val="auto"/>
        </w:rPr>
      </w:pPr>
      <w:r w:rsidRPr="00356157">
        <w:rPr>
          <w:color w:val="auto"/>
        </w:rPr>
        <w:t>Demandas Organizacionais</w:t>
      </w:r>
    </w:p>
    <w:p w14:paraId="40B08165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Entrega de um aplicativo móvel funcional como projeto integrador da disciplina;</w:t>
      </w:r>
    </w:p>
    <w:p w14:paraId="4E60D27D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Documentação completa do processo de desenvolvimento;</w:t>
      </w:r>
    </w:p>
    <w:p w14:paraId="7377D43B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 xml:space="preserve">Código </w:t>
      </w:r>
      <w:proofErr w:type="spellStart"/>
      <w:r w:rsidRPr="00356157">
        <w:t>versionado</w:t>
      </w:r>
      <w:proofErr w:type="spellEnd"/>
      <w:r w:rsidRPr="00356157">
        <w:t xml:space="preserve"> e publicado no GitHub com histórico de </w:t>
      </w:r>
      <w:proofErr w:type="spellStart"/>
      <w:r w:rsidRPr="00356157">
        <w:t>commits</w:t>
      </w:r>
      <w:proofErr w:type="spellEnd"/>
      <w:r w:rsidRPr="00356157">
        <w:t>.</w:t>
      </w:r>
    </w:p>
    <w:p w14:paraId="5715DEEF" w14:textId="77777777" w:rsidR="00F9480D" w:rsidRPr="00356157" w:rsidRDefault="00000000">
      <w:pPr>
        <w:pStyle w:val="Ttulo2"/>
        <w:rPr>
          <w:color w:val="auto"/>
        </w:rPr>
      </w:pPr>
      <w:r w:rsidRPr="00356157">
        <w:rPr>
          <w:color w:val="auto"/>
        </w:rPr>
        <w:t>Necessidades Operacionais</w:t>
      </w:r>
    </w:p>
    <w:p w14:paraId="7D164845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App disponível para instalação em Android e iOS sem custo ao usuário;</w:t>
      </w:r>
    </w:p>
    <w:p w14:paraId="5ADF69EA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Interface simples o suficiente para uso por pessoas sem familiaridade técnica e por idosos;</w:t>
      </w:r>
    </w:p>
    <w:p w14:paraId="47EF10BF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Alarmes funcionando de forma confiável independentemente de conexão com a internet.</w:t>
      </w:r>
    </w:p>
    <w:p w14:paraId="396247F4" w14:textId="77777777" w:rsidR="00F9480D" w:rsidRPr="00356157" w:rsidRDefault="00000000">
      <w:pPr>
        <w:pStyle w:val="Ttulo2"/>
        <w:rPr>
          <w:color w:val="auto"/>
        </w:rPr>
      </w:pPr>
      <w:r w:rsidRPr="00356157">
        <w:rPr>
          <w:color w:val="auto"/>
        </w:rPr>
        <w:t>Metas Estratégicas</w:t>
      </w:r>
    </w:p>
    <w:p w14:paraId="0A6F29F2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Validar o produto com usuários reais por meio de pesquisa de campo;</w:t>
      </w:r>
    </w:p>
    <w:p w14:paraId="65A8D545" w14:textId="70DD200C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Construir um MVP funciona</w:t>
      </w:r>
      <w:r w:rsidR="001F3BD2" w:rsidRPr="00356157">
        <w:t>l</w:t>
      </w:r>
      <w:r w:rsidRPr="00356157">
        <w:t>;</w:t>
      </w:r>
    </w:p>
    <w:p w14:paraId="190AA64A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Estruturar o projeto de forma que possa evoluir para um produto publicado nas lojas em versões futuras.</w:t>
      </w:r>
    </w:p>
    <w:p w14:paraId="489A1FC7" w14:textId="77777777" w:rsidR="00F9480D" w:rsidRPr="00356157" w:rsidRDefault="00F9480D">
      <w:pPr>
        <w:spacing w:before="60" w:after="60"/>
      </w:pPr>
    </w:p>
    <w:p w14:paraId="5BC1E64A" w14:textId="77777777" w:rsidR="00F9480D" w:rsidRPr="00356157" w:rsidRDefault="00000000">
      <w:pPr>
        <w:pStyle w:val="Ttulo1"/>
        <w:rPr>
          <w:color w:val="auto"/>
        </w:rPr>
      </w:pPr>
      <w:r w:rsidRPr="00356157">
        <w:rPr>
          <w:color w:val="auto"/>
        </w:rPr>
        <w:t>10. Funcionalidades de Alto Nível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9480D" w:rsidRPr="00356157" w14:paraId="4FA27F56" w14:textId="77777777"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C8C49" w14:textId="77777777" w:rsidR="00F9480D" w:rsidRPr="00356157" w:rsidRDefault="00000000">
            <w:r w:rsidRPr="00356157">
              <w:rPr>
                <w:b/>
                <w:bCs/>
              </w:rPr>
              <w:t>Funcionalidade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E9978" w14:textId="77777777" w:rsidR="00F9480D" w:rsidRPr="00356157" w:rsidRDefault="00000000">
            <w:r w:rsidRPr="00356157">
              <w:rPr>
                <w:b/>
                <w:bCs/>
              </w:rPr>
              <w:t>Descrição</w:t>
            </w:r>
          </w:p>
        </w:tc>
      </w:tr>
      <w:tr w:rsidR="00F9480D" w:rsidRPr="00356157" w14:paraId="4D28705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BF1EA" w14:textId="77777777" w:rsidR="00F9480D" w:rsidRPr="00356157" w:rsidRDefault="00000000">
            <w:r w:rsidRPr="00356157">
              <w:t>F01 – Gestão de Medicamentos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C7886" w14:textId="77777777" w:rsidR="00F9480D" w:rsidRPr="00356157" w:rsidRDefault="00000000">
            <w:r w:rsidRPr="00356157">
              <w:t>Permite cadastrar, editar e excluir medicamentos com nome, dosagem, instruções, horários, dias da semana e tipo de repetição (diário, semanal etc.).</w:t>
            </w:r>
          </w:p>
        </w:tc>
      </w:tr>
      <w:tr w:rsidR="00F9480D" w:rsidRPr="00356157" w14:paraId="4C72082E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A9445" w14:textId="77777777" w:rsidR="00F9480D" w:rsidRPr="00356157" w:rsidRDefault="00000000">
            <w:r w:rsidRPr="00356157">
              <w:t>F02 – Alarmes Nativos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6ECAA" w14:textId="44ACDA57" w:rsidR="00F9480D" w:rsidRPr="00356157" w:rsidRDefault="00000000">
            <w:r w:rsidRPr="00356157">
              <w:t>Agenda alarmes no sistema operacional do dispositivo com som, vibração ou ambos, funcionando mesmo com o app fechad</w:t>
            </w:r>
            <w:r w:rsidR="001F3BD2" w:rsidRPr="00356157">
              <w:t>o</w:t>
            </w:r>
            <w:r w:rsidRPr="00356157">
              <w:t>.</w:t>
            </w:r>
          </w:p>
        </w:tc>
      </w:tr>
      <w:tr w:rsidR="00F9480D" w:rsidRPr="00356157" w14:paraId="312F0D84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09F0E" w14:textId="77777777" w:rsidR="00F9480D" w:rsidRPr="00356157" w:rsidRDefault="00000000">
            <w:r w:rsidRPr="00356157">
              <w:t>F03 – Painel Diário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2CDD5" w14:textId="77777777" w:rsidR="00F9480D" w:rsidRPr="00356157" w:rsidRDefault="00000000">
            <w:r w:rsidRPr="00356157">
              <w:t>Exibe a lista de todos os medicamentos do dia em ordem cronológica, com status em tempo real e indicador de progresso de adesão.</w:t>
            </w:r>
          </w:p>
        </w:tc>
      </w:tr>
      <w:tr w:rsidR="00F9480D" w:rsidRPr="00356157" w14:paraId="3D198EF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65013" w14:textId="77777777" w:rsidR="00F9480D" w:rsidRPr="00356157" w:rsidRDefault="00000000">
            <w:r w:rsidRPr="00356157">
              <w:t>F04 – Confirmação de Dose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AE1E9" w14:textId="77777777" w:rsidR="00F9480D" w:rsidRPr="00356157" w:rsidRDefault="00000000">
            <w:r w:rsidRPr="00356157">
              <w:t xml:space="preserve">Permite ao usuário confirmar a ingestão ou pular uma dose diretamente na notificação </w:t>
            </w:r>
            <w:proofErr w:type="spellStart"/>
            <w:r w:rsidRPr="00356157">
              <w:t>push</w:t>
            </w:r>
            <w:proofErr w:type="spellEnd"/>
            <w:r w:rsidRPr="00356157">
              <w:t xml:space="preserve"> ou dentro do app.</w:t>
            </w:r>
          </w:p>
        </w:tc>
      </w:tr>
      <w:tr w:rsidR="00F9480D" w:rsidRPr="00356157" w14:paraId="4FB20785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EAC71" w14:textId="77777777" w:rsidR="00F9480D" w:rsidRPr="00356157" w:rsidRDefault="00000000">
            <w:r w:rsidRPr="00356157">
              <w:lastRenderedPageBreak/>
              <w:t>F05 – Controle de Estoque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A378E" w14:textId="77777777" w:rsidR="00F9480D" w:rsidRPr="00356157" w:rsidRDefault="00000000">
            <w:r w:rsidRPr="00356157">
              <w:t>Gerencia a quantidade de medicamentos disponíveis, projeta dias restantes e emite alertas de nível crítico.</w:t>
            </w:r>
          </w:p>
        </w:tc>
      </w:tr>
      <w:tr w:rsidR="00F9480D" w:rsidRPr="00356157" w14:paraId="7C88894E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75759" w14:textId="77777777" w:rsidR="00F9480D" w:rsidRPr="00356157" w:rsidRDefault="00000000">
            <w:r w:rsidRPr="00356157">
              <w:t xml:space="preserve">F06 – Notificações </w:t>
            </w:r>
            <w:proofErr w:type="spellStart"/>
            <w:r w:rsidRPr="00356157">
              <w:t>Push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EEFF7" w14:textId="77777777" w:rsidR="00F9480D" w:rsidRPr="00356157" w:rsidRDefault="00000000">
            <w:r w:rsidRPr="00356157">
              <w:t>Envia alertas de dose pendente, dose atrasada e estoque crítico via sistema operacional, mesmo com o app em segundo plano.</w:t>
            </w:r>
          </w:p>
        </w:tc>
      </w:tr>
      <w:tr w:rsidR="00F9480D" w:rsidRPr="00356157" w14:paraId="2EF253F2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8667B" w14:textId="77777777" w:rsidR="00F9480D" w:rsidRPr="00356157" w:rsidRDefault="00000000">
            <w:r w:rsidRPr="00356157">
              <w:t>F07 – Gestão de Dependentes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03AF2" w14:textId="77777777" w:rsidR="00F9480D" w:rsidRPr="00356157" w:rsidRDefault="00000000">
            <w:r w:rsidRPr="00356157">
              <w:t>Permite que um responsável cadastre dependentes, gere código de emparelhamento e monitore o tratamento de cada um pelo celular.</w:t>
            </w:r>
          </w:p>
        </w:tc>
      </w:tr>
      <w:tr w:rsidR="00F9480D" w:rsidRPr="00356157" w14:paraId="1745444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B3253" w14:textId="77777777" w:rsidR="00F9480D" w:rsidRPr="00356157" w:rsidRDefault="00000000">
            <w:r w:rsidRPr="00356157">
              <w:t>F08 – Emparelhamento de Dispositivos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65199" w14:textId="77777777" w:rsidR="00F9480D" w:rsidRPr="00356157" w:rsidRDefault="00000000">
            <w:r w:rsidRPr="00356157">
              <w:t>Vincula o celular de um dependente ao do responsável via código único, com controle de permissões por papel.</w:t>
            </w:r>
          </w:p>
        </w:tc>
      </w:tr>
      <w:tr w:rsidR="00F9480D" w:rsidRPr="00356157" w14:paraId="49F8769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A4990" w14:textId="77777777" w:rsidR="00F9480D" w:rsidRPr="00356157" w:rsidRDefault="00000000">
            <w:r w:rsidRPr="00356157">
              <w:t>F09 – Histórico de Adesão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5025D" w14:textId="77777777" w:rsidR="00F9480D" w:rsidRPr="00356157" w:rsidRDefault="00000000">
            <w:r w:rsidRPr="00356157">
              <w:t>Registra e exibe todo o histórico de doses (tomadas, puladas, atrasadas) com cálculo do índice de adesão percentual.</w:t>
            </w:r>
          </w:p>
        </w:tc>
      </w:tr>
      <w:tr w:rsidR="00F9480D" w:rsidRPr="00356157" w14:paraId="2DDE4A72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394C" w14:textId="77777777" w:rsidR="00F9480D" w:rsidRPr="00356157" w:rsidRDefault="00000000">
            <w:r w:rsidRPr="00356157">
              <w:t>F10 – Relatório PDF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50C86" w14:textId="77777777" w:rsidR="00F9480D" w:rsidRPr="00356157" w:rsidRDefault="00000000">
            <w:r w:rsidRPr="00356157">
              <w:t>Gera e exporta um relatório de saúde em PDF com o histórico de medicamentos e doses do usuário para uso em consultas médicas.</w:t>
            </w:r>
          </w:p>
        </w:tc>
      </w:tr>
      <w:tr w:rsidR="00F9480D" w:rsidRPr="00356157" w14:paraId="0A0F480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AC21E" w14:textId="77777777" w:rsidR="00F9480D" w:rsidRPr="00356157" w:rsidRDefault="00000000">
            <w:r w:rsidRPr="00356157">
              <w:t>F11 – Sincronização e Backup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5D669" w14:textId="77777777" w:rsidR="00F9480D" w:rsidRPr="00356157" w:rsidRDefault="00000000">
            <w:r w:rsidRPr="00356157">
              <w:t>Sincroniza os dados locais com a nuvem automaticamente quando há conexão, garantindo backup e acesso em múltiplos dispositivos.</w:t>
            </w:r>
          </w:p>
        </w:tc>
      </w:tr>
      <w:tr w:rsidR="00F9480D" w:rsidRPr="00356157" w14:paraId="7B189F1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9D0EA" w14:textId="77777777" w:rsidR="00F9480D" w:rsidRPr="00356157" w:rsidRDefault="00000000">
            <w:r w:rsidRPr="00356157">
              <w:t>F12 – Autenticação e Perfil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05B3A" w14:textId="77777777" w:rsidR="00F9480D" w:rsidRPr="00356157" w:rsidRDefault="00000000">
            <w:r w:rsidRPr="00356157">
              <w:t>Gerencia cadastro, login, sessão, recuperação de senha e dados adicionais de saúde (tipo sanguíneo, alergias, condições).</w:t>
            </w:r>
          </w:p>
        </w:tc>
      </w:tr>
    </w:tbl>
    <w:p w14:paraId="7A9BA864" w14:textId="77777777" w:rsidR="00F9480D" w:rsidRPr="00356157" w:rsidRDefault="00F9480D">
      <w:pPr>
        <w:spacing w:before="60" w:after="60"/>
      </w:pPr>
    </w:p>
    <w:p w14:paraId="4097F459" w14:textId="77777777" w:rsidR="00F9480D" w:rsidRPr="00356157" w:rsidRDefault="00000000">
      <w:pPr>
        <w:pStyle w:val="Ttulo1"/>
        <w:rPr>
          <w:color w:val="auto"/>
        </w:rPr>
      </w:pPr>
      <w:r w:rsidRPr="00356157">
        <w:rPr>
          <w:color w:val="auto"/>
        </w:rPr>
        <w:t>11. Requisitos Gerais</w:t>
      </w:r>
    </w:p>
    <w:p w14:paraId="469A0B24" w14:textId="5B1D04C7" w:rsidR="00F9480D" w:rsidRPr="00356157" w:rsidRDefault="00000000" w:rsidP="001F3BD2">
      <w:pPr>
        <w:pStyle w:val="Ttulo2"/>
        <w:rPr>
          <w:color w:val="auto"/>
        </w:rPr>
      </w:pPr>
      <w:r w:rsidRPr="00356157">
        <w:rPr>
          <w:color w:val="auto"/>
        </w:rPr>
        <w:t>Requisitos Funcionais Principais</w:t>
      </w:r>
    </w:p>
    <w:p w14:paraId="0D9E8964" w14:textId="37502053" w:rsidR="001F3BD2" w:rsidRPr="00356157" w:rsidRDefault="001F3BD2" w:rsidP="001F3BD2">
      <w:pPr>
        <w:pStyle w:val="PargrafodaLista"/>
        <w:numPr>
          <w:ilvl w:val="0"/>
          <w:numId w:val="2"/>
        </w:numPr>
        <w:spacing w:before="60" w:after="60"/>
      </w:pPr>
      <w:r w:rsidRPr="00356157">
        <w:t xml:space="preserve">Cadastro e login de usuário </w:t>
      </w:r>
    </w:p>
    <w:p w14:paraId="16097704" w14:textId="75AE35BA" w:rsidR="001F3BD2" w:rsidRPr="00356157" w:rsidRDefault="001F3BD2" w:rsidP="001F3BD2">
      <w:pPr>
        <w:pStyle w:val="PargrafodaLista"/>
        <w:numPr>
          <w:ilvl w:val="0"/>
          <w:numId w:val="2"/>
        </w:numPr>
        <w:spacing w:before="60" w:after="60"/>
      </w:pPr>
      <w:r w:rsidRPr="00356157">
        <w:t xml:space="preserve">Login com recuperação de senha </w:t>
      </w:r>
    </w:p>
    <w:p w14:paraId="4ABA0954" w14:textId="5E04B55A" w:rsidR="001F3BD2" w:rsidRPr="00356157" w:rsidRDefault="001F3BD2" w:rsidP="001F3BD2">
      <w:pPr>
        <w:pStyle w:val="PargrafodaLista"/>
        <w:numPr>
          <w:ilvl w:val="0"/>
          <w:numId w:val="2"/>
        </w:numPr>
        <w:spacing w:before="60" w:after="60"/>
      </w:pPr>
      <w:r w:rsidRPr="00356157">
        <w:t xml:space="preserve">Cadastro de medicamento </w:t>
      </w:r>
    </w:p>
    <w:p w14:paraId="7F4C8C63" w14:textId="5F75F161" w:rsidR="001F3BD2" w:rsidRPr="00356157" w:rsidRDefault="001F3BD2" w:rsidP="001F3BD2">
      <w:pPr>
        <w:pStyle w:val="PargrafodaLista"/>
        <w:numPr>
          <w:ilvl w:val="0"/>
          <w:numId w:val="2"/>
        </w:numPr>
        <w:spacing w:before="60" w:after="60"/>
      </w:pPr>
      <w:r w:rsidRPr="00356157">
        <w:t xml:space="preserve">Confirmação de dose com status automático de atraso </w:t>
      </w:r>
    </w:p>
    <w:p w14:paraId="36B2B19B" w14:textId="2E525158" w:rsidR="001F3BD2" w:rsidRPr="00356157" w:rsidRDefault="001F3BD2" w:rsidP="001F3BD2">
      <w:pPr>
        <w:pStyle w:val="PargrafodaLista"/>
        <w:numPr>
          <w:ilvl w:val="0"/>
          <w:numId w:val="2"/>
        </w:numPr>
        <w:spacing w:before="60" w:after="60"/>
      </w:pPr>
      <w:r w:rsidRPr="00356157">
        <w:t xml:space="preserve">Reset diário automático das doses </w:t>
      </w:r>
    </w:p>
    <w:p w14:paraId="00545E4E" w14:textId="4197C41E" w:rsidR="001F3BD2" w:rsidRPr="00356157" w:rsidRDefault="001F3BD2" w:rsidP="001F3BD2">
      <w:pPr>
        <w:pStyle w:val="PargrafodaLista"/>
        <w:numPr>
          <w:ilvl w:val="0"/>
          <w:numId w:val="2"/>
        </w:numPr>
        <w:spacing w:before="60" w:after="60"/>
      </w:pPr>
      <w:r w:rsidRPr="00356157">
        <w:t xml:space="preserve">Decremento automático do estoque ao confirmar dose </w:t>
      </w:r>
    </w:p>
    <w:p w14:paraId="3FB28564" w14:textId="7FD8F764" w:rsidR="001F3BD2" w:rsidRPr="00356157" w:rsidRDefault="001F3BD2" w:rsidP="001F3BD2">
      <w:pPr>
        <w:pStyle w:val="PargrafodaLista"/>
        <w:numPr>
          <w:ilvl w:val="0"/>
          <w:numId w:val="2"/>
        </w:numPr>
        <w:spacing w:before="60" w:after="60"/>
      </w:pPr>
      <w:r w:rsidRPr="00356157">
        <w:t xml:space="preserve">Alertas de estoque crítico </w:t>
      </w:r>
    </w:p>
    <w:p w14:paraId="3EB429DE" w14:textId="76B7AF9C" w:rsidR="001F3BD2" w:rsidRPr="00356157" w:rsidRDefault="001F3BD2" w:rsidP="001F3BD2">
      <w:pPr>
        <w:pStyle w:val="PargrafodaLista"/>
        <w:numPr>
          <w:ilvl w:val="0"/>
          <w:numId w:val="2"/>
        </w:numPr>
        <w:spacing w:before="60" w:after="60"/>
      </w:pPr>
      <w:r w:rsidRPr="00356157">
        <w:t xml:space="preserve">Cadastro de dependente com código de emparelhamento </w:t>
      </w:r>
    </w:p>
    <w:p w14:paraId="32463152" w14:textId="379F561F" w:rsidR="001F3BD2" w:rsidRPr="00356157" w:rsidRDefault="001F3BD2" w:rsidP="001F3BD2">
      <w:pPr>
        <w:pStyle w:val="PargrafodaLista"/>
        <w:numPr>
          <w:ilvl w:val="0"/>
          <w:numId w:val="2"/>
        </w:numPr>
        <w:spacing w:before="60" w:after="60"/>
      </w:pPr>
      <w:r w:rsidRPr="00356157">
        <w:t>Emparelhamento de dispositivo secundário</w:t>
      </w:r>
    </w:p>
    <w:p w14:paraId="41A95D54" w14:textId="77777777" w:rsidR="00F9480D" w:rsidRPr="00356157" w:rsidRDefault="00000000">
      <w:pPr>
        <w:pStyle w:val="Ttulo2"/>
        <w:rPr>
          <w:color w:val="auto"/>
        </w:rPr>
      </w:pPr>
      <w:r w:rsidRPr="00356157">
        <w:rPr>
          <w:color w:val="auto"/>
        </w:rPr>
        <w:t>Requisitos Não Funcionais Principais</w:t>
      </w:r>
    </w:p>
    <w:p w14:paraId="196E268D" w14:textId="411EEE53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Disponível para Android e iOS</w:t>
      </w:r>
    </w:p>
    <w:p w14:paraId="24DA7AF1" w14:textId="77777777" w:rsidR="00071041" w:rsidRPr="00356157" w:rsidRDefault="00071041" w:rsidP="00071041">
      <w:pPr>
        <w:pStyle w:val="PargrafodaLista"/>
        <w:numPr>
          <w:ilvl w:val="0"/>
          <w:numId w:val="2"/>
        </w:numPr>
        <w:spacing w:before="60" w:after="60"/>
      </w:pPr>
      <w:r w:rsidRPr="00356157">
        <w:t xml:space="preserve">Isolamento de dados por conta </w:t>
      </w:r>
    </w:p>
    <w:p w14:paraId="23596A05" w14:textId="3964C1BB" w:rsidR="00071041" w:rsidRDefault="00071041" w:rsidP="00071041">
      <w:pPr>
        <w:pStyle w:val="PargrafodaLista"/>
        <w:numPr>
          <w:ilvl w:val="0"/>
          <w:numId w:val="2"/>
        </w:numPr>
        <w:spacing w:before="60" w:after="60"/>
      </w:pPr>
      <w:r w:rsidRPr="00356157">
        <w:t>Controle de acesso por função (responsável ou emparelhado)</w:t>
      </w:r>
    </w:p>
    <w:p w14:paraId="000B9BF6" w14:textId="77777777" w:rsidR="00DF0295" w:rsidRDefault="00DF0295" w:rsidP="00DF0295">
      <w:pPr>
        <w:spacing w:before="60" w:after="60"/>
      </w:pPr>
    </w:p>
    <w:p w14:paraId="659DF455" w14:textId="77777777" w:rsidR="00DF0295" w:rsidRDefault="00DF0295" w:rsidP="00DF0295">
      <w:pPr>
        <w:spacing w:before="60" w:after="60"/>
      </w:pPr>
    </w:p>
    <w:p w14:paraId="32AF6D35" w14:textId="77777777" w:rsidR="00DF0295" w:rsidRPr="00356157" w:rsidRDefault="00DF0295" w:rsidP="00DF0295">
      <w:pPr>
        <w:spacing w:before="60" w:after="60"/>
      </w:pPr>
    </w:p>
    <w:p w14:paraId="591F2B5D" w14:textId="77777777" w:rsidR="00F9480D" w:rsidRPr="00356157" w:rsidRDefault="00000000">
      <w:pPr>
        <w:pStyle w:val="Ttulo2"/>
        <w:rPr>
          <w:color w:val="auto"/>
        </w:rPr>
      </w:pPr>
      <w:r w:rsidRPr="00356157">
        <w:rPr>
          <w:color w:val="auto"/>
        </w:rPr>
        <w:lastRenderedPageBreak/>
        <w:t>Restrições Técnicas</w:t>
      </w:r>
    </w:p>
    <w:p w14:paraId="1BCF6B53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 xml:space="preserve">O app deve ser desenvolvido em </w:t>
      </w:r>
      <w:proofErr w:type="spellStart"/>
      <w:r w:rsidRPr="00356157">
        <w:t>React</w:t>
      </w:r>
      <w:proofErr w:type="spellEnd"/>
      <w:r w:rsidRPr="00356157">
        <w:t xml:space="preserve"> </w:t>
      </w:r>
      <w:proofErr w:type="spellStart"/>
      <w:r w:rsidRPr="00356157">
        <w:t>Native</w:t>
      </w:r>
      <w:proofErr w:type="spellEnd"/>
      <w:r w:rsidRPr="00356157">
        <w:t xml:space="preserve"> com Expo;</w:t>
      </w:r>
    </w:p>
    <w:p w14:paraId="1D928E1A" w14:textId="602BDDAE" w:rsidR="00F9480D" w:rsidRPr="00356157" w:rsidRDefault="00000000" w:rsidP="00071041">
      <w:pPr>
        <w:pStyle w:val="PargrafodaLista"/>
        <w:numPr>
          <w:ilvl w:val="0"/>
          <w:numId w:val="2"/>
        </w:numPr>
        <w:spacing w:before="60" w:after="60"/>
      </w:pPr>
      <w:r w:rsidRPr="00356157">
        <w:t xml:space="preserve">O </w:t>
      </w:r>
      <w:proofErr w:type="spellStart"/>
      <w:r w:rsidRPr="00356157">
        <w:t>backend</w:t>
      </w:r>
      <w:proofErr w:type="spellEnd"/>
      <w:r w:rsidRPr="00356157">
        <w:t xml:space="preserve"> deve utilizar um serviço </w:t>
      </w:r>
      <w:proofErr w:type="spellStart"/>
      <w:r w:rsidRPr="00356157">
        <w:t>BaaS</w:t>
      </w:r>
      <w:proofErr w:type="spellEnd"/>
      <w:r w:rsidRPr="00356157">
        <w:t xml:space="preserve"> (</w:t>
      </w:r>
      <w:proofErr w:type="spellStart"/>
      <w:r w:rsidRPr="00356157">
        <w:t>Supabase</w:t>
      </w:r>
      <w:proofErr w:type="spellEnd"/>
      <w:r w:rsidRPr="00356157">
        <w:t xml:space="preserve"> ou </w:t>
      </w:r>
      <w:proofErr w:type="spellStart"/>
      <w:r w:rsidRPr="00356157">
        <w:t>Firebase</w:t>
      </w:r>
      <w:proofErr w:type="spellEnd"/>
      <w:r w:rsidRPr="00356157">
        <w:t xml:space="preserve">) com </w:t>
      </w:r>
      <w:proofErr w:type="spellStart"/>
      <w:r w:rsidRPr="00356157">
        <w:t>tier</w:t>
      </w:r>
      <w:proofErr w:type="spellEnd"/>
      <w:r w:rsidRPr="00356157">
        <w:t xml:space="preserve"> gratuito;</w:t>
      </w:r>
    </w:p>
    <w:p w14:paraId="084AB344" w14:textId="77777777" w:rsidR="00071041" w:rsidRPr="00356157" w:rsidRDefault="00071041" w:rsidP="00071041">
      <w:pPr>
        <w:pStyle w:val="PargrafodaLista"/>
        <w:spacing w:before="60" w:after="60"/>
        <w:ind w:left="720"/>
      </w:pPr>
    </w:p>
    <w:p w14:paraId="1A62428E" w14:textId="77777777" w:rsidR="00F9480D" w:rsidRPr="00356157" w:rsidRDefault="00000000">
      <w:pPr>
        <w:pStyle w:val="Ttulo1"/>
        <w:rPr>
          <w:color w:val="auto"/>
        </w:rPr>
      </w:pPr>
      <w:r w:rsidRPr="00356157">
        <w:rPr>
          <w:color w:val="auto"/>
        </w:rPr>
        <w:t>12. Regras de Negócio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F9480D" w:rsidRPr="00356157" w14:paraId="2B5E9B56" w14:textId="77777777">
        <w:trPr>
          <w:tblHeader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00386" w14:textId="77777777" w:rsidR="00F9480D" w:rsidRPr="00356157" w:rsidRDefault="00000000">
            <w:r w:rsidRPr="00356157">
              <w:rPr>
                <w:b/>
                <w:bCs/>
              </w:rPr>
              <w:t>ID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3FF87" w14:textId="77777777" w:rsidR="00F9480D" w:rsidRPr="00356157" w:rsidRDefault="00000000">
            <w:r w:rsidRPr="00356157">
              <w:rPr>
                <w:b/>
                <w:bCs/>
              </w:rPr>
              <w:t>Regra</w:t>
            </w:r>
          </w:p>
        </w:tc>
      </w:tr>
      <w:tr w:rsidR="00F9480D" w:rsidRPr="00356157" w14:paraId="6D6205C2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9FC0B" w14:textId="77777777" w:rsidR="00F9480D" w:rsidRPr="00356157" w:rsidRDefault="00000000">
            <w:r w:rsidRPr="00356157">
              <w:t>RN01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72EFA" w14:textId="77777777" w:rsidR="00F9480D" w:rsidRPr="00356157" w:rsidRDefault="00000000">
            <w:r w:rsidRPr="00356157">
              <w:t>Um usuário não pode ter dois medicamentos com o mesmo nome cadastrados para o mesmo horário e dia.</w:t>
            </w:r>
          </w:p>
        </w:tc>
      </w:tr>
      <w:tr w:rsidR="00F9480D" w:rsidRPr="00356157" w14:paraId="50086235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3D49E" w14:textId="77777777" w:rsidR="00F9480D" w:rsidRPr="00356157" w:rsidRDefault="00000000">
            <w:r w:rsidRPr="00356157">
              <w:t>RN02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09607" w14:textId="77777777" w:rsidR="00F9480D" w:rsidRPr="00356157" w:rsidRDefault="00000000">
            <w:r w:rsidRPr="00356157">
              <w:t>Uma dose só pode ser confirmada como 'Tomada' ou marcada como 'Pulada' uma única vez por dia.</w:t>
            </w:r>
          </w:p>
        </w:tc>
      </w:tr>
      <w:tr w:rsidR="00F9480D" w:rsidRPr="00356157" w14:paraId="69E4ABA2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C7905" w14:textId="77777777" w:rsidR="00F9480D" w:rsidRPr="00356157" w:rsidRDefault="00000000">
            <w:r w:rsidRPr="00356157">
              <w:t>RN03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B8FE" w14:textId="77777777" w:rsidR="00F9480D" w:rsidRPr="00356157" w:rsidRDefault="00000000">
            <w:r w:rsidRPr="00356157">
              <w:t>O app deve classificar automaticamente uma dose como 'Atrasada' após o horário programado sem confirmação.</w:t>
            </w:r>
          </w:p>
        </w:tc>
      </w:tr>
      <w:tr w:rsidR="00F9480D" w:rsidRPr="00356157" w14:paraId="1BC4B157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94B02" w14:textId="77777777" w:rsidR="00F9480D" w:rsidRPr="00356157" w:rsidRDefault="00000000">
            <w:r w:rsidRPr="00356157">
              <w:t>RN04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F4773" w14:textId="77777777" w:rsidR="00F9480D" w:rsidRPr="00356157" w:rsidRDefault="00000000">
            <w:r w:rsidRPr="00356157">
              <w:t>O dispositivo emparelhado não pode cadastrar, editar ou remover medicamentos nem confirmar doses.</w:t>
            </w:r>
          </w:p>
        </w:tc>
      </w:tr>
      <w:tr w:rsidR="00F9480D" w:rsidRPr="00356157" w14:paraId="19A15EBE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410AC" w14:textId="77777777" w:rsidR="00F9480D" w:rsidRPr="00356157" w:rsidRDefault="00000000">
            <w:r w:rsidRPr="00356157">
              <w:t>RN05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08DEB" w14:textId="71ACD6B7" w:rsidR="00F9480D" w:rsidRPr="00356157" w:rsidRDefault="00000000">
            <w:r w:rsidRPr="00356157">
              <w:t xml:space="preserve">O código de emparelhamento é gerado automaticamente no formato </w:t>
            </w:r>
            <w:r w:rsidR="00071041" w:rsidRPr="00356157">
              <w:t>ABC</w:t>
            </w:r>
            <w:r w:rsidRPr="00356157">
              <w:t>-000 e é único por dependente.</w:t>
            </w:r>
          </w:p>
        </w:tc>
      </w:tr>
      <w:tr w:rsidR="00F9480D" w:rsidRPr="00356157" w14:paraId="127DB637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C67DA" w14:textId="77777777" w:rsidR="00F9480D" w:rsidRPr="00356157" w:rsidRDefault="00000000">
            <w:r w:rsidRPr="00356157">
              <w:t>RN06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90550" w14:textId="76886ED0" w:rsidR="00F9480D" w:rsidRPr="00356157" w:rsidRDefault="00000000">
            <w:r w:rsidRPr="00356157">
              <w:t>Um responsável pode gerenciar múltiplos dependentes</w:t>
            </w:r>
            <w:r w:rsidR="00071041" w:rsidRPr="00356157">
              <w:t>.</w:t>
            </w:r>
          </w:p>
        </w:tc>
      </w:tr>
      <w:tr w:rsidR="00F9480D" w:rsidRPr="00356157" w14:paraId="67AFA5C5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42209" w14:textId="77777777" w:rsidR="00F9480D" w:rsidRPr="00356157" w:rsidRDefault="00000000">
            <w:r w:rsidRPr="00356157">
              <w:t>RN07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AAD1B" w14:textId="77777777" w:rsidR="00F9480D" w:rsidRPr="00356157" w:rsidRDefault="00000000">
            <w:r w:rsidRPr="00356157">
              <w:t>O índice de adesão é calculado como (doses tomadas / total de doses programadas) × 100.</w:t>
            </w:r>
          </w:p>
        </w:tc>
      </w:tr>
      <w:tr w:rsidR="00F9480D" w:rsidRPr="00356157" w14:paraId="4D67A186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762E9" w14:textId="77777777" w:rsidR="00F9480D" w:rsidRPr="00356157" w:rsidRDefault="00000000">
            <w:r w:rsidRPr="00356157">
              <w:t>RN08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A7782" w14:textId="321DD4CC" w:rsidR="00F9480D" w:rsidRPr="00356157" w:rsidRDefault="00000000">
            <w:r w:rsidRPr="00356157">
              <w:t xml:space="preserve">O alerta de estoque crítico é disparado quando </w:t>
            </w:r>
            <w:r w:rsidR="00071041" w:rsidRPr="00356157">
              <w:t>a quantidade do estoque é menor do que 10% da quantidade inicial.</w:t>
            </w:r>
          </w:p>
        </w:tc>
      </w:tr>
      <w:tr w:rsidR="00F9480D" w:rsidRPr="00356157" w14:paraId="4C38532D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6FB8" w14:textId="77777777" w:rsidR="00F9480D" w:rsidRPr="00356157" w:rsidRDefault="00000000">
            <w:r w:rsidRPr="00356157">
              <w:t>RN09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697BF" w14:textId="77777777" w:rsidR="00F9480D" w:rsidRPr="00356157" w:rsidRDefault="00000000">
            <w:r w:rsidRPr="00356157">
              <w:t>A senha do usuário deve ter no mínimo 6 caracteres.</w:t>
            </w:r>
          </w:p>
        </w:tc>
      </w:tr>
      <w:tr w:rsidR="00F9480D" w:rsidRPr="00356157" w14:paraId="4AB5CDE5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BC88E" w14:textId="77777777" w:rsidR="00F9480D" w:rsidRPr="00356157" w:rsidRDefault="00000000">
            <w:r w:rsidRPr="00356157">
              <w:t>RN10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9B5F2" w14:textId="77777777" w:rsidR="00F9480D" w:rsidRPr="00356157" w:rsidRDefault="00000000">
            <w:r w:rsidRPr="00356157">
              <w:t>O histórico de doses não pode ser editado ou excluído após o registro.</w:t>
            </w:r>
          </w:p>
        </w:tc>
      </w:tr>
      <w:tr w:rsidR="00F9480D" w:rsidRPr="00356157" w14:paraId="159AB658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1873D" w14:textId="7680B22E" w:rsidR="00F9480D" w:rsidRPr="00356157" w:rsidRDefault="00000000">
            <w:r w:rsidRPr="00356157">
              <w:t>RN1</w:t>
            </w:r>
            <w:r w:rsidR="00071041" w:rsidRPr="00356157">
              <w:t>1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E1BBB" w14:textId="77777777" w:rsidR="00F9480D" w:rsidRPr="00356157" w:rsidRDefault="00000000">
            <w:r w:rsidRPr="00356157">
              <w:t>Dados locais devem ser sincronizados com a nuvem sempre que o dispositivo retomar conexão com a internet.</w:t>
            </w:r>
          </w:p>
        </w:tc>
      </w:tr>
    </w:tbl>
    <w:p w14:paraId="6B52068A" w14:textId="77777777" w:rsidR="00F9480D" w:rsidRPr="00356157" w:rsidRDefault="00F9480D">
      <w:pPr>
        <w:spacing w:before="60" w:after="60"/>
      </w:pPr>
    </w:p>
    <w:p w14:paraId="44D1BB4B" w14:textId="77777777" w:rsidR="00F9480D" w:rsidRPr="00356157" w:rsidRDefault="00000000">
      <w:pPr>
        <w:pStyle w:val="Ttulo1"/>
        <w:rPr>
          <w:color w:val="auto"/>
        </w:rPr>
      </w:pPr>
      <w:r w:rsidRPr="00356157">
        <w:rPr>
          <w:color w:val="auto"/>
        </w:rPr>
        <w:t>13. Premissas</w:t>
      </w:r>
    </w:p>
    <w:p w14:paraId="3D0AFA19" w14:textId="77777777" w:rsidR="00F9480D" w:rsidRPr="00356157" w:rsidRDefault="00000000">
      <w:pPr>
        <w:pStyle w:val="Ttulo2"/>
        <w:rPr>
          <w:color w:val="auto"/>
        </w:rPr>
      </w:pPr>
      <w:r w:rsidRPr="00356157">
        <w:rPr>
          <w:color w:val="auto"/>
        </w:rPr>
        <w:t>Hipóteses Consideradas</w:t>
      </w:r>
    </w:p>
    <w:p w14:paraId="6929605B" w14:textId="6391842A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Os usuários possuem smartphone Android ou iOS com o app instalado;</w:t>
      </w:r>
    </w:p>
    <w:p w14:paraId="736263A3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Os usuários concedem permissão de notificações ao app durante a instalação;</w:t>
      </w:r>
    </w:p>
    <w:p w14:paraId="20956997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Os medicamentos cadastrados são de uso contínuo com horários regulares.</w:t>
      </w:r>
    </w:p>
    <w:p w14:paraId="1F00859F" w14:textId="77777777" w:rsidR="00F9480D" w:rsidRPr="00356157" w:rsidRDefault="00000000">
      <w:pPr>
        <w:pStyle w:val="Ttulo2"/>
        <w:rPr>
          <w:color w:val="auto"/>
        </w:rPr>
      </w:pPr>
      <w:r w:rsidRPr="00356157">
        <w:rPr>
          <w:color w:val="auto"/>
        </w:rPr>
        <w:t>Dependências Externas</w:t>
      </w:r>
    </w:p>
    <w:p w14:paraId="7212EE57" w14:textId="4F20D1BD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 xml:space="preserve">Disponibilidade do serviço de </w:t>
      </w:r>
      <w:proofErr w:type="spellStart"/>
      <w:r w:rsidRPr="00356157">
        <w:t>backend</w:t>
      </w:r>
      <w:proofErr w:type="spellEnd"/>
      <w:r w:rsidRPr="00356157">
        <w:t xml:space="preserve"> para sincronização em nuvem;</w:t>
      </w:r>
    </w:p>
    <w:p w14:paraId="5B4E67AE" w14:textId="625D9F2C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 xml:space="preserve">Funcionamento do serviço de </w:t>
      </w:r>
      <w:proofErr w:type="spellStart"/>
      <w:r w:rsidRPr="00356157">
        <w:t>push</w:t>
      </w:r>
      <w:proofErr w:type="spellEnd"/>
      <w:r w:rsidRPr="00356157">
        <w:t xml:space="preserve"> </w:t>
      </w:r>
      <w:proofErr w:type="spellStart"/>
      <w:r w:rsidRPr="00356157">
        <w:t>notifications</w:t>
      </w:r>
      <w:proofErr w:type="spellEnd"/>
      <w:r w:rsidR="00071041" w:rsidRPr="00356157">
        <w:t>;</w:t>
      </w:r>
    </w:p>
    <w:p w14:paraId="69EC6396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Permissão do sistema operacional para execução de alarmes em segundo plano.</w:t>
      </w:r>
    </w:p>
    <w:p w14:paraId="2CB5687B" w14:textId="77777777" w:rsidR="00F9480D" w:rsidRPr="00356157" w:rsidRDefault="00000000">
      <w:pPr>
        <w:pStyle w:val="Ttulo2"/>
        <w:rPr>
          <w:color w:val="auto"/>
        </w:rPr>
      </w:pPr>
      <w:r w:rsidRPr="00356157">
        <w:rPr>
          <w:color w:val="auto"/>
        </w:rPr>
        <w:lastRenderedPageBreak/>
        <w:t>Condições Assumidas</w:t>
      </w:r>
    </w:p>
    <w:p w14:paraId="4675FB3E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 xml:space="preserve">A equipe possui conhecimento em </w:t>
      </w:r>
      <w:proofErr w:type="spellStart"/>
      <w:r w:rsidRPr="00356157">
        <w:t>React</w:t>
      </w:r>
      <w:proofErr w:type="spellEnd"/>
      <w:r w:rsidRPr="00356157">
        <w:t xml:space="preserve"> </w:t>
      </w:r>
      <w:proofErr w:type="spellStart"/>
      <w:r w:rsidRPr="00356157">
        <w:t>Native</w:t>
      </w:r>
      <w:proofErr w:type="spellEnd"/>
      <w:r w:rsidRPr="00356157">
        <w:t xml:space="preserve"> e desenvolvimento mobile;</w:t>
      </w:r>
    </w:p>
    <w:p w14:paraId="6E96FB22" w14:textId="1551EB12" w:rsidR="00F9480D" w:rsidRPr="00356157" w:rsidRDefault="00000000" w:rsidP="00071041">
      <w:pPr>
        <w:pStyle w:val="PargrafodaLista"/>
        <w:numPr>
          <w:ilvl w:val="0"/>
          <w:numId w:val="2"/>
        </w:numPr>
        <w:spacing w:before="60" w:after="60"/>
      </w:pPr>
      <w:r w:rsidRPr="00356157">
        <w:t>O escopo do projeto se mantém estável ao longo do semestre;</w:t>
      </w:r>
    </w:p>
    <w:p w14:paraId="312D44A2" w14:textId="77777777" w:rsidR="00F9480D" w:rsidRPr="00356157" w:rsidRDefault="00F9480D">
      <w:pPr>
        <w:spacing w:before="60" w:after="60"/>
      </w:pPr>
    </w:p>
    <w:p w14:paraId="30AEC94E" w14:textId="77777777" w:rsidR="00F9480D" w:rsidRPr="00356157" w:rsidRDefault="00000000">
      <w:pPr>
        <w:pStyle w:val="Ttulo1"/>
        <w:rPr>
          <w:color w:val="auto"/>
        </w:rPr>
      </w:pPr>
      <w:r w:rsidRPr="00356157">
        <w:rPr>
          <w:color w:val="auto"/>
        </w:rPr>
        <w:t>14. Restrições</w:t>
      </w:r>
    </w:p>
    <w:p w14:paraId="3C6D6FA1" w14:textId="77777777" w:rsidR="00F9480D" w:rsidRPr="00356157" w:rsidRDefault="00000000">
      <w:pPr>
        <w:pStyle w:val="Ttulo2"/>
        <w:rPr>
          <w:color w:val="auto"/>
        </w:rPr>
      </w:pPr>
      <w:r w:rsidRPr="00356157">
        <w:rPr>
          <w:color w:val="auto"/>
        </w:rPr>
        <w:t>Tecnológicas</w:t>
      </w:r>
    </w:p>
    <w:p w14:paraId="4D605977" w14:textId="3C20EB45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O sistema é exclusivamente mobile</w:t>
      </w:r>
      <w:r w:rsidR="00071041" w:rsidRPr="00356157">
        <w:t>,</w:t>
      </w:r>
      <w:r w:rsidRPr="00356157">
        <w:t xml:space="preserve"> não </w:t>
      </w:r>
      <w:r w:rsidR="00071041" w:rsidRPr="00356157">
        <w:t>possuindo</w:t>
      </w:r>
      <w:r w:rsidRPr="00356157">
        <w:t xml:space="preserve"> versão web ou desktop;</w:t>
      </w:r>
    </w:p>
    <w:p w14:paraId="04550C3E" w14:textId="25B16F89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O comportamento de alarmes em segundo plano varia entre fabricantes Android e pode exigir configurações específicas pelo usuário;</w:t>
      </w:r>
    </w:p>
    <w:p w14:paraId="4DC34A1D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 xml:space="preserve">Notificações </w:t>
      </w:r>
      <w:proofErr w:type="spellStart"/>
      <w:r w:rsidRPr="00356157">
        <w:t>push</w:t>
      </w:r>
      <w:proofErr w:type="spellEnd"/>
      <w:r w:rsidRPr="00356157">
        <w:t xml:space="preserve"> dependem de conexão com internet para entrega, embora alarmes locais funcionem offline.</w:t>
      </w:r>
    </w:p>
    <w:p w14:paraId="57FF1F16" w14:textId="77777777" w:rsidR="00F9480D" w:rsidRPr="00356157" w:rsidRDefault="00000000">
      <w:pPr>
        <w:pStyle w:val="Ttulo2"/>
        <w:rPr>
          <w:color w:val="auto"/>
        </w:rPr>
      </w:pPr>
      <w:r w:rsidRPr="00356157">
        <w:rPr>
          <w:color w:val="auto"/>
        </w:rPr>
        <w:t>Financeiras</w:t>
      </w:r>
    </w:p>
    <w:p w14:paraId="7158860D" w14:textId="7862915C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O projeto não possui orçamento para ferramentas pagas</w:t>
      </w:r>
      <w:r w:rsidR="00071041" w:rsidRPr="00356157">
        <w:t>, de modo que</w:t>
      </w:r>
      <w:r w:rsidRPr="00356157">
        <w:t xml:space="preserve"> todas as tecnologias utilizadas são gratuitas ou open-</w:t>
      </w:r>
      <w:proofErr w:type="spellStart"/>
      <w:r w:rsidRPr="00356157">
        <w:t>source</w:t>
      </w:r>
      <w:proofErr w:type="spellEnd"/>
      <w:r w:rsidRPr="00356157">
        <w:t>;</w:t>
      </w:r>
    </w:p>
    <w:p w14:paraId="6C1B929C" w14:textId="59CC959A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 xml:space="preserve">A publicação na App Store requer conta Apple </w:t>
      </w:r>
      <w:proofErr w:type="spellStart"/>
      <w:r w:rsidRPr="00356157">
        <w:t>Developer</w:t>
      </w:r>
      <w:proofErr w:type="spellEnd"/>
      <w:r w:rsidRPr="00356157">
        <w:t xml:space="preserve"> (R$ 549,00/ano);</w:t>
      </w:r>
    </w:p>
    <w:p w14:paraId="78D46E78" w14:textId="54FC341C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A publicação na Google Play requer taxa única de R$ 125,00.</w:t>
      </w:r>
    </w:p>
    <w:p w14:paraId="089EDEEB" w14:textId="77777777" w:rsidR="00F9480D" w:rsidRPr="00356157" w:rsidRDefault="00000000">
      <w:pPr>
        <w:pStyle w:val="Ttulo2"/>
        <w:rPr>
          <w:color w:val="auto"/>
        </w:rPr>
      </w:pPr>
      <w:r w:rsidRPr="00356157">
        <w:rPr>
          <w:color w:val="auto"/>
        </w:rPr>
        <w:t>Operacionais</w:t>
      </w:r>
    </w:p>
    <w:p w14:paraId="51DA9172" w14:textId="776E4C4D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 xml:space="preserve">O projeto deve ser concluído dentro do prazo </w:t>
      </w:r>
      <w:r w:rsidR="00071041" w:rsidRPr="00356157">
        <w:t>estipulado</w:t>
      </w:r>
      <w:r w:rsidRPr="00356157">
        <w:t>;</w:t>
      </w:r>
    </w:p>
    <w:p w14:paraId="490AA578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A equipe é composta por estudantes com disponibilidade limitada fora do horário de aula.</w:t>
      </w:r>
    </w:p>
    <w:p w14:paraId="387ACB61" w14:textId="77777777" w:rsidR="00F9480D" w:rsidRPr="00356157" w:rsidRDefault="00000000">
      <w:pPr>
        <w:pStyle w:val="Ttulo2"/>
        <w:rPr>
          <w:color w:val="auto"/>
        </w:rPr>
      </w:pPr>
      <w:r w:rsidRPr="00356157">
        <w:rPr>
          <w:color w:val="auto"/>
        </w:rPr>
        <w:t>Legais</w:t>
      </w:r>
    </w:p>
    <w:p w14:paraId="59D91976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O sistema deve seguir boas práticas da LGPD, especialmente no que diz respeito ao isolamento de dados por usuário e ao consentimento para coleta de dados de saúde;</w:t>
      </w:r>
    </w:p>
    <w:p w14:paraId="78B299CF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O app não armazena dados médicos sensíveis que exijam conformidade com CFM ou ANVISA na fase de MVP acadêmico.</w:t>
      </w:r>
    </w:p>
    <w:p w14:paraId="76C38126" w14:textId="77777777" w:rsidR="00F9480D" w:rsidRPr="00356157" w:rsidRDefault="00F9480D">
      <w:pPr>
        <w:spacing w:before="60" w:after="60"/>
      </w:pPr>
    </w:p>
    <w:p w14:paraId="453E7ED3" w14:textId="77777777" w:rsidR="00F9480D" w:rsidRPr="00356157" w:rsidRDefault="00000000">
      <w:pPr>
        <w:pStyle w:val="Ttulo1"/>
        <w:rPr>
          <w:color w:val="auto"/>
        </w:rPr>
      </w:pPr>
      <w:r w:rsidRPr="00356157">
        <w:rPr>
          <w:color w:val="auto"/>
        </w:rPr>
        <w:t>15. Riscos Iniciais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F9480D" w:rsidRPr="00356157" w14:paraId="50C775D4" w14:textId="77777777"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42D69" w14:textId="77777777" w:rsidR="00F9480D" w:rsidRPr="00356157" w:rsidRDefault="00000000">
            <w:r w:rsidRPr="00356157">
              <w:rPr>
                <w:b/>
                <w:bCs/>
              </w:rPr>
              <w:t>Risco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ED6EF" w14:textId="77777777" w:rsidR="00F9480D" w:rsidRPr="00356157" w:rsidRDefault="00000000">
            <w:r w:rsidRPr="00356157">
              <w:rPr>
                <w:b/>
                <w:bCs/>
              </w:rPr>
              <w:t>Categoria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854BC" w14:textId="77777777" w:rsidR="00F9480D" w:rsidRPr="00356157" w:rsidRDefault="00000000">
            <w:r w:rsidRPr="00356157">
              <w:rPr>
                <w:b/>
                <w:bCs/>
              </w:rPr>
              <w:t>Mitigação</w:t>
            </w:r>
          </w:p>
        </w:tc>
      </w:tr>
      <w:tr w:rsidR="00F9480D" w:rsidRPr="00356157" w14:paraId="756C2D45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3570" w14:textId="7BF7EEC6" w:rsidR="00F9480D" w:rsidRPr="00356157" w:rsidRDefault="00000000">
            <w:r w:rsidRPr="00356157">
              <w:t>Alarmes não dispararem em certos fabricantes Android</w:t>
            </w:r>
            <w:r w:rsidR="00DF0295">
              <w:t xml:space="preserve"> </w:t>
            </w:r>
            <w:r w:rsidRPr="00356157">
              <w:t>com otimização de bateria ativa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EC0FD" w14:textId="77777777" w:rsidR="00F9480D" w:rsidRPr="00356157" w:rsidRDefault="00000000">
            <w:r w:rsidRPr="00356157">
              <w:t>Técnico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E5F55" w14:textId="5787C016" w:rsidR="00F9480D" w:rsidRPr="00356157" w:rsidRDefault="00000000">
            <w:r w:rsidRPr="00356157">
              <w:t>Orientar usuário a adicionar o app à lista de exceções</w:t>
            </w:r>
          </w:p>
        </w:tc>
      </w:tr>
      <w:tr w:rsidR="00F9480D" w:rsidRPr="00356157" w14:paraId="7F30531D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1B7C3" w14:textId="09FA55BE" w:rsidR="00F9480D" w:rsidRPr="00356157" w:rsidRDefault="00000000">
            <w:r w:rsidRPr="00356157">
              <w:t xml:space="preserve">Dificuldade de configurar notificações </w:t>
            </w:r>
            <w:proofErr w:type="spellStart"/>
            <w:r w:rsidRPr="00356157">
              <w:t>push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38BE2" w14:textId="77777777" w:rsidR="00F9480D" w:rsidRPr="00356157" w:rsidRDefault="00000000">
            <w:r w:rsidRPr="00356157">
              <w:t>Técnico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A20FD" w14:textId="77777777" w:rsidR="00F9480D" w:rsidRPr="00356157" w:rsidRDefault="00000000">
            <w:r w:rsidRPr="00356157">
              <w:t xml:space="preserve">Usar Expo </w:t>
            </w:r>
            <w:proofErr w:type="spellStart"/>
            <w:r w:rsidRPr="00356157">
              <w:t>Notifications</w:t>
            </w:r>
            <w:proofErr w:type="spellEnd"/>
            <w:r w:rsidRPr="00356157">
              <w:t xml:space="preserve"> com documentação oficial; testar em dispositivos físicos desde o início</w:t>
            </w:r>
          </w:p>
        </w:tc>
      </w:tr>
      <w:tr w:rsidR="00F9480D" w:rsidRPr="00356157" w14:paraId="07801A7B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16B21" w14:textId="5638499B" w:rsidR="00F9480D" w:rsidRPr="00356157" w:rsidRDefault="00000000">
            <w:r w:rsidRPr="00356157">
              <w:t>Escopo crescer além da capacidade da equipe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7CAE5" w14:textId="77777777" w:rsidR="00F9480D" w:rsidRPr="00356157" w:rsidRDefault="00000000">
            <w:r w:rsidRPr="00356157">
              <w:t>Negócio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FA168" w14:textId="25BA06E2" w:rsidR="00F9480D" w:rsidRPr="00356157" w:rsidRDefault="00000000">
            <w:r w:rsidRPr="00356157">
              <w:t>Manter backlog priorizado; revisar escopo a cada sprint</w:t>
            </w:r>
          </w:p>
        </w:tc>
      </w:tr>
      <w:tr w:rsidR="00F9480D" w:rsidRPr="00356157" w14:paraId="5F27A39C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4925C" w14:textId="77777777" w:rsidR="00F9480D" w:rsidRPr="00356157" w:rsidRDefault="00000000">
            <w:r w:rsidRPr="00356157">
              <w:lastRenderedPageBreak/>
              <w:t>Baixa adesão ao app durante testes com usuários reais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FBDAB" w14:textId="77777777" w:rsidR="00F9480D" w:rsidRPr="00356157" w:rsidRDefault="00000000">
            <w:r w:rsidRPr="00356157">
              <w:t>Negócio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38B1" w14:textId="77777777" w:rsidR="00F9480D" w:rsidRPr="00356157" w:rsidRDefault="00000000">
            <w:r w:rsidRPr="00356157">
              <w:t>Aplicar pesquisa de UX antes da entrega final; iterar com base no feedback</w:t>
            </w:r>
          </w:p>
        </w:tc>
      </w:tr>
      <w:tr w:rsidR="00F9480D" w:rsidRPr="00356157" w14:paraId="29319D23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C7230" w14:textId="77777777" w:rsidR="00F9480D" w:rsidRPr="00356157" w:rsidRDefault="00000000">
            <w:r w:rsidRPr="00356157">
              <w:t>Perda de dados locais em caso de desinstalação do app sem backup na nuvem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55F18" w14:textId="77777777" w:rsidR="00F9480D" w:rsidRPr="00356157" w:rsidRDefault="00000000">
            <w:r w:rsidRPr="00356157">
              <w:t>Técnico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E1CBF" w14:textId="77777777" w:rsidR="00F9480D" w:rsidRPr="00356157" w:rsidRDefault="00000000">
            <w:r w:rsidRPr="00356157">
              <w:t>Implementar sincronização automática com nuvem sempre que houver conexão</w:t>
            </w:r>
          </w:p>
        </w:tc>
      </w:tr>
      <w:tr w:rsidR="00F9480D" w:rsidRPr="00356157" w14:paraId="23BE8D12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601B5" w14:textId="77777777" w:rsidR="00F9480D" w:rsidRPr="00356157" w:rsidRDefault="00000000">
            <w:r w:rsidRPr="00356157">
              <w:t>Dificuldade de publicação nas lojas dentro do prazo acadêmico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C6D39" w14:textId="77777777" w:rsidR="00F9480D" w:rsidRPr="00356157" w:rsidRDefault="00000000">
            <w:r w:rsidRPr="00356157">
              <w:t>Operacional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6EFE8" w14:textId="429FD59C" w:rsidR="00F9480D" w:rsidRPr="00356157" w:rsidRDefault="00000000">
            <w:r w:rsidRPr="00356157">
              <w:t>Priorizar entrega para testes internos; publicação nas lojas como meta pós-disciplina</w:t>
            </w:r>
          </w:p>
        </w:tc>
      </w:tr>
    </w:tbl>
    <w:p w14:paraId="064ECF77" w14:textId="77777777" w:rsidR="00071041" w:rsidRPr="00356157" w:rsidRDefault="00071041">
      <w:pPr>
        <w:spacing w:before="60" w:after="60"/>
      </w:pPr>
    </w:p>
    <w:p w14:paraId="134AC799" w14:textId="77777777" w:rsidR="00071041" w:rsidRPr="00356157" w:rsidRDefault="00071041">
      <w:pPr>
        <w:spacing w:before="60" w:after="60"/>
      </w:pPr>
    </w:p>
    <w:p w14:paraId="2D988A6F" w14:textId="77777777" w:rsidR="00F9480D" w:rsidRPr="00356157" w:rsidRDefault="00000000">
      <w:pPr>
        <w:pStyle w:val="Ttulo1"/>
        <w:rPr>
          <w:color w:val="auto"/>
        </w:rPr>
      </w:pPr>
      <w:r w:rsidRPr="00356157">
        <w:rPr>
          <w:color w:val="auto"/>
        </w:rPr>
        <w:t>16. Integrações Externas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9480D" w:rsidRPr="00356157" w14:paraId="0ECEEECF" w14:textId="77777777"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384D6" w14:textId="77777777" w:rsidR="00F9480D" w:rsidRPr="00356157" w:rsidRDefault="00000000">
            <w:r w:rsidRPr="00356157">
              <w:rPr>
                <w:b/>
                <w:bCs/>
              </w:rPr>
              <w:t>Serviço / API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EEA5" w14:textId="77777777" w:rsidR="00F9480D" w:rsidRPr="00356157" w:rsidRDefault="00000000">
            <w:r w:rsidRPr="00356157">
              <w:rPr>
                <w:b/>
                <w:bCs/>
              </w:rPr>
              <w:t>Finalidade</w:t>
            </w:r>
          </w:p>
        </w:tc>
      </w:tr>
      <w:tr w:rsidR="00F9480D" w:rsidRPr="00356157" w14:paraId="2C63E383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3DE3" w14:textId="77777777" w:rsidR="00F9480D" w:rsidRPr="00356157" w:rsidRDefault="00000000">
            <w:proofErr w:type="spellStart"/>
            <w:r w:rsidRPr="00356157">
              <w:t>Backend</w:t>
            </w:r>
            <w:proofErr w:type="spellEnd"/>
            <w:r w:rsidRPr="00356157">
              <w:t xml:space="preserve"> </w:t>
            </w:r>
            <w:proofErr w:type="spellStart"/>
            <w:r w:rsidRPr="00356157">
              <w:t>BaaS</w:t>
            </w:r>
            <w:proofErr w:type="spellEnd"/>
            <w:r w:rsidRPr="00356157">
              <w:t xml:space="preserve"> (</w:t>
            </w:r>
            <w:proofErr w:type="spellStart"/>
            <w:r w:rsidRPr="00356157">
              <w:t>Supabase</w:t>
            </w:r>
            <w:proofErr w:type="spellEnd"/>
            <w:r w:rsidRPr="00356157">
              <w:t xml:space="preserve"> ou </w:t>
            </w:r>
            <w:proofErr w:type="spellStart"/>
            <w:r w:rsidRPr="00356157">
              <w:t>Firebase</w:t>
            </w:r>
            <w:proofErr w:type="spellEnd"/>
            <w:r w:rsidRPr="00356157">
              <w:t xml:space="preserve"> – a definir)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EFA43" w14:textId="77777777" w:rsidR="00F9480D" w:rsidRPr="00356157" w:rsidRDefault="00000000">
            <w:r w:rsidRPr="00356157">
              <w:t>Autenticação de usuários, banco de dados em nuvem, armazenamento de imagens de perfil e sincronização entre dispositivos</w:t>
            </w:r>
          </w:p>
        </w:tc>
      </w:tr>
      <w:tr w:rsidR="00F9480D" w:rsidRPr="00356157" w14:paraId="35B7452C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BE625" w14:textId="77777777" w:rsidR="00F9480D" w:rsidRPr="00356157" w:rsidRDefault="00000000">
            <w:r w:rsidRPr="00356157">
              <w:t xml:space="preserve">Expo </w:t>
            </w:r>
            <w:proofErr w:type="spellStart"/>
            <w:r w:rsidRPr="00356157">
              <w:t>Notifications</w:t>
            </w:r>
            <w:proofErr w:type="spellEnd"/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CCD8" w14:textId="77777777" w:rsidR="00F9480D" w:rsidRPr="00356157" w:rsidRDefault="00000000">
            <w:r w:rsidRPr="00356157">
              <w:t xml:space="preserve">Agendamento e envio de notificações </w:t>
            </w:r>
            <w:proofErr w:type="spellStart"/>
            <w:r w:rsidRPr="00356157">
              <w:t>push</w:t>
            </w:r>
            <w:proofErr w:type="spellEnd"/>
            <w:r w:rsidRPr="00356157">
              <w:t xml:space="preserve"> nativas para Android e iOS a partir de uma única API</w:t>
            </w:r>
          </w:p>
        </w:tc>
      </w:tr>
      <w:tr w:rsidR="00F9480D" w:rsidRPr="00356157" w14:paraId="3385502F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5867E" w14:textId="77777777" w:rsidR="00F9480D" w:rsidRPr="00356157" w:rsidRDefault="00000000">
            <w:r w:rsidRPr="00356157">
              <w:t xml:space="preserve">Expo </w:t>
            </w:r>
            <w:proofErr w:type="spellStart"/>
            <w:r w:rsidRPr="00356157">
              <w:t>FileSystem</w:t>
            </w:r>
            <w:proofErr w:type="spellEnd"/>
            <w:r w:rsidRPr="00356157">
              <w:t xml:space="preserve"> + </w:t>
            </w:r>
            <w:proofErr w:type="spellStart"/>
            <w:r w:rsidRPr="00356157">
              <w:t>Sharing</w:t>
            </w:r>
            <w:proofErr w:type="spellEnd"/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583FD" w14:textId="77777777" w:rsidR="00F9480D" w:rsidRPr="00356157" w:rsidRDefault="00000000">
            <w:r w:rsidRPr="00356157">
              <w:t>Geração e compartilhamento do relatório PDF diretamente pelo app</w:t>
            </w:r>
          </w:p>
        </w:tc>
      </w:tr>
      <w:tr w:rsidR="00F9480D" w:rsidRPr="00356157" w14:paraId="01E5D4C4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1FBA9" w14:textId="77777777" w:rsidR="00F9480D" w:rsidRPr="00356157" w:rsidRDefault="00000000">
            <w:proofErr w:type="spellStart"/>
            <w:r w:rsidRPr="00356157">
              <w:t>AsyncStorage</w:t>
            </w:r>
            <w:proofErr w:type="spellEnd"/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03B0A" w14:textId="77777777" w:rsidR="00F9480D" w:rsidRPr="00356157" w:rsidRDefault="00000000">
            <w:r w:rsidRPr="00356157">
              <w:t>Persistência local de dados no dispositivo para funcionamento offline</w:t>
            </w:r>
          </w:p>
        </w:tc>
      </w:tr>
      <w:tr w:rsidR="00F9480D" w:rsidRPr="00356157" w14:paraId="572D901C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0067E" w14:textId="77777777" w:rsidR="00F9480D" w:rsidRPr="00356157" w:rsidRDefault="00000000">
            <w:r w:rsidRPr="00356157">
              <w:t xml:space="preserve">Expo </w:t>
            </w:r>
            <w:proofErr w:type="spellStart"/>
            <w:r w:rsidRPr="00356157">
              <w:t>BackgroundTask</w:t>
            </w:r>
            <w:proofErr w:type="spellEnd"/>
            <w:r w:rsidRPr="00356157">
              <w:t xml:space="preserve"> / </w:t>
            </w:r>
            <w:proofErr w:type="spellStart"/>
            <w:r w:rsidRPr="00356157">
              <w:t>TaskManager</w:t>
            </w:r>
            <w:proofErr w:type="spellEnd"/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5FED3" w14:textId="77777777" w:rsidR="00F9480D" w:rsidRPr="00356157" w:rsidRDefault="00000000">
            <w:r w:rsidRPr="00356157">
              <w:t>Execução de tarefas em segundo plano para verificar doses atrasadas e reagendar alarmes</w:t>
            </w:r>
          </w:p>
        </w:tc>
      </w:tr>
    </w:tbl>
    <w:p w14:paraId="09FE6980" w14:textId="77777777" w:rsidR="00F9480D" w:rsidRPr="00356157" w:rsidRDefault="00F9480D">
      <w:pPr>
        <w:spacing w:before="60" w:after="60"/>
      </w:pPr>
    </w:p>
    <w:p w14:paraId="0022197D" w14:textId="77777777" w:rsidR="00F9480D" w:rsidRPr="00356157" w:rsidRDefault="00000000">
      <w:pPr>
        <w:pStyle w:val="Ttulo1"/>
        <w:rPr>
          <w:color w:val="auto"/>
        </w:rPr>
      </w:pPr>
      <w:r w:rsidRPr="00356157">
        <w:rPr>
          <w:color w:val="auto"/>
        </w:rPr>
        <w:t>17. Visão Arquitetural Inicial</w:t>
      </w:r>
    </w:p>
    <w:p w14:paraId="3738768D" w14:textId="77777777" w:rsidR="00F9480D" w:rsidRPr="00356157" w:rsidRDefault="00000000">
      <w:pPr>
        <w:pStyle w:val="Ttulo2"/>
        <w:rPr>
          <w:color w:val="auto"/>
        </w:rPr>
      </w:pPr>
      <w:r w:rsidRPr="00356157">
        <w:rPr>
          <w:color w:val="auto"/>
        </w:rPr>
        <w:t>Arquitetura Geral</w:t>
      </w:r>
    </w:p>
    <w:p w14:paraId="0C28C429" w14:textId="3E52D03E" w:rsidR="00F9480D" w:rsidRDefault="00000000" w:rsidP="00071041">
      <w:pPr>
        <w:spacing w:before="80" w:after="80"/>
        <w:ind w:firstLine="708"/>
        <w:jc w:val="both"/>
      </w:pPr>
      <w:r w:rsidRPr="00356157">
        <w:t>O sistema segue uma arquitetura mobile com camada local (</w:t>
      </w:r>
      <w:proofErr w:type="spellStart"/>
      <w:r w:rsidRPr="00356157">
        <w:t>on</w:t>
      </w:r>
      <w:proofErr w:type="spellEnd"/>
      <w:r w:rsidRPr="00356157">
        <w:t>-device) e camada de nuvem (</w:t>
      </w:r>
      <w:proofErr w:type="spellStart"/>
      <w:r w:rsidRPr="00356157">
        <w:t>BaaS</w:t>
      </w:r>
      <w:proofErr w:type="spellEnd"/>
      <w:r w:rsidRPr="00356157">
        <w:t xml:space="preserve">). O app é responsável por toda a lógica de apresentação, gerenciamento de alarmes e persistência local, comunicando-se com o </w:t>
      </w:r>
      <w:proofErr w:type="spellStart"/>
      <w:r w:rsidRPr="00356157">
        <w:t>backend</w:t>
      </w:r>
      <w:proofErr w:type="spellEnd"/>
      <w:r w:rsidRPr="00356157">
        <w:t xml:space="preserve"> em nuvem para autenticação, sincronização e notificações </w:t>
      </w:r>
      <w:proofErr w:type="spellStart"/>
      <w:r w:rsidRPr="00356157">
        <w:t>push</w:t>
      </w:r>
      <w:proofErr w:type="spellEnd"/>
      <w:r w:rsidRPr="00356157">
        <w:t xml:space="preserve"> remotas.</w:t>
      </w:r>
    </w:p>
    <w:p w14:paraId="3F581CAC" w14:textId="77777777" w:rsidR="00DF0295" w:rsidRDefault="00DF0295" w:rsidP="00071041">
      <w:pPr>
        <w:spacing w:before="80" w:after="80"/>
        <w:ind w:firstLine="708"/>
        <w:jc w:val="both"/>
      </w:pPr>
    </w:p>
    <w:p w14:paraId="5E543980" w14:textId="77777777" w:rsidR="00DF0295" w:rsidRDefault="00DF0295" w:rsidP="00071041">
      <w:pPr>
        <w:spacing w:before="80" w:after="80"/>
        <w:ind w:firstLine="708"/>
        <w:jc w:val="both"/>
      </w:pPr>
    </w:p>
    <w:p w14:paraId="7C0005D3" w14:textId="77777777" w:rsidR="00DF0295" w:rsidRDefault="00DF0295" w:rsidP="00071041">
      <w:pPr>
        <w:spacing w:before="80" w:after="80"/>
        <w:ind w:firstLine="708"/>
        <w:jc w:val="both"/>
      </w:pPr>
    </w:p>
    <w:p w14:paraId="362423F1" w14:textId="77777777" w:rsidR="00DF0295" w:rsidRDefault="00DF0295" w:rsidP="00071041">
      <w:pPr>
        <w:spacing w:before="80" w:after="80"/>
        <w:ind w:firstLine="708"/>
        <w:jc w:val="both"/>
      </w:pPr>
    </w:p>
    <w:p w14:paraId="0D4A6990" w14:textId="77777777" w:rsidR="00DF0295" w:rsidRDefault="00DF0295" w:rsidP="00071041">
      <w:pPr>
        <w:spacing w:before="80" w:after="80"/>
        <w:ind w:firstLine="708"/>
        <w:jc w:val="both"/>
      </w:pPr>
    </w:p>
    <w:p w14:paraId="46984AD6" w14:textId="77777777" w:rsidR="00DF0295" w:rsidRDefault="00DF0295" w:rsidP="00071041">
      <w:pPr>
        <w:spacing w:before="80" w:after="80"/>
        <w:ind w:firstLine="708"/>
        <w:jc w:val="both"/>
      </w:pPr>
    </w:p>
    <w:p w14:paraId="35237A7A" w14:textId="77777777" w:rsidR="00DF0295" w:rsidRPr="00356157" w:rsidRDefault="00DF0295" w:rsidP="00071041">
      <w:pPr>
        <w:spacing w:before="80" w:after="80"/>
        <w:ind w:firstLine="708"/>
        <w:jc w:val="both"/>
      </w:pPr>
    </w:p>
    <w:p w14:paraId="12FA1EF5" w14:textId="77777777" w:rsidR="00F9480D" w:rsidRPr="00356157" w:rsidRDefault="00000000">
      <w:pPr>
        <w:pStyle w:val="Ttulo2"/>
        <w:rPr>
          <w:color w:val="auto"/>
        </w:rPr>
      </w:pPr>
      <w:r w:rsidRPr="00356157">
        <w:rPr>
          <w:color w:val="auto"/>
        </w:rPr>
        <w:lastRenderedPageBreak/>
        <w:t>Componentes Principais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9480D" w:rsidRPr="00356157" w14:paraId="66F463BD" w14:textId="77777777"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24A1D" w14:textId="77777777" w:rsidR="00F9480D" w:rsidRPr="00356157" w:rsidRDefault="00000000">
            <w:r w:rsidRPr="00356157">
              <w:rPr>
                <w:b/>
                <w:bCs/>
              </w:rPr>
              <w:t>Camada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1FB59" w14:textId="77777777" w:rsidR="00F9480D" w:rsidRPr="00356157" w:rsidRDefault="00000000">
            <w:r w:rsidRPr="00356157">
              <w:rPr>
                <w:b/>
                <w:bCs/>
              </w:rPr>
              <w:t>Tecnologia / Descrição</w:t>
            </w:r>
          </w:p>
        </w:tc>
      </w:tr>
      <w:tr w:rsidR="00F9480D" w:rsidRPr="00356157" w14:paraId="0DC093D5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344C4" w14:textId="77777777" w:rsidR="00F9480D" w:rsidRPr="00356157" w:rsidRDefault="00000000">
            <w:r w:rsidRPr="00356157">
              <w:t>App Mobile (UI)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1FDC0" w14:textId="5D0F401A" w:rsidR="00F9480D" w:rsidRPr="00356157" w:rsidRDefault="00000000">
            <w:proofErr w:type="spellStart"/>
            <w:r w:rsidRPr="00356157">
              <w:t>React</w:t>
            </w:r>
            <w:proofErr w:type="spellEnd"/>
            <w:r w:rsidRPr="00356157">
              <w:t xml:space="preserve"> </w:t>
            </w:r>
            <w:proofErr w:type="spellStart"/>
            <w:r w:rsidRPr="00356157">
              <w:t>Native</w:t>
            </w:r>
            <w:proofErr w:type="spellEnd"/>
            <w:r w:rsidRPr="00356157">
              <w:t xml:space="preserve"> + </w:t>
            </w:r>
            <w:proofErr w:type="spellStart"/>
            <w:r w:rsidRPr="00356157">
              <w:t>TypeScript</w:t>
            </w:r>
            <w:proofErr w:type="spellEnd"/>
            <w:r w:rsidRPr="00356157">
              <w:t xml:space="preserve"> </w:t>
            </w:r>
            <w:r w:rsidR="00071041" w:rsidRPr="00356157">
              <w:t xml:space="preserve">- </w:t>
            </w:r>
            <w:r w:rsidRPr="00356157">
              <w:t xml:space="preserve">telas organizadas e </w:t>
            </w:r>
            <w:r w:rsidR="00071041" w:rsidRPr="00356157">
              <w:t xml:space="preserve">com </w:t>
            </w:r>
            <w:r w:rsidRPr="00356157">
              <w:t>componentes reutilizáveis</w:t>
            </w:r>
          </w:p>
        </w:tc>
      </w:tr>
      <w:tr w:rsidR="00F9480D" w:rsidRPr="00356157" w14:paraId="1CD1DCF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40721" w14:textId="77777777" w:rsidR="00F9480D" w:rsidRPr="00356157" w:rsidRDefault="00000000">
            <w:r w:rsidRPr="00356157">
              <w:t>Navegação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25208" w14:textId="6E55279A" w:rsidR="00F9480D" w:rsidRPr="00356157" w:rsidRDefault="00000000">
            <w:proofErr w:type="spellStart"/>
            <w:r w:rsidRPr="00356157">
              <w:t>React</w:t>
            </w:r>
            <w:proofErr w:type="spellEnd"/>
            <w:r w:rsidRPr="00356157">
              <w:t xml:space="preserve"> </w:t>
            </w:r>
            <w:proofErr w:type="spellStart"/>
            <w:r w:rsidRPr="00356157">
              <w:t>Navigation</w:t>
            </w:r>
            <w:proofErr w:type="spellEnd"/>
            <w:r w:rsidRPr="00356157">
              <w:t xml:space="preserve"> </w:t>
            </w:r>
            <w:r w:rsidR="00071041" w:rsidRPr="00356157">
              <w:t>-</w:t>
            </w:r>
            <w:r w:rsidRPr="00356157">
              <w:t xml:space="preserve"> navegação por abas</w:t>
            </w:r>
          </w:p>
        </w:tc>
      </w:tr>
      <w:tr w:rsidR="00F9480D" w:rsidRPr="00356157" w14:paraId="5B36A62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6C453" w14:textId="77777777" w:rsidR="00F9480D" w:rsidRPr="00356157" w:rsidRDefault="00000000">
            <w:r w:rsidRPr="00356157">
              <w:t>Gerenciamento de Estado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680C4" w14:textId="18DBD00F" w:rsidR="00F9480D" w:rsidRPr="00356157" w:rsidRDefault="00000000">
            <w:proofErr w:type="spellStart"/>
            <w:r w:rsidRPr="00356157">
              <w:t>React</w:t>
            </w:r>
            <w:proofErr w:type="spellEnd"/>
            <w:r w:rsidRPr="00356157">
              <w:t xml:space="preserve"> </w:t>
            </w:r>
            <w:proofErr w:type="spellStart"/>
            <w:r w:rsidRPr="00356157">
              <w:t>Context</w:t>
            </w:r>
            <w:proofErr w:type="spellEnd"/>
            <w:r w:rsidRPr="00356157">
              <w:t xml:space="preserve"> API ou </w:t>
            </w:r>
            <w:proofErr w:type="spellStart"/>
            <w:r w:rsidRPr="00356157">
              <w:t>Zustand</w:t>
            </w:r>
            <w:proofErr w:type="spellEnd"/>
            <w:r w:rsidRPr="00356157">
              <w:t xml:space="preserve"> </w:t>
            </w:r>
            <w:r w:rsidR="00071041" w:rsidRPr="00356157">
              <w:t>-</w:t>
            </w:r>
            <w:r w:rsidRPr="00356157">
              <w:t xml:space="preserve"> estado global do app </w:t>
            </w:r>
          </w:p>
        </w:tc>
      </w:tr>
      <w:tr w:rsidR="00F9480D" w:rsidRPr="00356157" w14:paraId="27C17DB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14D42" w14:textId="77777777" w:rsidR="00F9480D" w:rsidRPr="00356157" w:rsidRDefault="00000000">
            <w:r w:rsidRPr="00356157">
              <w:t>Armazenamento Local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DB911" w14:textId="27C42C56" w:rsidR="00F9480D" w:rsidRPr="00356157" w:rsidRDefault="00000000">
            <w:proofErr w:type="spellStart"/>
            <w:r w:rsidRPr="00356157">
              <w:t>AsyncStorage</w:t>
            </w:r>
            <w:proofErr w:type="spellEnd"/>
            <w:r w:rsidRPr="00356157">
              <w:t xml:space="preserve"> </w:t>
            </w:r>
            <w:r w:rsidR="00071041" w:rsidRPr="00356157">
              <w:t>-</w:t>
            </w:r>
            <w:r w:rsidRPr="00356157">
              <w:t xml:space="preserve"> persistência de dados no dispositivo para funcionamento offline</w:t>
            </w:r>
          </w:p>
        </w:tc>
      </w:tr>
      <w:tr w:rsidR="00F9480D" w:rsidRPr="00356157" w14:paraId="48CDE365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0CCB1" w14:textId="77777777" w:rsidR="00F9480D" w:rsidRPr="00356157" w:rsidRDefault="00000000">
            <w:r w:rsidRPr="00356157">
              <w:t>Alarmes e Notificações Locais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97BC4" w14:textId="246AC9CA" w:rsidR="00F9480D" w:rsidRPr="00356157" w:rsidRDefault="00000000">
            <w:r w:rsidRPr="00356157">
              <w:t xml:space="preserve">Expo </w:t>
            </w:r>
            <w:proofErr w:type="spellStart"/>
            <w:r w:rsidRPr="00356157">
              <w:t>Notifications</w:t>
            </w:r>
            <w:proofErr w:type="spellEnd"/>
            <w:r w:rsidRPr="00356157">
              <w:t xml:space="preserve"> + </w:t>
            </w:r>
            <w:proofErr w:type="spellStart"/>
            <w:r w:rsidRPr="00356157">
              <w:t>TaskManager</w:t>
            </w:r>
            <w:proofErr w:type="spellEnd"/>
            <w:r w:rsidRPr="00356157">
              <w:t xml:space="preserve"> </w:t>
            </w:r>
            <w:r w:rsidR="00071041" w:rsidRPr="00356157">
              <w:t>-</w:t>
            </w:r>
            <w:r w:rsidRPr="00356157">
              <w:t xml:space="preserve"> alarmes agendados localmente, funcionando mesmo sem internet</w:t>
            </w:r>
          </w:p>
        </w:tc>
      </w:tr>
      <w:tr w:rsidR="00F9480D" w:rsidRPr="00356157" w14:paraId="1810EF3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987B0" w14:textId="77777777" w:rsidR="00F9480D" w:rsidRPr="00356157" w:rsidRDefault="00000000">
            <w:proofErr w:type="spellStart"/>
            <w:r w:rsidRPr="00356157">
              <w:t>Backend</w:t>
            </w:r>
            <w:proofErr w:type="spellEnd"/>
            <w:r w:rsidRPr="00356157">
              <w:t xml:space="preserve"> as a Service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7374B" w14:textId="4299D2C8" w:rsidR="00F9480D" w:rsidRPr="00356157" w:rsidRDefault="00000000">
            <w:proofErr w:type="spellStart"/>
            <w:r w:rsidRPr="00356157">
              <w:t>Supabase</w:t>
            </w:r>
            <w:proofErr w:type="spellEnd"/>
            <w:r w:rsidRPr="00356157">
              <w:t xml:space="preserve"> ou </w:t>
            </w:r>
            <w:proofErr w:type="spellStart"/>
            <w:r w:rsidRPr="00356157">
              <w:t>Firebase</w:t>
            </w:r>
            <w:proofErr w:type="spellEnd"/>
            <w:r w:rsidRPr="00356157">
              <w:t xml:space="preserve"> </w:t>
            </w:r>
            <w:r w:rsidR="00071041" w:rsidRPr="00356157">
              <w:t>-</w:t>
            </w:r>
            <w:r w:rsidRPr="00356157">
              <w:t xml:space="preserve"> autenticação, banco de dados, </w:t>
            </w:r>
            <w:proofErr w:type="spellStart"/>
            <w:r w:rsidRPr="00356157">
              <w:t>storage</w:t>
            </w:r>
            <w:proofErr w:type="spellEnd"/>
            <w:r w:rsidRPr="00356157">
              <w:t xml:space="preserve"> e notificações </w:t>
            </w:r>
            <w:proofErr w:type="spellStart"/>
            <w:r w:rsidRPr="00356157">
              <w:t>push</w:t>
            </w:r>
            <w:proofErr w:type="spellEnd"/>
            <w:r w:rsidRPr="00356157">
              <w:t xml:space="preserve"> remotas</w:t>
            </w:r>
          </w:p>
        </w:tc>
      </w:tr>
      <w:tr w:rsidR="00F9480D" w:rsidRPr="00356157" w14:paraId="172817B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03CD" w14:textId="77777777" w:rsidR="00F9480D" w:rsidRPr="00356157" w:rsidRDefault="00000000">
            <w:r w:rsidRPr="00356157">
              <w:t>Build e Distribuição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9A6FC" w14:textId="335068D3" w:rsidR="00F9480D" w:rsidRPr="00356157" w:rsidRDefault="00000000">
            <w:r w:rsidRPr="00356157">
              <w:t xml:space="preserve">Expo EAS Build </w:t>
            </w:r>
            <w:r w:rsidR="00D77826" w:rsidRPr="00356157">
              <w:t>-</w:t>
            </w:r>
            <w:r w:rsidRPr="00356157">
              <w:t xml:space="preserve"> geração de APK (Android) e IPA (iOS) para distribuição e testes</w:t>
            </w:r>
          </w:p>
        </w:tc>
      </w:tr>
    </w:tbl>
    <w:p w14:paraId="7823BA26" w14:textId="001B9663" w:rsidR="00F9480D" w:rsidRPr="00356157" w:rsidRDefault="00000000">
      <w:pPr>
        <w:pStyle w:val="Ttulo2"/>
        <w:rPr>
          <w:color w:val="auto"/>
        </w:rPr>
      </w:pPr>
      <w:r w:rsidRPr="00356157">
        <w:rPr>
          <w:color w:val="auto"/>
        </w:rPr>
        <w:t>Infraestrutura Prevista</w:t>
      </w:r>
    </w:p>
    <w:p w14:paraId="0DA933C0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App instalado nativamente no dispositivo do usuário (Android ou iOS);</w:t>
      </w:r>
    </w:p>
    <w:p w14:paraId="2F330E9D" w14:textId="7FB17E6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 xml:space="preserve">Banco de dados em nuvem gerenciado pelo </w:t>
      </w:r>
      <w:proofErr w:type="spellStart"/>
      <w:r w:rsidRPr="00356157">
        <w:t>backend</w:t>
      </w:r>
      <w:proofErr w:type="spellEnd"/>
      <w:r w:rsidRPr="00356157">
        <w:t>;</w:t>
      </w:r>
    </w:p>
    <w:p w14:paraId="54C469E9" w14:textId="6D7A6E85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Alarmes agendados localmente no dispositivo;</w:t>
      </w:r>
    </w:p>
    <w:p w14:paraId="0E1FF76C" w14:textId="236B3242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 xml:space="preserve">Notificações </w:t>
      </w:r>
      <w:proofErr w:type="spellStart"/>
      <w:r w:rsidRPr="00356157">
        <w:t>push</w:t>
      </w:r>
      <w:proofErr w:type="spellEnd"/>
      <w:r w:rsidRPr="00356157">
        <w:t xml:space="preserve"> remotas</w:t>
      </w:r>
      <w:r w:rsidR="00D77826" w:rsidRPr="00356157">
        <w:t>.</w:t>
      </w:r>
    </w:p>
    <w:p w14:paraId="7B63B3A9" w14:textId="77777777" w:rsidR="00F9480D" w:rsidRPr="00356157" w:rsidRDefault="00F9480D">
      <w:pPr>
        <w:spacing w:before="60" w:after="60"/>
      </w:pPr>
    </w:p>
    <w:p w14:paraId="3AF05AE6" w14:textId="77777777" w:rsidR="00F9480D" w:rsidRPr="00356157" w:rsidRDefault="00000000">
      <w:pPr>
        <w:pStyle w:val="Ttulo1"/>
        <w:rPr>
          <w:color w:val="auto"/>
        </w:rPr>
      </w:pPr>
      <w:r w:rsidRPr="00356157">
        <w:rPr>
          <w:color w:val="auto"/>
        </w:rPr>
        <w:t>18. Critérios de Sucesso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F9480D" w:rsidRPr="00356157" w14:paraId="1739334B" w14:textId="77777777">
        <w:trPr>
          <w:tblHeader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BF0D0" w14:textId="77777777" w:rsidR="00F9480D" w:rsidRPr="00356157" w:rsidRDefault="00000000">
            <w:r w:rsidRPr="00356157">
              <w:rPr>
                <w:b/>
                <w:bCs/>
              </w:rPr>
              <w:t>Critério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22B6F" w14:textId="77777777" w:rsidR="00F9480D" w:rsidRPr="00356157" w:rsidRDefault="00000000">
            <w:r w:rsidRPr="00356157">
              <w:rPr>
                <w:b/>
                <w:bCs/>
              </w:rPr>
              <w:t>Meta / Indicador</w:t>
            </w:r>
          </w:p>
        </w:tc>
      </w:tr>
      <w:tr w:rsidR="00F9480D" w:rsidRPr="00356157" w14:paraId="691E74B6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1824A" w14:textId="77777777" w:rsidR="00F9480D" w:rsidRPr="00356157" w:rsidRDefault="00000000">
            <w:r w:rsidRPr="00356157">
              <w:t>Funcionalidades do MVP implementadas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013A6" w14:textId="77777777" w:rsidR="00F9480D" w:rsidRPr="00356157" w:rsidRDefault="00000000">
            <w:r w:rsidRPr="00356157">
              <w:t>100% das funcionalidades das Sprints S1 a S3 entregues e funcionais</w:t>
            </w:r>
          </w:p>
        </w:tc>
      </w:tr>
      <w:tr w:rsidR="00F9480D" w:rsidRPr="00356157" w14:paraId="3B648115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046CE" w14:textId="77777777" w:rsidR="00F9480D" w:rsidRPr="00356157" w:rsidRDefault="00000000">
            <w:r w:rsidRPr="00356157">
              <w:t>Alarmes funcionando de forma confiável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91AC2" w14:textId="77777777" w:rsidR="00F9480D" w:rsidRPr="00356157" w:rsidRDefault="00000000">
            <w:r w:rsidRPr="00356157">
              <w:t>Alarmes disparados corretamente em pelo menos 3 modelos de dispositivos diferentes (Android e iOS)</w:t>
            </w:r>
          </w:p>
        </w:tc>
      </w:tr>
      <w:tr w:rsidR="00F9480D" w:rsidRPr="00356157" w14:paraId="5A2D2328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8DF2B" w14:textId="77777777" w:rsidR="00F9480D" w:rsidRPr="00356157" w:rsidRDefault="00000000">
            <w:r w:rsidRPr="00356157">
              <w:t>Adesão durante teste com usuários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6349C" w14:textId="77777777" w:rsidR="00F9480D" w:rsidRPr="00356157" w:rsidRDefault="00000000">
            <w:r w:rsidRPr="00356157">
              <w:t>Ao menos 5 usuários testam o app e avaliam usabilidade com nota média ≥ 4/5</w:t>
            </w:r>
          </w:p>
        </w:tc>
      </w:tr>
      <w:tr w:rsidR="00F9480D" w:rsidRPr="00356157" w14:paraId="6F5998BA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A913F" w14:textId="77777777" w:rsidR="00F9480D" w:rsidRPr="00356157" w:rsidRDefault="00000000">
            <w:r w:rsidRPr="00356157">
              <w:t>Funcionamento offline validado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2DDF2" w14:textId="77777777" w:rsidR="00F9480D" w:rsidRPr="00356157" w:rsidRDefault="00000000">
            <w:r w:rsidRPr="00356157">
              <w:t>Alarmes disparam corretamente com o dispositivo em modo avião após sincronização inicial</w:t>
            </w:r>
          </w:p>
        </w:tc>
      </w:tr>
      <w:tr w:rsidR="00F9480D" w:rsidRPr="00356157" w14:paraId="0CAAB045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515AC" w14:textId="77777777" w:rsidR="00F9480D" w:rsidRPr="00356157" w:rsidRDefault="00000000">
            <w:r w:rsidRPr="00356157">
              <w:t>Qualidade do código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D5C4D" w14:textId="77777777" w:rsidR="00F9480D" w:rsidRPr="00356157" w:rsidRDefault="00000000">
            <w:r w:rsidRPr="00356157">
              <w:t xml:space="preserve">Projeto sem erros de </w:t>
            </w:r>
            <w:proofErr w:type="spellStart"/>
            <w:r w:rsidRPr="00356157">
              <w:t>TypeScript</w:t>
            </w:r>
            <w:proofErr w:type="spellEnd"/>
            <w:r w:rsidRPr="00356157">
              <w:t>; estrutura de pastas organizada e documentada no README</w:t>
            </w:r>
          </w:p>
        </w:tc>
      </w:tr>
      <w:tr w:rsidR="00F9480D" w:rsidRPr="00356157" w14:paraId="23CDE54D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906AF" w14:textId="77777777" w:rsidR="00F9480D" w:rsidRPr="00356157" w:rsidRDefault="00000000">
            <w:r w:rsidRPr="00356157">
              <w:t>Documentação completa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22338" w14:textId="77777777" w:rsidR="00F9480D" w:rsidRPr="00356157" w:rsidRDefault="00000000">
            <w:r w:rsidRPr="00356157">
              <w:t>Todos os artefatos exigidos pela disciplina entregues: proposta, visão, backlog, diagramas e relatório final</w:t>
            </w:r>
          </w:p>
        </w:tc>
      </w:tr>
      <w:tr w:rsidR="00F9480D" w:rsidRPr="00356157" w14:paraId="7F4A5287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2792A" w14:textId="15A2E775" w:rsidR="00F9480D" w:rsidRPr="00356157" w:rsidRDefault="00000000">
            <w:r w:rsidRPr="00356157">
              <w:t>Aprovação pel</w:t>
            </w:r>
            <w:r w:rsidR="00D77826" w:rsidRPr="00356157">
              <w:t>o</w:t>
            </w:r>
            <w:r w:rsidRPr="00356157">
              <w:t xml:space="preserve"> orientador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F10F6" w14:textId="0E172934" w:rsidR="00F9480D" w:rsidRPr="00356157" w:rsidRDefault="00000000">
            <w:r w:rsidRPr="00356157">
              <w:t xml:space="preserve">Nota ≥ </w:t>
            </w:r>
            <w:r w:rsidR="00D77826" w:rsidRPr="00356157">
              <w:t>6</w:t>
            </w:r>
            <w:r w:rsidRPr="00356157">
              <w:t>,0 na avaliação final da disciplina</w:t>
            </w:r>
          </w:p>
        </w:tc>
      </w:tr>
    </w:tbl>
    <w:p w14:paraId="614D08D7" w14:textId="77777777" w:rsidR="00F9480D" w:rsidRDefault="00F9480D">
      <w:pPr>
        <w:spacing w:before="60" w:after="60"/>
      </w:pPr>
    </w:p>
    <w:p w14:paraId="04389C1F" w14:textId="77777777" w:rsidR="00DF0295" w:rsidRPr="00356157" w:rsidRDefault="00DF0295">
      <w:pPr>
        <w:spacing w:before="60" w:after="60"/>
      </w:pPr>
    </w:p>
    <w:p w14:paraId="63590D6D" w14:textId="77777777" w:rsidR="00F9480D" w:rsidRPr="00356157" w:rsidRDefault="00000000">
      <w:pPr>
        <w:pStyle w:val="Ttulo1"/>
        <w:rPr>
          <w:color w:val="auto"/>
          <w:lang w:val="en-US"/>
        </w:rPr>
      </w:pPr>
      <w:r w:rsidRPr="00356157">
        <w:rPr>
          <w:color w:val="auto"/>
          <w:lang w:val="en-US"/>
        </w:rPr>
        <w:lastRenderedPageBreak/>
        <w:t xml:space="preserve">19. Roadmap </w:t>
      </w:r>
      <w:proofErr w:type="spellStart"/>
      <w:r w:rsidRPr="00356157">
        <w:rPr>
          <w:color w:val="auto"/>
          <w:lang w:val="en-US"/>
        </w:rPr>
        <w:t>Inicial</w:t>
      </w:r>
      <w:proofErr w:type="spellEnd"/>
    </w:p>
    <w:p w14:paraId="6A64E8F5" w14:textId="77777777" w:rsidR="00F9480D" w:rsidRPr="00356157" w:rsidRDefault="00000000">
      <w:pPr>
        <w:pStyle w:val="Ttulo2"/>
        <w:rPr>
          <w:color w:val="auto"/>
          <w:lang w:val="en-US"/>
        </w:rPr>
      </w:pPr>
      <w:r w:rsidRPr="00356157">
        <w:rPr>
          <w:color w:val="auto"/>
          <w:lang w:val="en-US"/>
        </w:rPr>
        <w:t>MVP (Sprints S1 – S3)</w:t>
      </w:r>
    </w:p>
    <w:p w14:paraId="3C4A0174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Autenticação completa (cadastro, login, recuperação de senha);</w:t>
      </w:r>
    </w:p>
    <w:p w14:paraId="7E26A20B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Cadastro e gerenciamento de medicamentos com horário e posologia;</w:t>
      </w:r>
    </w:p>
    <w:p w14:paraId="2B237735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Alarmes nativos com som e vibração;</w:t>
      </w:r>
    </w:p>
    <w:p w14:paraId="0AA105CC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Painel diário com confirmação e status de doses;</w:t>
      </w:r>
    </w:p>
    <w:p w14:paraId="5E6818E8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Controle básico de estoque com alertas de nível crítico.</w:t>
      </w:r>
    </w:p>
    <w:p w14:paraId="5A906627" w14:textId="77777777" w:rsidR="00F9480D" w:rsidRPr="00356157" w:rsidRDefault="00000000">
      <w:pPr>
        <w:pStyle w:val="Ttulo2"/>
        <w:rPr>
          <w:color w:val="auto"/>
        </w:rPr>
      </w:pPr>
      <w:r w:rsidRPr="00356157">
        <w:rPr>
          <w:color w:val="auto"/>
        </w:rPr>
        <w:t>Fase 2 (Sprints S4 – S5)</w:t>
      </w:r>
    </w:p>
    <w:p w14:paraId="70ABD941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Sistema de dependentes e emparelhamento de dispositivos;</w:t>
      </w:r>
    </w:p>
    <w:p w14:paraId="0BBA92D2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 xml:space="preserve">Notificações </w:t>
      </w:r>
      <w:proofErr w:type="spellStart"/>
      <w:r w:rsidRPr="00356157">
        <w:t>push</w:t>
      </w:r>
      <w:proofErr w:type="spellEnd"/>
      <w:r w:rsidRPr="00356157">
        <w:t xml:space="preserve"> ao responsável quando dose não for confirmada;</w:t>
      </w:r>
    </w:p>
    <w:p w14:paraId="0F9F2DAD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Preferências de notificação configuráveis por tipo e horário;</w:t>
      </w:r>
    </w:p>
    <w:p w14:paraId="68A7FFD7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Perfil de usuário com dados adicionais de saúde.</w:t>
      </w:r>
    </w:p>
    <w:p w14:paraId="100ECB93" w14:textId="77777777" w:rsidR="00F9480D" w:rsidRPr="00356157" w:rsidRDefault="00000000">
      <w:pPr>
        <w:pStyle w:val="Ttulo2"/>
        <w:rPr>
          <w:color w:val="auto"/>
        </w:rPr>
      </w:pPr>
      <w:r w:rsidRPr="00356157">
        <w:rPr>
          <w:color w:val="auto"/>
        </w:rPr>
        <w:t>Fase 3 (Sprint S6 e Entrega Final)</w:t>
      </w:r>
    </w:p>
    <w:p w14:paraId="22A49288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Histórico completo de adesão com índice percentual;</w:t>
      </w:r>
    </w:p>
    <w:p w14:paraId="1E9633DD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Exportação de relatório de saúde em PDF;</w:t>
      </w:r>
    </w:p>
    <w:p w14:paraId="03507191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Sincronização e backup automático na nuvem;</w:t>
      </w:r>
    </w:p>
    <w:p w14:paraId="402177B5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Ajustes de UX com base em feedback de usuários reais;</w:t>
      </w:r>
    </w:p>
    <w:p w14:paraId="5EFA1ECA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Build final do APK para entrega e demonstração.</w:t>
      </w:r>
    </w:p>
    <w:p w14:paraId="3C7C1987" w14:textId="77777777" w:rsidR="00F9480D" w:rsidRPr="00356157" w:rsidRDefault="00000000">
      <w:pPr>
        <w:pStyle w:val="Ttulo2"/>
        <w:rPr>
          <w:color w:val="auto"/>
        </w:rPr>
      </w:pPr>
      <w:r w:rsidRPr="00356157">
        <w:rPr>
          <w:color w:val="auto"/>
        </w:rPr>
        <w:t>Evoluções Previstas (Pós-Disciplina)</w:t>
      </w:r>
    </w:p>
    <w:p w14:paraId="7FEC2A54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Publicação oficial nas lojas Google Play e App Store;</w:t>
      </w:r>
    </w:p>
    <w:p w14:paraId="2220D400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 xml:space="preserve">Integração com assistentes de voz (Google </w:t>
      </w:r>
      <w:proofErr w:type="spellStart"/>
      <w:r w:rsidRPr="00356157">
        <w:t>Assistant</w:t>
      </w:r>
      <w:proofErr w:type="spellEnd"/>
      <w:r w:rsidRPr="00356157">
        <w:t>, Siri);</w:t>
      </w:r>
    </w:p>
    <w:p w14:paraId="6071C4A9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Detecção de interações medicamentosas via API de farmacologia;</w:t>
      </w:r>
    </w:p>
    <w:p w14:paraId="07927E3C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Plano premium com funcionalidades avançadas de relatórios e múltiplos cuidadores.</w:t>
      </w:r>
    </w:p>
    <w:p w14:paraId="1A017A6C" w14:textId="77777777" w:rsidR="00F9480D" w:rsidRPr="00356157" w:rsidRDefault="00F9480D">
      <w:pPr>
        <w:spacing w:before="60" w:after="60"/>
      </w:pPr>
    </w:p>
    <w:p w14:paraId="45C244AB" w14:textId="77777777" w:rsidR="00F9480D" w:rsidRPr="00356157" w:rsidRDefault="00000000">
      <w:pPr>
        <w:pStyle w:val="Ttulo1"/>
        <w:rPr>
          <w:color w:val="auto"/>
        </w:rPr>
      </w:pPr>
      <w:r w:rsidRPr="00356157">
        <w:rPr>
          <w:color w:val="auto"/>
        </w:rPr>
        <w:t>20. Glossário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9480D" w:rsidRPr="00356157" w14:paraId="24A72E59" w14:textId="77777777"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403E" w14:textId="77777777" w:rsidR="00F9480D" w:rsidRPr="00356157" w:rsidRDefault="00000000">
            <w:r w:rsidRPr="00356157">
              <w:rPr>
                <w:b/>
                <w:bCs/>
              </w:rPr>
              <w:t>Termo / Sigla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A687C" w14:textId="77777777" w:rsidR="00F9480D" w:rsidRPr="00356157" w:rsidRDefault="00000000">
            <w:r w:rsidRPr="00356157">
              <w:rPr>
                <w:b/>
                <w:bCs/>
              </w:rPr>
              <w:t>Definição</w:t>
            </w:r>
          </w:p>
        </w:tc>
      </w:tr>
      <w:tr w:rsidR="00F9480D" w:rsidRPr="00356157" w14:paraId="196FEEEC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9C2E1" w14:textId="77777777" w:rsidR="00F9480D" w:rsidRPr="00356157" w:rsidRDefault="00000000">
            <w:r w:rsidRPr="00356157">
              <w:t>App / Aplicativo móvel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61491" w14:textId="77777777" w:rsidR="00F9480D" w:rsidRPr="00356157" w:rsidRDefault="00000000">
            <w:r w:rsidRPr="00356157">
              <w:t>Software instalado diretamente no smartphone do usuário, acessível pelo sistema operacional sem necessidade de navegador.</w:t>
            </w:r>
          </w:p>
        </w:tc>
      </w:tr>
      <w:tr w:rsidR="00F9480D" w:rsidRPr="00356157" w14:paraId="357142CE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D8AF4" w14:textId="77777777" w:rsidR="00F9480D" w:rsidRPr="00356157" w:rsidRDefault="00000000">
            <w:proofErr w:type="spellStart"/>
            <w:r w:rsidRPr="00356157">
              <w:t>BaaS</w:t>
            </w:r>
            <w:proofErr w:type="spellEnd"/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8ADD3" w14:textId="77777777" w:rsidR="00F9480D" w:rsidRPr="00356157" w:rsidRDefault="00000000">
            <w:proofErr w:type="spellStart"/>
            <w:r w:rsidRPr="00356157">
              <w:t>Backend</w:t>
            </w:r>
            <w:proofErr w:type="spellEnd"/>
            <w:r w:rsidRPr="00356157">
              <w:t xml:space="preserve"> as a Service — modelo onde o </w:t>
            </w:r>
            <w:proofErr w:type="spellStart"/>
            <w:r w:rsidRPr="00356157">
              <w:t>backend</w:t>
            </w:r>
            <w:proofErr w:type="spellEnd"/>
            <w:r w:rsidRPr="00356157">
              <w:t xml:space="preserve"> é fornecido por um serviço terceiro gerenciado (ex.: </w:t>
            </w:r>
            <w:proofErr w:type="spellStart"/>
            <w:r w:rsidRPr="00356157">
              <w:t>Supabase</w:t>
            </w:r>
            <w:proofErr w:type="spellEnd"/>
            <w:r w:rsidRPr="00356157">
              <w:t xml:space="preserve">, </w:t>
            </w:r>
            <w:proofErr w:type="spellStart"/>
            <w:r w:rsidRPr="00356157">
              <w:t>Firebase</w:t>
            </w:r>
            <w:proofErr w:type="spellEnd"/>
            <w:r w:rsidRPr="00356157">
              <w:t>).</w:t>
            </w:r>
          </w:p>
        </w:tc>
      </w:tr>
      <w:tr w:rsidR="00F9480D" w:rsidRPr="00356157" w14:paraId="757ADB51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CB9CB" w14:textId="77777777" w:rsidR="00F9480D" w:rsidRPr="00356157" w:rsidRDefault="00000000">
            <w:r w:rsidRPr="00356157">
              <w:t>JWT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07C3C" w14:textId="77777777" w:rsidR="00F9480D" w:rsidRPr="00356157" w:rsidRDefault="00000000">
            <w:r w:rsidRPr="00356157">
              <w:t>JSON Web Token — padrão de token usado para autenticação segura entre o app e o servidor.</w:t>
            </w:r>
          </w:p>
        </w:tc>
      </w:tr>
      <w:tr w:rsidR="00F9480D" w:rsidRPr="00356157" w14:paraId="78B01F25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CA43F" w14:textId="77777777" w:rsidR="00F9480D" w:rsidRPr="00356157" w:rsidRDefault="00000000">
            <w:r w:rsidRPr="00356157">
              <w:t>RBAC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B512" w14:textId="77777777" w:rsidR="00F9480D" w:rsidRPr="00356157" w:rsidRDefault="00000000">
            <w:r w:rsidRPr="00356157">
              <w:t>Role-</w:t>
            </w:r>
            <w:proofErr w:type="spellStart"/>
            <w:r w:rsidRPr="00356157">
              <w:t>Based</w:t>
            </w:r>
            <w:proofErr w:type="spellEnd"/>
            <w:r w:rsidRPr="00356157">
              <w:t xml:space="preserve"> Access </w:t>
            </w:r>
            <w:proofErr w:type="spellStart"/>
            <w:r w:rsidRPr="00356157">
              <w:t>Control</w:t>
            </w:r>
            <w:proofErr w:type="spellEnd"/>
            <w:r w:rsidRPr="00356157">
              <w:t xml:space="preserve"> — controle de acesso baseado em papéis de usuário (dependente, responsável, emparelhado).</w:t>
            </w:r>
          </w:p>
        </w:tc>
      </w:tr>
      <w:tr w:rsidR="00F9480D" w:rsidRPr="00356157" w14:paraId="518AB1AF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7C3B6" w14:textId="77777777" w:rsidR="00F9480D" w:rsidRPr="00356157" w:rsidRDefault="00000000">
            <w:r w:rsidRPr="00356157">
              <w:lastRenderedPageBreak/>
              <w:t>MVP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CB80" w14:textId="77777777" w:rsidR="00F9480D" w:rsidRPr="00356157" w:rsidRDefault="00000000">
            <w:proofErr w:type="spellStart"/>
            <w:r w:rsidRPr="00356157">
              <w:t>Minimum</w:t>
            </w:r>
            <w:proofErr w:type="spellEnd"/>
            <w:r w:rsidRPr="00356157">
              <w:t xml:space="preserve"> </w:t>
            </w:r>
            <w:proofErr w:type="spellStart"/>
            <w:r w:rsidRPr="00356157">
              <w:t>Viable</w:t>
            </w:r>
            <w:proofErr w:type="spellEnd"/>
            <w:r w:rsidRPr="00356157">
              <w:t xml:space="preserve"> </w:t>
            </w:r>
            <w:proofErr w:type="spellStart"/>
            <w:r w:rsidRPr="00356157">
              <w:t>Product</w:t>
            </w:r>
            <w:proofErr w:type="spellEnd"/>
            <w:r w:rsidRPr="00356157">
              <w:t xml:space="preserve"> — versão mínima do app com funcionalidades suficientes para validar o conceito com usuários reais.</w:t>
            </w:r>
          </w:p>
        </w:tc>
      </w:tr>
      <w:tr w:rsidR="00F9480D" w:rsidRPr="00356157" w14:paraId="012D8DB4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F6BA7" w14:textId="77777777" w:rsidR="00F9480D" w:rsidRPr="00356157" w:rsidRDefault="00000000">
            <w:r w:rsidRPr="00356157">
              <w:t xml:space="preserve">Notificação </w:t>
            </w:r>
            <w:proofErr w:type="spellStart"/>
            <w:r w:rsidRPr="00356157">
              <w:t>push</w:t>
            </w:r>
            <w:proofErr w:type="spellEnd"/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1C0C8" w14:textId="77777777" w:rsidR="00F9480D" w:rsidRPr="00356157" w:rsidRDefault="00000000">
            <w:r w:rsidRPr="00356157">
              <w:t>Alerta enviado pelo sistema operacional do dispositivo, mesmo com o app fechado ou em segundo plano.</w:t>
            </w:r>
          </w:p>
        </w:tc>
      </w:tr>
      <w:tr w:rsidR="00F9480D" w:rsidRPr="00356157" w14:paraId="561D4E91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1EC16" w14:textId="77777777" w:rsidR="00F9480D" w:rsidRPr="00356157" w:rsidRDefault="00000000">
            <w:r w:rsidRPr="00356157">
              <w:t>Alarme local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ADC97" w14:textId="77777777" w:rsidR="00F9480D" w:rsidRPr="00356157" w:rsidRDefault="00000000">
            <w:r w:rsidRPr="00356157">
              <w:t>Alarme agendado diretamente no dispositivo, sem depender de servidor ou internet para disparar.</w:t>
            </w:r>
          </w:p>
        </w:tc>
      </w:tr>
      <w:tr w:rsidR="00F9480D" w:rsidRPr="00356157" w14:paraId="53B46BC9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BF5FB" w14:textId="77777777" w:rsidR="00F9480D" w:rsidRPr="00356157" w:rsidRDefault="00000000">
            <w:proofErr w:type="spellStart"/>
            <w:r w:rsidRPr="00356157">
              <w:t>AsyncStorage</w:t>
            </w:r>
            <w:proofErr w:type="spellEnd"/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867D7" w14:textId="77777777" w:rsidR="00F9480D" w:rsidRPr="00356157" w:rsidRDefault="00000000">
            <w:r w:rsidRPr="00356157">
              <w:t xml:space="preserve">Mecanismo nativo do </w:t>
            </w:r>
            <w:proofErr w:type="spellStart"/>
            <w:r w:rsidRPr="00356157">
              <w:t>React</w:t>
            </w:r>
            <w:proofErr w:type="spellEnd"/>
            <w:r w:rsidRPr="00356157">
              <w:t xml:space="preserve"> </w:t>
            </w:r>
            <w:proofErr w:type="spellStart"/>
            <w:r w:rsidRPr="00356157">
              <w:t>Native</w:t>
            </w:r>
            <w:proofErr w:type="spellEnd"/>
            <w:r w:rsidRPr="00356157">
              <w:t xml:space="preserve"> para salvar dados localmente no dispositivo.</w:t>
            </w:r>
          </w:p>
        </w:tc>
      </w:tr>
      <w:tr w:rsidR="00F9480D" w:rsidRPr="00356157" w14:paraId="5A82FDE4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DF33" w14:textId="77777777" w:rsidR="00F9480D" w:rsidRPr="00356157" w:rsidRDefault="00000000">
            <w:r w:rsidRPr="00356157">
              <w:t>Expo EAS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A97EC" w14:textId="77777777" w:rsidR="00F9480D" w:rsidRPr="00356157" w:rsidRDefault="00000000">
            <w:r w:rsidRPr="00356157">
              <w:t xml:space="preserve">Expo </w:t>
            </w:r>
            <w:proofErr w:type="spellStart"/>
            <w:r w:rsidRPr="00356157">
              <w:t>Application</w:t>
            </w:r>
            <w:proofErr w:type="spellEnd"/>
            <w:r w:rsidRPr="00356157">
              <w:t xml:space="preserve"> Services — plataforma para build, testes e distribuição de apps </w:t>
            </w:r>
            <w:proofErr w:type="spellStart"/>
            <w:r w:rsidRPr="00356157">
              <w:t>React</w:t>
            </w:r>
            <w:proofErr w:type="spellEnd"/>
            <w:r w:rsidRPr="00356157">
              <w:t xml:space="preserve"> </w:t>
            </w:r>
            <w:proofErr w:type="spellStart"/>
            <w:r w:rsidRPr="00356157">
              <w:t>Native</w:t>
            </w:r>
            <w:proofErr w:type="spellEnd"/>
            <w:r w:rsidRPr="00356157">
              <w:t>.</w:t>
            </w:r>
          </w:p>
        </w:tc>
      </w:tr>
      <w:tr w:rsidR="00F9480D" w:rsidRPr="00356157" w14:paraId="2621F896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306C4" w14:textId="77777777" w:rsidR="00F9480D" w:rsidRPr="00356157" w:rsidRDefault="00000000">
            <w:r w:rsidRPr="00356157">
              <w:t>LGPD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77F79" w14:textId="77777777" w:rsidR="00F9480D" w:rsidRPr="00356157" w:rsidRDefault="00000000">
            <w:r w:rsidRPr="00356157">
              <w:t>Lei Geral de Proteção de Dados (Lei nº 13.709/2018) — legislação brasileira que regula o tratamento de dados pessoais.</w:t>
            </w:r>
          </w:p>
        </w:tc>
      </w:tr>
      <w:tr w:rsidR="00F9480D" w:rsidRPr="00356157" w14:paraId="2284ACAF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783E0" w14:textId="77777777" w:rsidR="00F9480D" w:rsidRPr="00356157" w:rsidRDefault="00000000">
            <w:r w:rsidRPr="00356157">
              <w:t>Adesão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1300" w14:textId="77777777" w:rsidR="00F9480D" w:rsidRPr="00356157" w:rsidRDefault="00000000">
            <w:r w:rsidRPr="00356157">
              <w:t>Grau de comprometimento do paciente em seguir o tratamento prescrito conforme orientação médica.</w:t>
            </w:r>
          </w:p>
        </w:tc>
      </w:tr>
      <w:tr w:rsidR="00F9480D" w:rsidRPr="00356157" w14:paraId="4771B141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18C91" w14:textId="77777777" w:rsidR="00F9480D" w:rsidRPr="00356157" w:rsidRDefault="00000000">
            <w:r w:rsidRPr="00356157">
              <w:t>Dependente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A6C19" w14:textId="77777777" w:rsidR="00F9480D" w:rsidRPr="00356157" w:rsidRDefault="00000000">
            <w:r w:rsidRPr="00356157">
              <w:t xml:space="preserve">Usuário cujo tratamento é gerenciado por um responsável no app </w:t>
            </w:r>
            <w:proofErr w:type="spellStart"/>
            <w:r w:rsidRPr="00356157">
              <w:t>ReMed</w:t>
            </w:r>
            <w:proofErr w:type="spellEnd"/>
            <w:r w:rsidRPr="00356157">
              <w:t>.</w:t>
            </w:r>
          </w:p>
        </w:tc>
      </w:tr>
      <w:tr w:rsidR="00F9480D" w:rsidRPr="00356157" w14:paraId="165DA3C5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9F0F6" w14:textId="77777777" w:rsidR="00F9480D" w:rsidRPr="00356157" w:rsidRDefault="00000000">
            <w:r w:rsidRPr="00356157">
              <w:t>Responsável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E1237" w14:textId="77777777" w:rsidR="00F9480D" w:rsidRPr="00356157" w:rsidRDefault="00000000">
            <w:r w:rsidRPr="00356157">
              <w:t>Usuário que monitora e gerencia os medicamentos de um ou mais dependentes pelo celular.</w:t>
            </w:r>
          </w:p>
        </w:tc>
      </w:tr>
      <w:tr w:rsidR="00F9480D" w:rsidRPr="00356157" w14:paraId="7A4399F8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0839A" w14:textId="77777777" w:rsidR="00F9480D" w:rsidRPr="00356157" w:rsidRDefault="00000000">
            <w:r w:rsidRPr="00356157">
              <w:t>Emparelhamento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565EB" w14:textId="77777777" w:rsidR="00F9480D" w:rsidRPr="00356157" w:rsidRDefault="00000000">
            <w:r w:rsidRPr="00356157">
              <w:t>Vínculo digital criado entre o celular do dependente e o do responsável via código único.</w:t>
            </w:r>
          </w:p>
        </w:tc>
      </w:tr>
    </w:tbl>
    <w:p w14:paraId="0E76C8BE" w14:textId="77777777" w:rsidR="00F9480D" w:rsidRPr="00356157" w:rsidRDefault="00F9480D">
      <w:pPr>
        <w:spacing w:before="60" w:after="60"/>
      </w:pPr>
    </w:p>
    <w:p w14:paraId="7DFFC80F" w14:textId="77777777" w:rsidR="00F9480D" w:rsidRPr="00356157" w:rsidRDefault="00000000">
      <w:pPr>
        <w:pStyle w:val="Ttulo1"/>
        <w:rPr>
          <w:color w:val="auto"/>
        </w:rPr>
      </w:pPr>
      <w:r w:rsidRPr="00356157">
        <w:rPr>
          <w:color w:val="auto"/>
        </w:rPr>
        <w:t>21. Referências</w:t>
      </w:r>
    </w:p>
    <w:p w14:paraId="58AAD9A4" w14:textId="77777777" w:rsidR="00F9480D" w:rsidRPr="00356157" w:rsidRDefault="00000000">
      <w:pPr>
        <w:pStyle w:val="Ttulo2"/>
        <w:rPr>
          <w:color w:val="auto"/>
        </w:rPr>
      </w:pPr>
      <w:r w:rsidRPr="00356157">
        <w:rPr>
          <w:color w:val="auto"/>
        </w:rPr>
        <w:t>Documentos Relacionados</w:t>
      </w:r>
    </w:p>
    <w:p w14:paraId="2D6C3B86" w14:textId="06FA23E5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ES2N-Proposta-ReMed.docx – Proposta de Projeto Integrador;</w:t>
      </w:r>
    </w:p>
    <w:p w14:paraId="2C346071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 xml:space="preserve">Backlog do Produto </w:t>
      </w:r>
      <w:proofErr w:type="spellStart"/>
      <w:r w:rsidRPr="00356157">
        <w:t>ReMed</w:t>
      </w:r>
      <w:proofErr w:type="spellEnd"/>
      <w:r w:rsidRPr="00356157">
        <w:t xml:space="preserve"> – lista de itens com sprints, tamanhos e critérios de aceite;</w:t>
      </w:r>
    </w:p>
    <w:p w14:paraId="7064A3F1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 xml:space="preserve">Lista de Requisitos Funcionais e Não Funcionais do </w:t>
      </w:r>
      <w:proofErr w:type="spellStart"/>
      <w:r w:rsidRPr="00356157">
        <w:t>ReMed</w:t>
      </w:r>
      <w:proofErr w:type="spellEnd"/>
      <w:r w:rsidRPr="00356157">
        <w:t>.</w:t>
      </w:r>
    </w:p>
    <w:p w14:paraId="5FF24D09" w14:textId="77777777" w:rsidR="00F9480D" w:rsidRPr="00356157" w:rsidRDefault="00000000">
      <w:pPr>
        <w:pStyle w:val="Ttulo2"/>
        <w:rPr>
          <w:color w:val="auto"/>
        </w:rPr>
      </w:pPr>
      <w:r w:rsidRPr="00356157">
        <w:rPr>
          <w:color w:val="auto"/>
        </w:rPr>
        <w:t>Repositório e Links</w:t>
      </w:r>
    </w:p>
    <w:p w14:paraId="6D822F1A" w14:textId="0BCDA97D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 xml:space="preserve">Repositório GitHub: </w:t>
      </w:r>
      <w:r w:rsidR="00D77826" w:rsidRPr="00356157">
        <w:t>https://github.com/mateusmtognoli/eng-software2-2026-1</w:t>
      </w:r>
    </w:p>
    <w:p w14:paraId="7E881018" w14:textId="77777777" w:rsidR="00F9480D" w:rsidRPr="00356157" w:rsidRDefault="00000000">
      <w:pPr>
        <w:pStyle w:val="Ttulo2"/>
        <w:rPr>
          <w:color w:val="auto"/>
        </w:rPr>
      </w:pPr>
      <w:r w:rsidRPr="00356157">
        <w:rPr>
          <w:color w:val="auto"/>
        </w:rPr>
        <w:t>Normas e Referências Técnicas</w:t>
      </w:r>
    </w:p>
    <w:p w14:paraId="5679FA70" w14:textId="77777777" w:rsidR="00F9480D" w:rsidRPr="00356157" w:rsidRDefault="00000000">
      <w:pPr>
        <w:pStyle w:val="PargrafodaLista"/>
        <w:numPr>
          <w:ilvl w:val="0"/>
          <w:numId w:val="2"/>
        </w:numPr>
        <w:spacing w:before="60" w:after="60"/>
      </w:pPr>
      <w:r w:rsidRPr="00356157">
        <w:t>Lei nº 13.709/2018 – Lei Geral de Proteção de Dados Pessoais (LGPD).</w:t>
      </w:r>
    </w:p>
    <w:p w14:paraId="63E55FC1" w14:textId="49FEBFBD" w:rsidR="00D77826" w:rsidRPr="00356157" w:rsidRDefault="00D77826" w:rsidP="00D77826">
      <w:pPr>
        <w:pStyle w:val="PargrafodaLista"/>
        <w:numPr>
          <w:ilvl w:val="0"/>
          <w:numId w:val="2"/>
        </w:numPr>
        <w:spacing w:before="60" w:after="60"/>
      </w:pPr>
      <w:r w:rsidRPr="00356157">
        <w:t>ABNT NBR ISO/IEC 25010 – Qualidade de produto de software;</w:t>
      </w:r>
    </w:p>
    <w:p w14:paraId="20898A42" w14:textId="77777777" w:rsidR="00F9480D" w:rsidRPr="00356157" w:rsidRDefault="00F9480D">
      <w:pPr>
        <w:spacing w:before="60" w:after="60"/>
      </w:pPr>
    </w:p>
    <w:sectPr w:rsidR="00F9480D" w:rsidRPr="00356157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B1DDD"/>
    <w:multiLevelType w:val="hybridMultilevel"/>
    <w:tmpl w:val="C7D49E8C"/>
    <w:lvl w:ilvl="0" w:tplc="E1340CC2">
      <w:start w:val="1"/>
      <w:numFmt w:val="bullet"/>
      <w:lvlText w:val="●"/>
      <w:lvlJc w:val="left"/>
      <w:pPr>
        <w:ind w:left="720" w:hanging="360"/>
      </w:pPr>
    </w:lvl>
    <w:lvl w:ilvl="1" w:tplc="C7AA7E54">
      <w:start w:val="1"/>
      <w:numFmt w:val="bullet"/>
      <w:lvlText w:val="○"/>
      <w:lvlJc w:val="left"/>
      <w:pPr>
        <w:ind w:left="1440" w:hanging="360"/>
      </w:pPr>
    </w:lvl>
    <w:lvl w:ilvl="2" w:tplc="C91CDD7C">
      <w:start w:val="1"/>
      <w:numFmt w:val="bullet"/>
      <w:lvlText w:val="■"/>
      <w:lvlJc w:val="left"/>
      <w:pPr>
        <w:ind w:left="2160" w:hanging="360"/>
      </w:pPr>
    </w:lvl>
    <w:lvl w:ilvl="3" w:tplc="88D8675A">
      <w:start w:val="1"/>
      <w:numFmt w:val="bullet"/>
      <w:lvlText w:val="●"/>
      <w:lvlJc w:val="left"/>
      <w:pPr>
        <w:ind w:left="2880" w:hanging="360"/>
      </w:pPr>
    </w:lvl>
    <w:lvl w:ilvl="4" w:tplc="6BF861BE">
      <w:start w:val="1"/>
      <w:numFmt w:val="bullet"/>
      <w:lvlText w:val="○"/>
      <w:lvlJc w:val="left"/>
      <w:pPr>
        <w:ind w:left="3600" w:hanging="360"/>
      </w:pPr>
    </w:lvl>
    <w:lvl w:ilvl="5" w:tplc="1E1C6BF8">
      <w:start w:val="1"/>
      <w:numFmt w:val="bullet"/>
      <w:lvlText w:val="■"/>
      <w:lvlJc w:val="left"/>
      <w:pPr>
        <w:ind w:left="4320" w:hanging="360"/>
      </w:pPr>
    </w:lvl>
    <w:lvl w:ilvl="6" w:tplc="8460B70A">
      <w:start w:val="1"/>
      <w:numFmt w:val="bullet"/>
      <w:lvlText w:val="●"/>
      <w:lvlJc w:val="left"/>
      <w:pPr>
        <w:ind w:left="5040" w:hanging="360"/>
      </w:pPr>
    </w:lvl>
    <w:lvl w:ilvl="7" w:tplc="ABB6DB78">
      <w:start w:val="1"/>
      <w:numFmt w:val="bullet"/>
      <w:lvlText w:val="●"/>
      <w:lvlJc w:val="left"/>
      <w:pPr>
        <w:ind w:left="5760" w:hanging="360"/>
      </w:pPr>
    </w:lvl>
    <w:lvl w:ilvl="8" w:tplc="3F4A64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9713E4"/>
    <w:multiLevelType w:val="hybridMultilevel"/>
    <w:tmpl w:val="731219D4"/>
    <w:lvl w:ilvl="0" w:tplc="19A671FC">
      <w:start w:val="1"/>
      <w:numFmt w:val="bullet"/>
      <w:lvlText w:val="•"/>
      <w:lvlJc w:val="left"/>
      <w:pPr>
        <w:ind w:left="720" w:hanging="360"/>
      </w:pPr>
    </w:lvl>
    <w:lvl w:ilvl="1" w:tplc="619E6770">
      <w:numFmt w:val="decimal"/>
      <w:lvlText w:val=""/>
      <w:lvlJc w:val="left"/>
    </w:lvl>
    <w:lvl w:ilvl="2" w:tplc="C234E182">
      <w:numFmt w:val="decimal"/>
      <w:lvlText w:val=""/>
      <w:lvlJc w:val="left"/>
    </w:lvl>
    <w:lvl w:ilvl="3" w:tplc="E8803AD4">
      <w:numFmt w:val="decimal"/>
      <w:lvlText w:val=""/>
      <w:lvlJc w:val="left"/>
    </w:lvl>
    <w:lvl w:ilvl="4" w:tplc="2DA81350">
      <w:numFmt w:val="decimal"/>
      <w:lvlText w:val=""/>
      <w:lvlJc w:val="left"/>
    </w:lvl>
    <w:lvl w:ilvl="5" w:tplc="3768FC72">
      <w:numFmt w:val="decimal"/>
      <w:lvlText w:val=""/>
      <w:lvlJc w:val="left"/>
    </w:lvl>
    <w:lvl w:ilvl="6" w:tplc="37FAEC80">
      <w:numFmt w:val="decimal"/>
      <w:lvlText w:val=""/>
      <w:lvlJc w:val="left"/>
    </w:lvl>
    <w:lvl w:ilvl="7" w:tplc="7D2216EA">
      <w:numFmt w:val="decimal"/>
      <w:lvlText w:val=""/>
      <w:lvlJc w:val="left"/>
    </w:lvl>
    <w:lvl w:ilvl="8" w:tplc="8A56912A">
      <w:numFmt w:val="decimal"/>
      <w:lvlText w:val=""/>
      <w:lvlJc w:val="left"/>
    </w:lvl>
  </w:abstractNum>
  <w:num w:numId="1" w16cid:durableId="1416585706">
    <w:abstractNumId w:val="0"/>
    <w:lvlOverride w:ilvl="0">
      <w:startOverride w:val="1"/>
    </w:lvlOverride>
  </w:num>
  <w:num w:numId="2" w16cid:durableId="2355552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80D"/>
    <w:rsid w:val="00071041"/>
    <w:rsid w:val="001F3BD2"/>
    <w:rsid w:val="00356157"/>
    <w:rsid w:val="003C1C86"/>
    <w:rsid w:val="005F2C36"/>
    <w:rsid w:val="00AA3929"/>
    <w:rsid w:val="00D77826"/>
    <w:rsid w:val="00DF0295"/>
    <w:rsid w:val="00F71775"/>
    <w:rsid w:val="00F94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2BAEB"/>
  <w15:docId w15:val="{02EFE618-6F52-421C-A400-14C622BCA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4" w:space="4" w:color="2E7D52"/>
      </w:pBdr>
      <w:spacing w:before="360" w:after="140"/>
      <w:outlineLvl w:val="0"/>
    </w:pPr>
    <w:rPr>
      <w:b/>
      <w:bCs/>
      <w:color w:val="1A5C36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D52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D778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12</Pages>
  <Words>3190</Words>
  <Characters>17232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Lilian Mari Marcondes Cesar Tognoli</cp:lastModifiedBy>
  <cp:revision>4</cp:revision>
  <dcterms:created xsi:type="dcterms:W3CDTF">2026-06-13T17:17:00Z</dcterms:created>
  <dcterms:modified xsi:type="dcterms:W3CDTF">2026-06-14T06:03:00Z</dcterms:modified>
</cp:coreProperties>
</file>