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AC6" w:rsidRDefault="0060110A" w:rsidP="0060110A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:rsidR="00A30C37" w:rsidRDefault="0060110A">
      <w:r>
        <w:t>1-Clonamos o repositório</w:t>
      </w:r>
      <w:r w:rsidR="00A30C37">
        <w:t xml:space="preserve">, copiando o endereço conforme imagem abaixo e digitamos o comando </w:t>
      </w:r>
      <w:proofErr w:type="spellStart"/>
      <w:r w:rsidR="00A30C37">
        <w:t>git</w:t>
      </w:r>
      <w:proofErr w:type="spellEnd"/>
      <w:r w:rsidR="00A30C37">
        <w:t xml:space="preserve"> clone</w:t>
      </w:r>
    </w:p>
    <w:p w:rsidR="00A30C37" w:rsidRDefault="00A30C37" w:rsidP="00A30C37">
      <w:pPr>
        <w:pStyle w:val="PargrafodaLista"/>
      </w:pPr>
      <w:r w:rsidRPr="00A30C37">
        <w:rPr>
          <w:noProof/>
        </w:rPr>
        <w:drawing>
          <wp:inline distT="0" distB="0" distL="0" distR="0" wp14:anchorId="210325C3" wp14:editId="3CA3B031">
            <wp:extent cx="5400040" cy="26206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37" w:rsidRDefault="00A30C37" w:rsidP="00A30C37">
      <w:pPr>
        <w:pStyle w:val="Pargrafoda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clone </w:t>
      </w:r>
      <w:hyperlink r:id="rId6" w:history="1">
        <w:r w:rsidR="00505F9D" w:rsidRPr="00C03DDA">
          <w:rPr>
            <w:rStyle w:val="Hyperlink"/>
          </w:rPr>
          <w:t>https://github.com/WilliamFdeAssis/spaceformenmanha2026.git</w:t>
        </w:r>
      </w:hyperlink>
    </w:p>
    <w:p w:rsidR="00505F9D" w:rsidRDefault="00505F9D" w:rsidP="00505F9D">
      <w:pPr>
        <w:pStyle w:val="PargrafodaLista"/>
        <w:ind w:left="1080"/>
      </w:pPr>
      <w:r>
        <w:t xml:space="preserve">2-Abrimos o </w:t>
      </w:r>
      <w:proofErr w:type="spellStart"/>
      <w:r>
        <w:t>vscode</w:t>
      </w:r>
      <w:proofErr w:type="spellEnd"/>
      <w:r>
        <w:t xml:space="preserve"> na pasta e criamos os arquivos index.html e style.css</w:t>
      </w:r>
    </w:p>
    <w:p w:rsidR="00386014" w:rsidRDefault="00386014" w:rsidP="00505F9D">
      <w:pPr>
        <w:pStyle w:val="PargrafodaLista"/>
        <w:ind w:left="1080"/>
      </w:pPr>
      <w:r w:rsidRPr="00386014">
        <w:rPr>
          <w:noProof/>
        </w:rPr>
        <w:drawing>
          <wp:inline distT="0" distB="0" distL="0" distR="0" wp14:anchorId="0AAEE1B1" wp14:editId="274F38DB">
            <wp:extent cx="2762636" cy="110505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014" w:rsidRDefault="00386014" w:rsidP="00505F9D">
      <w:pPr>
        <w:pStyle w:val="PargrafodaLista"/>
        <w:ind w:left="1080"/>
      </w:pPr>
      <w:r>
        <w:t xml:space="preserve">3-No texto do index.html utilizamos </w:t>
      </w:r>
      <w:proofErr w:type="spellStart"/>
      <w:r>
        <w:t>tags</w:t>
      </w:r>
      <w:proofErr w:type="spellEnd"/>
      <w:r>
        <w:t xml:space="preserve"> alinhadas tendo como regra a primeira que abre é a ultima que fecha, conforme imagem abaixo:</w:t>
      </w:r>
    </w:p>
    <w:p w:rsidR="00386014" w:rsidRDefault="00386014" w:rsidP="00505F9D">
      <w:pPr>
        <w:pStyle w:val="PargrafodaLista"/>
        <w:ind w:left="1080"/>
      </w:pPr>
      <w:r w:rsidRPr="00386014">
        <w:rPr>
          <w:noProof/>
        </w:rPr>
        <w:drawing>
          <wp:inline distT="0" distB="0" distL="0" distR="0" wp14:anchorId="16D89D00" wp14:editId="4107914C">
            <wp:extent cx="5400040" cy="2286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014" w:rsidRDefault="00386014" w:rsidP="00505F9D">
      <w:pPr>
        <w:pStyle w:val="PargrafodaLista"/>
        <w:ind w:left="1080"/>
      </w:pPr>
      <w:r>
        <w:t xml:space="preserve">4-Colocamos a cor vermelha utilizando o </w:t>
      </w:r>
      <w:proofErr w:type="spellStart"/>
      <w:r>
        <w:t>css</w:t>
      </w:r>
      <w:proofErr w:type="spellEnd"/>
      <w:r>
        <w:t xml:space="preserve"> através de referência conforme o código:</w:t>
      </w:r>
    </w:p>
    <w:p w:rsidR="00386014" w:rsidRDefault="00386014" w:rsidP="00505F9D">
      <w:pPr>
        <w:pStyle w:val="PargrafodaLista"/>
        <w:ind w:left="1080"/>
      </w:pPr>
      <w:r w:rsidRPr="00386014">
        <w:rPr>
          <w:noProof/>
        </w:rPr>
        <w:drawing>
          <wp:inline distT="0" distB="0" distL="0" distR="0" wp14:anchorId="00FFFDFB" wp14:editId="6FEAC733">
            <wp:extent cx="1619476" cy="562053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014" w:rsidRDefault="00386014" w:rsidP="00505F9D">
      <w:pPr>
        <w:pStyle w:val="PargrafodaLista"/>
        <w:ind w:left="1080"/>
      </w:pPr>
      <w:r>
        <w:t xml:space="preserve">5-No </w:t>
      </w:r>
      <w:proofErr w:type="spellStart"/>
      <w:r>
        <w:t>html</w:t>
      </w:r>
      <w:proofErr w:type="spellEnd"/>
      <w:r>
        <w:t xml:space="preserve"> inserimos uma imagem utilizando o seguinte código e adicionamos uma </w:t>
      </w:r>
      <w:proofErr w:type="spellStart"/>
      <w:r>
        <w:t>class</w:t>
      </w:r>
      <w:proofErr w:type="spellEnd"/>
      <w:r>
        <w:t>:</w:t>
      </w:r>
    </w:p>
    <w:p w:rsidR="00E82E30" w:rsidRDefault="00E82E30" w:rsidP="00505F9D">
      <w:pPr>
        <w:pStyle w:val="PargrafodaLista"/>
        <w:ind w:left="1080"/>
      </w:pPr>
      <w:r w:rsidRPr="00E82E30">
        <w:rPr>
          <w:noProof/>
        </w:rPr>
        <w:drawing>
          <wp:inline distT="0" distB="0" distL="0" distR="0" wp14:anchorId="37D7EBDD" wp14:editId="60457EB4">
            <wp:extent cx="4163006" cy="19052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E30" w:rsidRDefault="00E82E30" w:rsidP="00505F9D">
      <w:pPr>
        <w:pStyle w:val="PargrafodaLista"/>
        <w:ind w:left="1080"/>
      </w:pPr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100% do tamanho da nossa tela:</w:t>
      </w:r>
    </w:p>
    <w:p w:rsidR="00E82E30" w:rsidRDefault="00E82E30" w:rsidP="00505F9D">
      <w:pPr>
        <w:pStyle w:val="PargrafodaLista"/>
        <w:ind w:left="1080"/>
      </w:pPr>
      <w:r w:rsidRPr="00E82E30">
        <w:rPr>
          <w:noProof/>
        </w:rPr>
        <w:drawing>
          <wp:inline distT="0" distB="0" distL="0" distR="0" wp14:anchorId="0D90CE9F" wp14:editId="7AB2B5BF">
            <wp:extent cx="1409897" cy="581106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E30" w:rsidRDefault="00E82E30" w:rsidP="00505F9D">
      <w:pPr>
        <w:pStyle w:val="PargrafodaLista"/>
        <w:ind w:left="1080"/>
      </w:pPr>
      <w:r>
        <w:t xml:space="preserve">6-No </w:t>
      </w:r>
      <w:proofErr w:type="spellStart"/>
      <w:r>
        <w:t>css</w:t>
      </w:r>
      <w:proofErr w:type="spellEnd"/>
      <w:r>
        <w:t xml:space="preserve"> centralizamos o nosso título h1:</w:t>
      </w:r>
    </w:p>
    <w:p w:rsidR="00E82E30" w:rsidRDefault="00E82E30" w:rsidP="00505F9D">
      <w:pPr>
        <w:pStyle w:val="PargrafodaLista"/>
        <w:ind w:left="1080"/>
      </w:pPr>
      <w:r w:rsidRPr="00E82E30">
        <w:rPr>
          <w:noProof/>
        </w:rPr>
        <w:drawing>
          <wp:inline distT="0" distB="0" distL="0" distR="0" wp14:anchorId="3A7135C8" wp14:editId="54BE7940">
            <wp:extent cx="1809750" cy="5619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049" cy="5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7C" w:rsidRDefault="002E1A7C" w:rsidP="002E1A7C">
      <w:pPr>
        <w:pStyle w:val="PargrafodaLista"/>
        <w:ind w:left="1080"/>
      </w:pPr>
      <w:r>
        <w:lastRenderedPageBreak/>
        <w:t xml:space="preserve">7-No paragrafo “a missão” queremos que ele fique com uma fonte maior, ou seja aumentando o tamanho dele utilizando </w:t>
      </w:r>
      <w:proofErr w:type="spellStart"/>
      <w:r>
        <w:t>font-size</w:t>
      </w:r>
      <w:proofErr w:type="spellEnd"/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:rsidR="002E1A7C" w:rsidRDefault="002E1A7C" w:rsidP="00505F9D">
      <w:pPr>
        <w:pStyle w:val="PargrafodaLista"/>
        <w:ind w:left="1080"/>
      </w:pPr>
      <w:r w:rsidRPr="002E1A7C">
        <w:rPr>
          <w:noProof/>
        </w:rPr>
        <w:drawing>
          <wp:inline distT="0" distB="0" distL="0" distR="0" wp14:anchorId="579AB7D9" wp14:editId="658BE68F">
            <wp:extent cx="5400040" cy="22669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7C" w:rsidRDefault="002E1A7C" w:rsidP="00505F9D">
      <w:pPr>
        <w:pStyle w:val="PargrafodaLista"/>
        <w:ind w:left="1080"/>
      </w:pPr>
      <w:r w:rsidRPr="002E1A7C">
        <w:rPr>
          <w:noProof/>
        </w:rPr>
        <w:drawing>
          <wp:inline distT="0" distB="0" distL="0" distR="0" wp14:anchorId="524FBFD6" wp14:editId="27807598">
            <wp:extent cx="1562318" cy="552527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7C" w:rsidRDefault="002E1A7C" w:rsidP="00505F9D">
      <w:pPr>
        <w:pStyle w:val="PargrafodaLista"/>
        <w:ind w:left="1080"/>
      </w:pPr>
      <w:r>
        <w:t xml:space="preserve">8-No </w:t>
      </w:r>
      <w:proofErr w:type="spellStart"/>
      <w:r>
        <w:t>html</w:t>
      </w:r>
      <w:proofErr w:type="spellEnd"/>
      <w:r>
        <w:t xml:space="preserve"> inserimos um subtítulo e criamos uma lista não ordenada.</w:t>
      </w:r>
    </w:p>
    <w:p w:rsidR="002E1A7C" w:rsidRDefault="002E1A7C" w:rsidP="00505F9D">
      <w:pPr>
        <w:pStyle w:val="PargrafodaLista"/>
        <w:ind w:left="1080"/>
      </w:pPr>
      <w:r w:rsidRPr="002E1A7C">
        <w:rPr>
          <w:noProof/>
        </w:rPr>
        <w:drawing>
          <wp:inline distT="0" distB="0" distL="0" distR="0" wp14:anchorId="1A5FAC75" wp14:editId="4B2DD235">
            <wp:extent cx="3581900" cy="1038370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7C" w:rsidRDefault="002E1A7C" w:rsidP="00505F9D">
      <w:pPr>
        <w:pStyle w:val="PargrafodaLista"/>
        <w:ind w:left="1080"/>
      </w:pPr>
      <w:r>
        <w:t xml:space="preserve">9-Nos itens da lista adicionamos </w:t>
      </w:r>
      <w:proofErr w:type="spellStart"/>
      <w:r>
        <w:t>class</w:t>
      </w:r>
      <w:proofErr w:type="spellEnd"/>
      <w:r>
        <w:t xml:space="preserve"> com mesmo nome para que o comprimento se repita para todos os itens da lista</w:t>
      </w:r>
    </w:p>
    <w:p w:rsidR="002E1A7C" w:rsidRDefault="002E1A7C" w:rsidP="00505F9D">
      <w:pPr>
        <w:pStyle w:val="PargrafodaLista"/>
        <w:ind w:left="1080"/>
      </w:pPr>
      <w:r>
        <w:t>(Os itens todos ficaram em itálico)</w:t>
      </w:r>
    </w:p>
    <w:p w:rsidR="002E1A7C" w:rsidRDefault="002E1A7C" w:rsidP="00505F9D">
      <w:pPr>
        <w:pStyle w:val="PargrafodaLista"/>
        <w:ind w:left="1080"/>
      </w:pPr>
      <w:r w:rsidRPr="002E1A7C">
        <w:rPr>
          <w:noProof/>
        </w:rPr>
        <w:drawing>
          <wp:inline distT="0" distB="0" distL="0" distR="0" wp14:anchorId="05E319C6" wp14:editId="33786A4A">
            <wp:extent cx="3629532" cy="8573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69" w:rsidRDefault="00926669" w:rsidP="00505F9D">
      <w:pPr>
        <w:pStyle w:val="PargrafodaLista"/>
        <w:ind w:left="1080"/>
      </w:pPr>
      <w:r w:rsidRPr="00926669">
        <w:rPr>
          <w:noProof/>
        </w:rPr>
        <w:drawing>
          <wp:inline distT="0" distB="0" distL="0" distR="0" wp14:anchorId="71B92926" wp14:editId="4A96C8BC">
            <wp:extent cx="1876687" cy="51442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69" w:rsidRDefault="00926669" w:rsidP="00505F9D">
      <w:pPr>
        <w:pStyle w:val="PargrafodaLista"/>
        <w:ind w:left="1080"/>
      </w:pPr>
      <w:r>
        <w:t>10-Dividimos a nossa página em duas:</w:t>
      </w:r>
    </w:p>
    <w:p w:rsidR="00926669" w:rsidRDefault="00926669" w:rsidP="00505F9D">
      <w:pPr>
        <w:pStyle w:val="PargrafodaLista"/>
        <w:ind w:left="1080"/>
      </w:pPr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em baixo do nosso </w:t>
      </w:r>
      <w:proofErr w:type="spellStart"/>
      <w:r>
        <w:t>ultimo</w:t>
      </w:r>
      <w:proofErr w:type="spellEnd"/>
      <w:r>
        <w:t xml:space="preserve"> parágrafo.</w:t>
      </w:r>
    </w:p>
    <w:p w:rsidR="00926669" w:rsidRDefault="00926669" w:rsidP="00505F9D">
      <w:pPr>
        <w:pStyle w:val="PargrafodaLista"/>
        <w:ind w:left="1080"/>
      </w:pPr>
    </w:p>
    <w:p w:rsidR="00926669" w:rsidRDefault="00926669" w:rsidP="00505F9D">
      <w:pPr>
        <w:pStyle w:val="PargrafodaLista"/>
        <w:ind w:left="1080"/>
      </w:pPr>
      <w:r>
        <w:t>E deixamos o fundo dessa divisão com a cor branca.</w:t>
      </w:r>
    </w:p>
    <w:p w:rsidR="00926669" w:rsidRDefault="00926669" w:rsidP="00505F9D">
      <w:pPr>
        <w:pStyle w:val="PargrafodaLista"/>
        <w:ind w:left="1080"/>
      </w:pPr>
      <w:r w:rsidRPr="00926669">
        <w:rPr>
          <w:noProof/>
        </w:rPr>
        <w:drawing>
          <wp:inline distT="0" distB="0" distL="0" distR="0" wp14:anchorId="28A33A44" wp14:editId="66AF2D76">
            <wp:extent cx="5400040" cy="15068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69" w:rsidRDefault="00926669" w:rsidP="00505F9D">
      <w:pPr>
        <w:pStyle w:val="PargrafodaLista"/>
        <w:ind w:left="1080"/>
      </w:pPr>
      <w:r w:rsidRPr="00926669">
        <w:rPr>
          <w:noProof/>
        </w:rPr>
        <w:drawing>
          <wp:inline distT="0" distB="0" distL="0" distR="0" wp14:anchorId="1E5C78B6" wp14:editId="2D32AC80">
            <wp:extent cx="2391109" cy="562053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69" w:rsidRDefault="00926669" w:rsidP="00505F9D">
      <w:pPr>
        <w:pStyle w:val="PargrafodaLista"/>
        <w:ind w:left="1080"/>
      </w:pPr>
      <w:r>
        <w:t xml:space="preserve">11-A segunda </w:t>
      </w:r>
      <w:proofErr w:type="spellStart"/>
      <w:r>
        <w:t>div</w:t>
      </w:r>
      <w:proofErr w:type="spellEnd"/>
      <w:r>
        <w:t xml:space="preserve"> sendo acima do segundo título benefícios e fechando abaixo da </w:t>
      </w:r>
      <w:proofErr w:type="spellStart"/>
      <w:r>
        <w:t>ultima</w:t>
      </w:r>
      <w:proofErr w:type="spellEnd"/>
      <w:r>
        <w:t xml:space="preserve"> lista não ordenada.</w:t>
      </w:r>
    </w:p>
    <w:p w:rsidR="00926669" w:rsidRDefault="00926669" w:rsidP="00505F9D">
      <w:pPr>
        <w:pStyle w:val="PargrafodaLista"/>
        <w:ind w:left="1080"/>
      </w:pPr>
    </w:p>
    <w:p w:rsidR="00926669" w:rsidRDefault="00926669" w:rsidP="00505F9D">
      <w:pPr>
        <w:pStyle w:val="PargrafodaLista"/>
        <w:ind w:left="1080"/>
        <w:rPr>
          <w:noProof/>
        </w:rPr>
      </w:pPr>
      <w:r>
        <w:lastRenderedPageBreak/>
        <w:t>E adicionamos a cor de fundo cinza claro.</w:t>
      </w:r>
      <w:r w:rsidRPr="00926669">
        <w:rPr>
          <w:noProof/>
        </w:rPr>
        <w:t xml:space="preserve"> </w:t>
      </w:r>
      <w:r w:rsidRPr="00926669">
        <w:rPr>
          <w:noProof/>
        </w:rPr>
        <w:drawing>
          <wp:inline distT="0" distB="0" distL="0" distR="0" wp14:anchorId="33AD3B75" wp14:editId="3670B5A2">
            <wp:extent cx="5400040" cy="160401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69" w:rsidRDefault="00926669" w:rsidP="00505F9D">
      <w:pPr>
        <w:pStyle w:val="PargrafodaLista"/>
        <w:ind w:left="1080"/>
      </w:pPr>
      <w:r w:rsidRPr="00926669">
        <w:rPr>
          <w:noProof/>
        </w:rPr>
        <w:drawing>
          <wp:inline distT="0" distB="0" distL="0" distR="0" wp14:anchorId="0D831CBA" wp14:editId="2B7B90E3">
            <wp:extent cx="2553056" cy="562053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B75" w:rsidRDefault="00713B75" w:rsidP="00505F9D">
      <w:pPr>
        <w:pStyle w:val="PargrafodaLista"/>
        <w:ind w:left="1080"/>
      </w:pPr>
      <w:r>
        <w:t xml:space="preserve">12-Adicionamos uma imagem na </w:t>
      </w:r>
      <w:proofErr w:type="spellStart"/>
      <w:r>
        <w:t>div</w:t>
      </w:r>
      <w:proofErr w:type="spellEnd"/>
      <w:r>
        <w:t xml:space="preserve"> benefícios e reduzimos o tamanho da imagem através do </w:t>
      </w:r>
      <w:proofErr w:type="spellStart"/>
      <w:r>
        <w:t>css</w:t>
      </w:r>
      <w:proofErr w:type="spellEnd"/>
      <w:r>
        <w:t xml:space="preserve"> utilizando width:50%</w:t>
      </w:r>
    </w:p>
    <w:p w:rsidR="00713B75" w:rsidRDefault="00713B75" w:rsidP="00505F9D">
      <w:pPr>
        <w:pStyle w:val="PargrafodaLista"/>
        <w:ind w:left="1080"/>
      </w:pPr>
      <w:r w:rsidRPr="00713B75">
        <w:rPr>
          <w:noProof/>
        </w:rPr>
        <w:drawing>
          <wp:inline distT="0" distB="0" distL="0" distR="0" wp14:anchorId="60FAE466" wp14:editId="1F426875">
            <wp:extent cx="5400040" cy="24892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B75" w:rsidRDefault="00713B75" w:rsidP="00505F9D">
      <w:pPr>
        <w:pStyle w:val="PargrafodaLista"/>
        <w:ind w:left="1080"/>
      </w:pPr>
      <w:r w:rsidRPr="00713B75">
        <w:rPr>
          <w:noProof/>
        </w:rPr>
        <w:drawing>
          <wp:inline distT="0" distB="0" distL="0" distR="0" wp14:anchorId="6D652ED6" wp14:editId="6430D997">
            <wp:extent cx="1648055" cy="695422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B75" w:rsidRDefault="00713B75" w:rsidP="00505F9D">
      <w:pPr>
        <w:pStyle w:val="PargrafodaLista"/>
        <w:ind w:left="1080"/>
      </w:pPr>
    </w:p>
    <w:p w:rsidR="00713B75" w:rsidRDefault="00713B75" w:rsidP="00505F9D">
      <w:pPr>
        <w:pStyle w:val="PargrafodaLista"/>
        <w:ind w:left="1080"/>
      </w:pPr>
      <w:r>
        <w:t xml:space="preserve">13-Para colocar a lista ao lado da imagem mudamos a natureza da lista utilizando o display: </w:t>
      </w:r>
      <w:proofErr w:type="spellStart"/>
      <w:r>
        <w:t>inline-block</w:t>
      </w:r>
      <w:proofErr w:type="spellEnd"/>
      <w:r>
        <w:t xml:space="preserve"> conforme image</w:t>
      </w:r>
      <w:r w:rsidR="001760CB">
        <w:t>m abaixo.</w:t>
      </w:r>
    </w:p>
    <w:p w:rsidR="001760CB" w:rsidRDefault="001760CB" w:rsidP="00505F9D">
      <w:pPr>
        <w:pStyle w:val="PargrafodaLista"/>
        <w:ind w:left="1080"/>
      </w:pPr>
      <w:r w:rsidRPr="001760CB">
        <w:rPr>
          <w:noProof/>
        </w:rPr>
        <w:drawing>
          <wp:inline distT="0" distB="0" distL="0" distR="0" wp14:anchorId="49C796BD" wp14:editId="2518A590">
            <wp:extent cx="2657846" cy="552527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0CB" w:rsidRDefault="001760CB" w:rsidP="00505F9D">
      <w:pPr>
        <w:pStyle w:val="PargrafodaLista"/>
        <w:ind w:left="1080"/>
      </w:pPr>
      <w:r w:rsidRPr="001760CB">
        <w:rPr>
          <w:noProof/>
        </w:rPr>
        <w:drawing>
          <wp:inline distT="0" distB="0" distL="0" distR="0" wp14:anchorId="6C8AABCE" wp14:editId="2CD5FBD1">
            <wp:extent cx="5685790" cy="26384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90D" w:rsidRDefault="0029790D" w:rsidP="00505F9D">
      <w:pPr>
        <w:pStyle w:val="PargrafodaLista"/>
        <w:ind w:left="1080"/>
      </w:pPr>
    </w:p>
    <w:p w:rsidR="0029790D" w:rsidRDefault="0029790D" w:rsidP="00505F9D">
      <w:pPr>
        <w:pStyle w:val="PargrafodaLista"/>
        <w:ind w:left="1080"/>
      </w:pPr>
      <w:r>
        <w:t xml:space="preserve">14-Para alinhar a lista ao topo de imagem utilizamos </w:t>
      </w:r>
      <w:proofErr w:type="gramStart"/>
      <w:r>
        <w:t>os seguinte comando</w:t>
      </w:r>
      <w:proofErr w:type="gramEnd"/>
      <w:r>
        <w:t>:</w:t>
      </w:r>
    </w:p>
    <w:p w:rsidR="0029790D" w:rsidRDefault="0029790D" w:rsidP="00505F9D">
      <w:pPr>
        <w:pStyle w:val="PargrafodaLista"/>
        <w:ind w:left="1080"/>
      </w:pPr>
      <w:r w:rsidRPr="0029790D">
        <w:rPr>
          <w:noProof/>
        </w:rPr>
        <w:drawing>
          <wp:inline distT="0" distB="0" distL="0" distR="0" wp14:anchorId="3541F443" wp14:editId="670F1409">
            <wp:extent cx="2000529" cy="704948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5D" w:rsidRDefault="0099715D" w:rsidP="00505F9D">
      <w:pPr>
        <w:pStyle w:val="PargrafodaLista"/>
        <w:ind w:left="1080"/>
      </w:pPr>
      <w:r w:rsidRPr="0099715D">
        <w:rPr>
          <w:noProof/>
        </w:rPr>
        <w:lastRenderedPageBreak/>
        <w:drawing>
          <wp:inline distT="0" distB="0" distL="0" distR="0" wp14:anchorId="6E26E70A" wp14:editId="300E2A99">
            <wp:extent cx="5400040" cy="24003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5D" w:rsidRDefault="0099715D" w:rsidP="00505F9D">
      <w:pPr>
        <w:pStyle w:val="PargrafodaLista"/>
        <w:ind w:left="1080"/>
      </w:pPr>
    </w:p>
    <w:p w:rsidR="0099715D" w:rsidRDefault="0099715D" w:rsidP="00505F9D">
      <w:pPr>
        <w:pStyle w:val="PargrafodaLista"/>
        <w:ind w:left="1080"/>
      </w:pPr>
      <w:r>
        <w:t>15-Ainda trabalhando com a lista definimos um tamanho para que ela ocupe 20% de largura e colocamos um espaço externo do lado direito de 15% obtendo os seguintes resultados:</w:t>
      </w:r>
    </w:p>
    <w:p w:rsidR="0099715D" w:rsidRDefault="0099715D" w:rsidP="00505F9D">
      <w:pPr>
        <w:pStyle w:val="Pargrafoda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2468135</wp:posOffset>
                </wp:positionH>
                <wp:positionV relativeFrom="paragraph">
                  <wp:posOffset>661118</wp:posOffset>
                </wp:positionV>
                <wp:extent cx="993913" cy="79513"/>
                <wp:effectExtent l="38100" t="0" r="15875" b="92075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913" cy="79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A3D1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" o:spid="_x0000_s1026" type="#_x0000_t32" style="position:absolute;margin-left:194.35pt;margin-top:52.05pt;width:78.25pt;height:6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Fsn3wEAAAwEAAAOAAAAZHJzL2Uyb0RvYy54bWysU8uOEzEQvCPxD5bvZJKsFkiUyR6yPA4I&#10;ol34AK+nnbHkl9pNJvl72p5kQICQQFxatttV3VVub+5O3okjYLYxtHIxm0sBQcfOhkMrv3x+++K1&#10;FJlU6JSLAVp5hizvts+fbYa0hmXso+sABZOEvB5SK3uitG6arHvwKs9igsBJE9Er4i0emg7VwOze&#10;Ncv5/GUzROwSRg058+n9mJTbym8MaPpkTAYSrpXcG9WINT6V2Gw3an1AlXqrL22of+jCKxu46ER1&#10;r0iJr2h/ofJWY8zR0ExH30RjrIaqgdUs5j+peexVgqqFzclpsin/P1r98bhHYbtWLm+lCMrzG+34&#10;pTRFFB2IR2AhDyVwns0aUl4zZhf2eNnltMei/GTQC+Nses9zUL1gdeJUrT5PVsOJhObD1epmtbiR&#10;QnPq1eqWl0zXjCyFLWGmdxC9KItWZkJlDz1xa2NvYwV1/JBpBF4BBexCiaSsexM6QefEogitCgcH&#10;lzrlSlPEjO3XFZ0djPAHMOwJtzmWqdMIO4fiqHiOlNYQaDEx8e0CM9a5CTivDvwReLlfoFAn9W/A&#10;E6JWjoEmsLch4u+q0+nashnvXx0YdRcLnmJ3rg9breGRq29y+R5lpn/cV/j3T7z9BgAA//8DAFBL&#10;AwQUAAYACAAAACEAhpfkiOIAAAALAQAADwAAAGRycy9kb3ducmV2LnhtbEyPTU/DMAyG70j8h8hI&#10;3FjasZWuNJ34WA/bAYmBEMe0MW2hcaom28q/x5zgaL+vHj/O15PtxRFH3zlSEM8iEEi1Mx01Cl5f&#10;yqsUhA+ajO4doYJv9LAuzs9ynRl3omc87kMjGEI+0wraEIZMSl+3aLWfuQGJsw83Wh14HBtpRn1i&#10;uO3lPIoSaXVHfKHVAz60WH/tD5Yp2/J+tfl8ek93jzv7VpW22aysUpcX090tiIBT+CvDrz6rQ8FO&#10;lTuQ8aJXcJ2mN1zlIFrEILixXCznICrexEkCssjl/x+KHwAAAP//AwBQSwECLQAUAAYACAAAACEA&#10;toM4kv4AAADhAQAAEwAAAAAAAAAAAAAAAAAAAAAAW0NvbnRlbnRfVHlwZXNdLnhtbFBLAQItABQA&#10;BgAIAAAAIQA4/SH/1gAAAJQBAAALAAAAAAAAAAAAAAAAAC8BAABfcmVscy8ucmVsc1BLAQItABQA&#10;BgAIAAAAIQA0YFsn3wEAAAwEAAAOAAAAAAAAAAAAAAAAAC4CAABkcnMvZTJvRG9jLnhtbFBLAQIt&#10;ABQABgAIAAAAIQCGl+SI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9715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2010935</wp:posOffset>
                </wp:positionH>
                <wp:positionV relativeFrom="paragraph">
                  <wp:posOffset>263553</wp:posOffset>
                </wp:positionV>
                <wp:extent cx="1391478" cy="298174"/>
                <wp:effectExtent l="38100" t="0" r="18415" b="8318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1478" cy="2981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34268" id="Conector de Seta Reta 24" o:spid="_x0000_s1026" type="#_x0000_t32" style="position:absolute;margin-left:158.35pt;margin-top:20.75pt;width:109.55pt;height:23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/h/4QEAAA4EAAAOAAAAZHJzL2Uyb0RvYy54bWysU9tuEzEQfUfiHyy/k82GirZRNn1IuTwg&#10;iFr4ANc7zlryTeMhl79n7E22CJAQiJeRL3POzDker+6O3ok9YLYxdLKdzaWAoGNvw66TX7+8e3Uj&#10;RSYVeuVigE6eIMu79csXq0NawiIO0fWAgklCXh5SJweitGyarAfwKs9igsCXJqJXxFvcNT2qA7N7&#10;1yzm8zfNIWKfMGrImU/vx0u5rvzGgKbPxmQg4TrJvVGNWONTic16pZY7VGmw+tyG+ocuvLKBi05U&#10;94qU+Ib2FypvNcYcDc109E00xmqoGlhNO/9JzeOgElQtbE5Ok035/9HqT/stCtt3cnElRVCe32jD&#10;L6UpouhBPAILeSiB79msQ8pLxmzCFs+7nLZYlB8NemGcTR94DqoXrE4cq9WnyWo4ktB82L6+ba+u&#10;eTg03y1ub9rrSt+MPIUvYab3EL0oi05mQmV3A3FzY3djDbX/mIk7YeAFUMAulEjKurehF3RKLIvQ&#10;qrBzUGRweklpipxRQF3RycEIfwDDrpRGq5Q6j7BxKPaKJ0lpDYHaiYmzC8xY5ybg/M/Ac36BQp3V&#10;vwFPiFo5BprA3oaIv6tOx0vLZsy/ODDqLhY8xf5Un7Zaw0NXvTp/kDLVP+4r/Pkbr78DAAD//wMA&#10;UEsDBBQABgAIAAAAIQC6TWvD4QAAAAkBAAAPAAAAZHJzL2Rvd25yZXYueG1sTI/LTsMwEEX3SPyD&#10;NUjsqBNK2jTEqXg0C7pAokWIpRMPSSAeR7Hbhr9nWMFyNEfn3puvJ9uLI46+c6QgnkUgkGpnOmoU&#10;vO7LqxSED5qM7h2hgm/0sC7Oz3KdGXeiFzzuQiNYQj7TCtoQhkxKX7dotZ+5AYl/H260OvA5NtKM&#10;+sRy28vrKFpIqzvihFYP+NBi/bU7WLY8lferzefze7p93Nq3qrTNZmWVuryY7m5BBJzCHwy/9bk6&#10;FNypcgcyXvQK5vFiyaiCmzgBwUAyT3hLpSBNE5BFLv8vKH4AAAD//wMAUEsBAi0AFAAGAAgAAAAh&#10;ALaDOJL+AAAA4QEAABMAAAAAAAAAAAAAAAAAAAAAAFtDb250ZW50X1R5cGVzXS54bWxQSwECLQAU&#10;AAYACAAAACEAOP0h/9YAAACUAQAACwAAAAAAAAAAAAAAAAAvAQAAX3JlbHMvLnJlbHNQSwECLQAU&#10;AAYACAAAACEAkYv4f+EBAAAOBAAADgAAAAAAAAAAAAAAAAAuAgAAZHJzL2Uyb0RvYy54bWxQSwEC&#10;LQAUAAYACAAAACEAuk1rw+EAAAAJ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99715D">
        <w:rPr>
          <w:noProof/>
        </w:rPr>
        <w:drawing>
          <wp:inline distT="0" distB="0" distL="0" distR="0" wp14:anchorId="2317069F" wp14:editId="69BE78A4">
            <wp:extent cx="2114845" cy="1028844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5DB" w:rsidRDefault="002635DB" w:rsidP="00505F9D">
      <w:pPr>
        <w:pStyle w:val="PargrafodaLista"/>
        <w:ind w:left="1080"/>
      </w:pPr>
    </w:p>
    <w:p w:rsidR="002635DB" w:rsidRDefault="009C047B" w:rsidP="00505F9D">
      <w:pPr>
        <w:pStyle w:val="PargrafodaLista"/>
        <w:ind w:left="1080"/>
      </w:pPr>
      <w:r>
        <w:t xml:space="preserve">16-Na </w:t>
      </w:r>
      <w:proofErr w:type="spellStart"/>
      <w:r>
        <w:t>div</w:t>
      </w:r>
      <w:proofErr w:type="spellEnd"/>
      <w:r>
        <w:t xml:space="preserve"> benefícios centralizamos o subtítulo h2</w:t>
      </w:r>
    </w:p>
    <w:p w:rsidR="009C047B" w:rsidRDefault="009C047B" w:rsidP="00505F9D">
      <w:pPr>
        <w:pStyle w:val="PargrafodaLista"/>
        <w:ind w:left="1080"/>
      </w:pPr>
      <w:r w:rsidRPr="009C047B">
        <w:rPr>
          <w:noProof/>
        </w:rPr>
        <w:drawing>
          <wp:inline distT="0" distB="0" distL="0" distR="0" wp14:anchorId="4ABDDCCE" wp14:editId="04DCB26D">
            <wp:extent cx="1829055" cy="581106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7B" w:rsidRDefault="009C047B" w:rsidP="00505F9D">
      <w:pPr>
        <w:pStyle w:val="PargrafodaLista"/>
        <w:ind w:left="1080"/>
      </w:pPr>
    </w:p>
    <w:p w:rsidR="009C047B" w:rsidRDefault="009C047B" w:rsidP="00505F9D">
      <w:pPr>
        <w:pStyle w:val="PargrafodaLista"/>
        <w:ind w:left="1080"/>
      </w:pPr>
      <w:r>
        <w:t xml:space="preserve">17-Na </w:t>
      </w:r>
      <w:proofErr w:type="spellStart"/>
      <w:r>
        <w:t>div</w:t>
      </w:r>
      <w:proofErr w:type="spellEnd"/>
      <w:r>
        <w:t xml:space="preserve"> principal inserimos um espaço interno tanto para </w:t>
      </w:r>
      <w:proofErr w:type="spellStart"/>
      <w:proofErr w:type="gramStart"/>
      <w:r>
        <w:t>cima,direita</w:t>
      </w:r>
      <w:proofErr w:type="gramEnd"/>
      <w:r>
        <w:t>,baixo</w:t>
      </w:r>
      <w:proofErr w:type="spellEnd"/>
      <w:r>
        <w:t xml:space="preserve"> e esquerda conforme o código:</w:t>
      </w:r>
    </w:p>
    <w:p w:rsidR="009C047B" w:rsidRDefault="009C047B" w:rsidP="00505F9D">
      <w:pPr>
        <w:pStyle w:val="Pargrafoda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2179900</wp:posOffset>
                </wp:positionH>
                <wp:positionV relativeFrom="paragraph">
                  <wp:posOffset>321448</wp:posOffset>
                </wp:positionV>
                <wp:extent cx="1381539" cy="139148"/>
                <wp:effectExtent l="38100" t="0" r="28575" b="89535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539" cy="139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868BC" id="Conector de Seta Reta 28" o:spid="_x0000_s1026" type="#_x0000_t32" style="position:absolute;margin-left:171.65pt;margin-top:25.3pt;width:108.8pt;height:10.9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kJ4AEAAA4EAAAOAAAAZHJzL2Uyb0RvYy54bWysU8mOEzEQvSPxD5bvpNMJoJkonTlkWA4I&#10;ohn4AI+7nLbkTeUiy99TdicNAiQE4lLyUu9Vvefy+u7knTgAZhtDJ9vZXAoIOvY27Dv55fPbFzdS&#10;ZFKhVy4G6OQZsrzbPH+2PqYVLOIQXQ8omCTk1TF1ciBKq6bJegCv8iwmCHxpInpFvMV906M6Mrt3&#10;zWI+f90cI/YJo4ac+fR+vJSbym8MaPpkTAYSrpPcG9WINT6V2GzWarVHlQarL22of+jCKxu46ER1&#10;r0iJr2h/ofJWY8zR0ExH30RjrIaqgdW085/UPA4qQdXC5uQ02ZT/H63+eNihsH0nF/xSQXl+oy2/&#10;lKaIogfxCCzkoQS+Z7OOKa8Ysw07vOxy2mFRfjLohXE2vec5qF6wOnGqVp8nq+FEQvNhu7xpXy1v&#10;pdB81y5v25eVvhl5Cl/CTO8gelEWncyEyu4H4ubG7sYa6vAhE3fCwCuggF0okZR1b0Iv6JxYFqFV&#10;Ye+gyOD0ktIUOaOAuqKzgxH+AIZdKY1WKXUeYetQHBRPktIaArUTE2cXmLHOTcD5n4GX/AKFOqt/&#10;A54QtXIMNIG9DRF/V51O15bNmH91YNRdLHiK/bk+bbWGh656dfkgZap/3Ff492+8+QYAAP//AwBQ&#10;SwMEFAAGAAgAAAAhAN3LF1/gAAAACQEAAA8AAABkcnMvZG93bnJldi54bWxMj01Pg0AQQO8m/ofN&#10;mHizi0WwIEvjRznYg4nVGI8LOwLKzhJ22+K/dzzpcTIvb94U69kO4oCT7x0puFxEIJAaZ3pqFby+&#10;VBcrED5oMnpwhAq+0cO6PD0pdG7ckZ7xsAutYAn5XCvoQhhzKX3TodV+4UYk3n24yerA49RKM+kj&#10;y+0gl1GUSqt74gudHvG+w+Zrt7dseazuss3n0/tq+7C1b3Vl201mlTo/m29vQAScwx8Mv/mcDiU3&#10;1W5PxotBQXwVx4wqSKIUBANJGmUgagXXywRkWcj/H5Q/AAAA//8DAFBLAQItABQABgAIAAAAIQC2&#10;gziS/gAAAOEBAAATAAAAAAAAAAAAAAAAAAAAAABbQ29udGVudF9UeXBlc10ueG1sUEsBAi0AFAAG&#10;AAgAAAAhADj9If/WAAAAlAEAAAsAAAAAAAAAAAAAAAAALwEAAF9yZWxzLy5yZWxzUEsBAi0AFAAG&#10;AAgAAAAhAGQtqQngAQAADgQAAA4AAAAAAAAAAAAAAAAALgIAAGRycy9lMm9Eb2MueG1sUEsBAi0A&#10;FAAGAAgAAAAhAN3LF1/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9C047B">
        <w:rPr>
          <w:noProof/>
        </w:rPr>
        <w:drawing>
          <wp:inline distT="0" distB="0" distL="0" distR="0" wp14:anchorId="218DB696" wp14:editId="7596DF79">
            <wp:extent cx="2591162" cy="695422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38" w:rsidRDefault="00072C38" w:rsidP="00072C38">
      <w:pPr>
        <w:pStyle w:val="PargrafodaLista"/>
        <w:ind w:left="1080"/>
        <w:jc w:val="center"/>
      </w:pPr>
      <w:r w:rsidRPr="00072C38">
        <w:rPr>
          <w:noProof/>
        </w:rPr>
        <w:drawing>
          <wp:inline distT="0" distB="0" distL="0" distR="0" wp14:anchorId="72738387" wp14:editId="40443CF8">
            <wp:extent cx="5400040" cy="1120775"/>
            <wp:effectExtent l="0" t="0" r="0" b="317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38" w:rsidRDefault="00072C38" w:rsidP="00072C38">
      <w:pPr>
        <w:pStyle w:val="PargrafodaLista"/>
        <w:ind w:left="1080"/>
      </w:pPr>
      <w:r>
        <w:t xml:space="preserve">18-Para deixar o código mais limpo criamos uma </w:t>
      </w:r>
      <w:proofErr w:type="spellStart"/>
      <w:r>
        <w:t>class</w:t>
      </w:r>
      <w:proofErr w:type="spellEnd"/>
      <w:r>
        <w:t xml:space="preserve"> que centraliza todos os títulos e subtítulos.</w:t>
      </w:r>
    </w:p>
    <w:p w:rsidR="00072C38" w:rsidRDefault="004D3C05" w:rsidP="00072C38">
      <w:pPr>
        <w:pStyle w:val="PargrafodaLista"/>
        <w:ind w:left="1080"/>
      </w:pPr>
      <w:r w:rsidRPr="00072C38">
        <w:rPr>
          <w:noProof/>
        </w:rPr>
        <w:drawing>
          <wp:inline distT="0" distB="0" distL="0" distR="0" wp14:anchorId="18E0717D" wp14:editId="756E92E3">
            <wp:extent cx="1828473" cy="462915"/>
            <wp:effectExtent l="0" t="0" r="63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1284" cy="4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C05">
        <w:rPr>
          <w:noProof/>
        </w:rPr>
        <w:drawing>
          <wp:inline distT="0" distB="0" distL="0" distR="0" wp14:anchorId="746507DA" wp14:editId="62EB35CC">
            <wp:extent cx="5277587" cy="200053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C05">
        <w:rPr>
          <w:noProof/>
        </w:rPr>
        <w:drawing>
          <wp:inline distT="0" distB="0" distL="0" distR="0" wp14:anchorId="31E835AD" wp14:editId="34600524">
            <wp:extent cx="3677163" cy="228632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62" w:rsidRDefault="00495962" w:rsidP="00495962">
      <w:pPr>
        <w:pStyle w:val="PargrafodaLista"/>
        <w:ind w:left="1080"/>
      </w:pPr>
      <w:r>
        <w:lastRenderedPageBreak/>
        <w:t xml:space="preserve">19-Criamos dois arquivos no projeto, “produtos.html” e “produtos.css” e ligamos o </w:t>
      </w:r>
      <w:proofErr w:type="spellStart"/>
      <w:r>
        <w:t>css</w:t>
      </w:r>
      <w:proofErr w:type="spellEnd"/>
      <w:r>
        <w:t xml:space="preserve"> no produto.html.</w:t>
      </w:r>
    </w:p>
    <w:p w:rsidR="00495962" w:rsidRDefault="00495962" w:rsidP="00495962">
      <w:pPr>
        <w:pStyle w:val="PargrafodaLista"/>
        <w:ind w:left="1080"/>
      </w:pPr>
      <w:r w:rsidRPr="00495962">
        <w:drawing>
          <wp:inline distT="0" distB="0" distL="0" distR="0" wp14:anchorId="1FD5F5C4" wp14:editId="76111984">
            <wp:extent cx="5400040" cy="8572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62" w:rsidRDefault="00495962" w:rsidP="00495962">
      <w:pPr>
        <w:pStyle w:val="PargrafodaLista"/>
        <w:ind w:left="1080"/>
        <w:jc w:val="center"/>
      </w:pPr>
      <w:r w:rsidRPr="00495962">
        <w:drawing>
          <wp:inline distT="0" distB="0" distL="0" distR="0" wp14:anchorId="3238CF9B" wp14:editId="41AD7698">
            <wp:extent cx="1495425" cy="1769165"/>
            <wp:effectExtent l="0" t="0" r="0" b="254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7377" cy="17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62" w:rsidRDefault="00495962" w:rsidP="00495962">
      <w:pPr>
        <w:pStyle w:val="PargrafodaLista"/>
        <w:ind w:left="1080"/>
      </w:pPr>
      <w:r>
        <w:t xml:space="preserve">20-Na página dos produtos.html, estruturamos, colocando header, </w:t>
      </w:r>
      <w:proofErr w:type="spellStart"/>
      <w:r>
        <w:t>main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. Dentro do header inserimos uma imagem que será o logo </w:t>
      </w:r>
      <w:proofErr w:type="spellStart"/>
      <w:r>
        <w:t>do</w:t>
      </w:r>
      <w:proofErr w:type="spellEnd"/>
      <w:r>
        <w:t xml:space="preserve"> site e criamos uma lista não-ordenada para que mais tarde ela seja o menu do site.</w:t>
      </w:r>
    </w:p>
    <w:p w:rsidR="00495962" w:rsidRDefault="00495962" w:rsidP="00495962">
      <w:pPr>
        <w:pStyle w:val="PargrafodaLista"/>
        <w:ind w:left="1080"/>
      </w:pPr>
      <w:r w:rsidRPr="00495962">
        <w:drawing>
          <wp:inline distT="0" distB="0" distL="0" distR="0" wp14:anchorId="620794D4" wp14:editId="093630FC">
            <wp:extent cx="3588026" cy="185737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9967" cy="18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62" w:rsidRDefault="00495962" w:rsidP="00495962">
      <w:pPr>
        <w:pStyle w:val="PargrafodaLista"/>
        <w:ind w:left="1080"/>
      </w:pPr>
      <w:r>
        <w:t xml:space="preserve"> </w:t>
      </w:r>
    </w:p>
    <w:p w:rsidR="00495962" w:rsidRDefault="00495962" w:rsidP="00495962">
      <w:pPr>
        <w:pStyle w:val="PargrafodaLista"/>
        <w:ind w:left="1080"/>
      </w:pPr>
    </w:p>
    <w:p w:rsidR="00495962" w:rsidRDefault="00495962" w:rsidP="00495962">
      <w:pPr>
        <w:pStyle w:val="PargrafodaLista"/>
        <w:ind w:left="1080"/>
      </w:pPr>
      <w:r>
        <w:t>21-</w:t>
      </w:r>
      <w:r w:rsidR="00DD5EB2">
        <w:t xml:space="preserve">No produto.css inserimos uma cor de fundo no header e no </w:t>
      </w:r>
      <w:proofErr w:type="spellStart"/>
      <w:r w:rsidR="00DD5EB2">
        <w:t>html</w:t>
      </w:r>
      <w:proofErr w:type="spellEnd"/>
      <w:r w:rsidR="00DD5EB2">
        <w:t xml:space="preserve"> adicionamos a </w:t>
      </w:r>
      <w:proofErr w:type="spellStart"/>
      <w:r w:rsidR="00DD5EB2">
        <w:t>tag</w:t>
      </w:r>
      <w:proofErr w:type="spellEnd"/>
      <w:r w:rsidR="00DD5EB2">
        <w:t xml:space="preserve"> “</w:t>
      </w:r>
      <w:proofErr w:type="spellStart"/>
      <w:r w:rsidR="00DD5EB2">
        <w:t>nav</w:t>
      </w:r>
      <w:proofErr w:type="spellEnd"/>
      <w:r w:rsidR="00DD5EB2">
        <w:t>” que significa navegação, ou seja, nossa lista se tornou um menu para navegar entre as páginas.</w:t>
      </w:r>
    </w:p>
    <w:p w:rsidR="004D3C05" w:rsidRDefault="00DD5EB2" w:rsidP="00DD5EB2">
      <w:pPr>
        <w:pStyle w:val="PargrafodaLista"/>
        <w:ind w:left="1080"/>
      </w:pPr>
      <w:r w:rsidRPr="00DD5EB2">
        <w:drawing>
          <wp:inline distT="0" distB="0" distL="0" distR="0" wp14:anchorId="50BD6333" wp14:editId="13E73C56">
            <wp:extent cx="4134427" cy="1295581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B2" w:rsidRDefault="00DD5EB2" w:rsidP="00DD5EB2">
      <w:pPr>
        <w:pStyle w:val="PargrafodaLista"/>
        <w:ind w:left="1080"/>
      </w:pPr>
      <w:r w:rsidRPr="00DD5EB2">
        <w:drawing>
          <wp:inline distT="0" distB="0" distL="0" distR="0" wp14:anchorId="57EC8ED7" wp14:editId="6ED7C25C">
            <wp:extent cx="2505425" cy="552527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B2" w:rsidRDefault="00DD5EB2" w:rsidP="00DD5EB2">
      <w:pPr>
        <w:pStyle w:val="PargrafodaLista"/>
        <w:ind w:left="1080"/>
      </w:pPr>
      <w:r>
        <w:t xml:space="preserve"> </w:t>
      </w:r>
    </w:p>
    <w:p w:rsidR="00DD5EB2" w:rsidRDefault="00DD5EB2" w:rsidP="00DD5EB2">
      <w:pPr>
        <w:pStyle w:val="PargrafodaLista"/>
        <w:ind w:left="1080"/>
      </w:pPr>
      <w:r>
        <w:lastRenderedPageBreak/>
        <w:t xml:space="preserve">22-Na lista-ordenada incluímos uma ancora, a </w:t>
      </w:r>
      <w:proofErr w:type="spellStart"/>
      <w:r>
        <w:t>tag</w:t>
      </w:r>
      <w:proofErr w:type="spellEnd"/>
      <w:r>
        <w:t xml:space="preserve"> “a”, para criar os links entre as páginas conforme imagem.</w:t>
      </w:r>
      <w:r w:rsidRPr="00DD5EB2">
        <w:drawing>
          <wp:inline distT="0" distB="0" distL="0" distR="0" wp14:anchorId="6E5B08E8" wp14:editId="357192EF">
            <wp:extent cx="3696216" cy="543001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B2" w:rsidRDefault="00DD5EB2" w:rsidP="00DD5EB2">
      <w:pPr>
        <w:pStyle w:val="PargrafodaLista"/>
        <w:ind w:left="1080"/>
      </w:pPr>
    </w:p>
    <w:p w:rsidR="00DD5EB2" w:rsidRDefault="00DD5EB2" w:rsidP="00DD5EB2">
      <w:pPr>
        <w:pStyle w:val="PargrafodaLista"/>
        <w:ind w:left="1080"/>
      </w:pPr>
      <w:r>
        <w:t xml:space="preserve">23-Para colocar a nossa </w:t>
      </w:r>
      <w:proofErr w:type="gramStart"/>
      <w:r>
        <w:t>lista(</w:t>
      </w:r>
      <w:proofErr w:type="gramEnd"/>
      <w:r>
        <w:t xml:space="preserve">os itens) um do lado do outro, para que assim possamos ter um menu horizontal, utilizamos o </w:t>
      </w:r>
      <w:proofErr w:type="spellStart"/>
      <w:r>
        <w:t>css</w:t>
      </w:r>
      <w:proofErr w:type="spellEnd"/>
      <w:r>
        <w:t xml:space="preserve"> por referência, ou seja, no nosso site, onde tiver “</w:t>
      </w:r>
      <w:proofErr w:type="spellStart"/>
      <w:r>
        <w:t>nav</w:t>
      </w:r>
      <w:proofErr w:type="spellEnd"/>
      <w:r>
        <w:t>” e “li” vamos deixar a natureza (display), de forma “</w:t>
      </w:r>
      <w:proofErr w:type="spellStart"/>
      <w:r>
        <w:t>inline</w:t>
      </w:r>
      <w:proofErr w:type="spellEnd"/>
      <w:r>
        <w:t>” em linha.</w:t>
      </w:r>
    </w:p>
    <w:p w:rsidR="00DD5EB2" w:rsidRDefault="002E5CB5" w:rsidP="00DD5EB2">
      <w:pPr>
        <w:pStyle w:val="PargrafodaLista"/>
        <w:ind w:left="1080"/>
      </w:pPr>
      <w:r w:rsidRPr="002E5CB5">
        <w:drawing>
          <wp:inline distT="0" distB="0" distL="0" distR="0" wp14:anchorId="1E61C396" wp14:editId="6812114F">
            <wp:extent cx="2524539" cy="2096770"/>
            <wp:effectExtent l="0" t="0" r="952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1874" cy="21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CB5">
        <w:drawing>
          <wp:inline distT="0" distB="0" distL="0" distR="0" wp14:anchorId="3EA7B084" wp14:editId="329E58B0">
            <wp:extent cx="1714739" cy="523948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CB5" w:rsidRDefault="008A7EAA" w:rsidP="00DD5EB2">
      <w:pPr>
        <w:pStyle w:val="Pargrafoda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897752</wp:posOffset>
                </wp:positionH>
                <wp:positionV relativeFrom="paragraph">
                  <wp:posOffset>6073</wp:posOffset>
                </wp:positionV>
                <wp:extent cx="1986998" cy="2862469"/>
                <wp:effectExtent l="0" t="0" r="0" b="52705"/>
                <wp:wrapNone/>
                <wp:docPr id="47" name="Arc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86998" cy="2862469"/>
                        </a:xfrm>
                        <a:prstGeom prst="arc">
                          <a:avLst>
                            <a:gd name="adj1" fmla="val 16030711"/>
                            <a:gd name="adj2" fmla="val 2024172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C17FF" id="Arco 47" o:spid="_x0000_s1026" style="position:absolute;margin-left:70.7pt;margin-top:.5pt;width:156.45pt;height:225.4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86998,2862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1IigIAAHkFAAAOAAAAZHJzL2Uyb0RvYy54bWysVFlrGzEQfi/0Pwi9N3vU8UXWwTikFEIS&#10;kpQ8K1rJ3qKrI9lr99d3pN113DYUWroPy4zm+ua8uNxrRXYCfGNNRYuznBJhuK0bs67ol6frD1NK&#10;fGCmZsoaUdGD8PRy8f7dRevmorQbq2oBBJ0YP29dRTchuHmWeb4Rmvkz64RBobSgWUAW1lkNrEXv&#10;WmVlno+z1kLtwHLhPb5edUK6SP6lFDzcSelFIKqiiC2kP6T/S/xniws2XwNzm4b3MNg/oNCsMRj0&#10;6OqKBUa20PzmSjccrLcynHGrMytlw0XKAbMp8l+yedwwJ1IuWBzvjmXy/88tv93dA2nqio4mlBim&#10;sUdL4JYgi7VpnZ+jyqO7h57zSMZE9xI0AYsFLfJpHr+UP2ZE9qm8h2N5xT4Qjo/FbDqezXAgOMrK&#10;6bgcjWcxSNZ5i14d+PBJWE0iUVEGPHlluxsfUnnrHiOrvxaUSK2wWzumSDHOP+aTougbeqJWnqqV&#10;eTkqJuV5H7b3iwCGwIgm5txlmahwUCKGVuZBSKxUTCSBSjMqVgoIAkCsnAsTEgD0l7SjmWyUOhp2&#10;NfqjYa8fTUWa378xPlqkyNaEo7FujIW3YIf9AFl2+kMFurxjCV5sfcAhSc3GHfKOXzfYnhvmwz0D&#10;bAA+4gkId/iTyrYVtT1FycbC97feoz5OMUopaXH9Kuq/bRkIStRng/M9K0ajuK+JGZ1PSmTgVPJy&#10;KjFbvbLYAxwJRJfIqB/UQEqw+hkvxTJGRREzHGNXlAcYmFXozgLeGi6Wy6SGO+pYuDGPjg9dj4Py&#10;tH9m4PoZDTjet3ZYVTZPM9VN9atu7Iexy22wsglR+FrXnsH9RuqnA3LKJ63Xi7n4AQAA//8DAFBL&#10;AwQUAAYACAAAACEAE/a82doAAAAJAQAADwAAAGRycy9kb3ducmV2LnhtbExPy07DMBC8I/UfrK3E&#10;jTopAZUQp0JVkbhS4MDNiTcPEa9N7KTh79me4DajGc2j2C92EDOOoXekIN0kIJBqZ3pqFby/Pd/s&#10;QISoyejBESr4wQD7cnVV6Ny4M73ifIqt4BAKuVbQxehzKUPdodVh4zwSa40brY5Mx1aaUZ853A5y&#10;myT30uqeuKHTHg8d1l+nySrw/mE7p9UxmeSLb76XTzk1H7NS1+vl6RFExCX+meEyn6dDyZsqN5EJ&#10;YmCepRlbGfAl1rO77BZEdQHpDmRZyP8Pyl8AAAD//wMAUEsBAi0AFAAGAAgAAAAhALaDOJL+AAAA&#10;4QEAABMAAAAAAAAAAAAAAAAAAAAAAFtDb250ZW50X1R5cGVzXS54bWxQSwECLQAUAAYACAAAACEA&#10;OP0h/9YAAACUAQAACwAAAAAAAAAAAAAAAAAvAQAAX3JlbHMvLnJlbHNQSwECLQAUAAYACAAAACEA&#10;ChzNSIoCAAB5BQAADgAAAAAAAAAAAAAAAAAuAgAAZHJzL2Uyb0RvYy54bWxQSwECLQAUAAYACAAA&#10;ACEAE/a82doAAAAJAQAADwAAAAAAAAAAAAAAAADkBAAAZHJzL2Rvd25yZXYueG1sUEsFBgAAAAAE&#10;AAQA8wAAAOsFAAAAAA==&#10;" path="m923139,3594nsc1390505,-44208,1817527,384889,1947815,1033251l993499,1431235,923139,3594xem923139,3594nfc1390505,-44208,1817527,384889,1947815,1033251e" filled="f" strokecolor="#4472c4 [3204]" strokeweight=".5pt">
                <v:stroke joinstyle="miter"/>
                <v:path arrowok="t" o:connecttype="custom" o:connectlocs="923139,3594;1947815,1033251" o:connectangles="0,0"/>
              </v:shape>
            </w:pict>
          </mc:Fallback>
        </mc:AlternateContent>
      </w:r>
    </w:p>
    <w:p w:rsidR="002E5CB5" w:rsidRDefault="008A7EAA" w:rsidP="002E5CB5">
      <w:pPr>
        <w:pStyle w:val="Pargrafoda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708908</wp:posOffset>
                </wp:positionH>
                <wp:positionV relativeFrom="paragraph">
                  <wp:posOffset>308941</wp:posOffset>
                </wp:positionV>
                <wp:extent cx="1231900" cy="2852420"/>
                <wp:effectExtent l="0" t="0" r="0" b="0"/>
                <wp:wrapNone/>
                <wp:docPr id="49" name="Arc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64199">
                          <a:off x="0" y="0"/>
                          <a:ext cx="1231900" cy="2852420"/>
                        </a:xfrm>
                        <a:prstGeom prst="arc">
                          <a:avLst>
                            <a:gd name="adj1" fmla="val 16200000"/>
                            <a:gd name="adj2" fmla="val 21214485"/>
                          </a:avLst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8D919" id="Arco 49" o:spid="_x0000_s1026" style="position:absolute;margin-left:55.8pt;margin-top:24.35pt;width:97pt;height:224.6pt;rotation:10337429fd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31900,285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xUJogIAALkFAAAOAAAAZHJzL2Uyb0RvYy54bWysVFlvEzEQfkfiP1h+p3uQlCbqpgqtipCq&#10;tqJFfXa8drLI9hjbySb8+o69RwNUQiD2wZrZub85zi/2WpGdcL4BU9HiJKdEGA51Y9YV/fp4/e6M&#10;Eh+YqZkCIyp6EJ5eLN6+OW/tXJSwAVULR9CJ8fPWVnQTgp1nmecboZk/ASsMCiU4zQKybp3VjrXo&#10;XauszPPTrAVXWwdceI9/rzohXST/Ugoe7qT0IhBVUcwtpNeldxXfbHHO5mvH7KbhfRrsH7LQrDEY&#10;dHR1xQIjW9f85ko33IEHGU446AykbLhINWA1Rf5LNQ8bZkWqBcHxdoTJ/z+3/HZ370hTV3Qyo8Qw&#10;jT1aOg4EWcSmtX6OKg/23vWcRzIWupdOEwcI6GxyOilms1Q+FkT2Cd3DiK7YB8LxZ1G+L2Y5NoGj&#10;rDyblpMy4Z91zqJT63z4JECTSFSUOZ68st2NDwnduk+R1d8KSqRW2KwdU6Q4xWHAr+/nkVp5rFYW&#10;ZTGZnE2jGobt/SI1BI5BlImvB9XU141SiXHr1aVyBENhWfnHfDpkfqSGbqJpFjHrUEpUOCjRuf0i&#10;JCIdkUhVpRkXo1vGuTCh6FNTBrWjmcQURsP8z4a9fjQVaf7/xni0SJHBhNFYNwbca9HDfkhZdvoD&#10;Al3dEYIV1AccsjQs2H5v+XWD/b1hPtwzhx3En3hCwh0+UkFbUegpSjbgfrz2P+rjFqCUkhbXt6L+&#10;+5Y5QYn6bHA/ZtjnuO+JmUw/4KgRdyxZHUvMVl8CthZnCrNLZNQPaiClA/2El2YZo6KIGY6xK8qD&#10;G5jL0J0VvFVcLJdJDXfcsnBjHiwfuh4n7XH/xJzthzzgftzCsOr9UHbz+aIb+2FguQ0gmxCFL7j2&#10;DN4HpH46QMd80nq5uItnAAAA//8DAFBLAwQUAAYACAAAACEAIT+Z3N4AAAAKAQAADwAAAGRycy9k&#10;b3ducmV2LnhtbEyPzU7DMBCE70i8g7VI3KiTAP0JcSooggtcCL30tolNEhqvg+224e1ZTnCc2U+z&#10;M8V6soM4Gh96RwrSWQLCUON0T62C7fvT1RJEiEgaB0dGwbcJsC7PzwrMtTvRmzlWsRUcQiFHBV2M&#10;Yy5laDpjMczcaIhvH85bjCx9K7XHE4fbQWZJMpcWe+IPHY5m05lmXx2sAqqfH7K0ea0ex3aHn5vM&#10;77/oRanLi+n+DkQ0U/yD4bc+V4eSO9XuQDqIgXWazhlVcLNcgGDgOrllo2ZjtViBLAv5f0L5AwAA&#10;//8DAFBLAQItABQABgAIAAAAIQC2gziS/gAAAOEBAAATAAAAAAAAAAAAAAAAAAAAAABbQ29udGVu&#10;dF9UeXBlc10ueG1sUEsBAi0AFAAGAAgAAAAhADj9If/WAAAAlAEAAAsAAAAAAAAAAAAAAAAALwEA&#10;AF9yZWxzLy5yZWxzUEsBAi0AFAAGAAgAAAAhAIuPFQmiAgAAuQUAAA4AAAAAAAAAAAAAAAAALgIA&#10;AGRycy9lMm9Eb2MueG1sUEsBAi0AFAAGAAgAAAAhACE/mdzeAAAACgEAAA8AAAAAAAAAAAAAAAAA&#10;/AQAAGRycy9kb3ducmV2LnhtbFBLBQYAAAAABAAEAPMAAAAHBgAAAAA=&#10;" path="m615950,nsc944498,,1215212,597084,1231173,1356927r-615223,69283l615950,xem615950,nfc944498,,1215212,597084,1231173,1356927e" filled="f" strokecolor="#00b050" strokeweight=".5pt">
                <v:stroke joinstyle="miter"/>
                <v:path arrowok="t" o:connecttype="custom" o:connectlocs="615950,0;1231173,1356927" o:connectangles="0,0"/>
              </v:shape>
            </w:pict>
          </mc:Fallback>
        </mc:AlternateContent>
      </w:r>
      <w:r w:rsidR="002E5CB5">
        <w:t>24-</w:t>
      </w:r>
      <w:r w:rsidR="00323469">
        <w:t>A</w:t>
      </w:r>
      <w:r w:rsidR="002E5CB5">
        <w:t xml:space="preserve">dicionamos a nossa lista a </w:t>
      </w:r>
      <w:proofErr w:type="spellStart"/>
      <w:r w:rsidR="002E5CB5">
        <w:t>tag</w:t>
      </w:r>
      <w:proofErr w:type="spellEnd"/>
      <w:r w:rsidR="002E5CB5">
        <w:t xml:space="preserve"> “</w:t>
      </w:r>
      <w:proofErr w:type="spellStart"/>
      <w:r w:rsidR="002E5CB5">
        <w:t>uppercase</w:t>
      </w:r>
      <w:proofErr w:type="spellEnd"/>
      <w:r w:rsidR="002E5CB5">
        <w:t>” para que todo o texto fique em letras minúsculas e, utilizamos a referência do “</w:t>
      </w:r>
      <w:proofErr w:type="spellStart"/>
      <w:r w:rsidR="002E5CB5">
        <w:t>nav</w:t>
      </w:r>
      <w:proofErr w:type="spellEnd"/>
      <w:r w:rsidR="002E5CB5">
        <w:t xml:space="preserve"> a”, que é os textos dos nossos links e, definimos que a cor do texto seria preta.</w:t>
      </w:r>
    </w:p>
    <w:p w:rsidR="002E5CB5" w:rsidRDefault="008A7EAA" w:rsidP="002E5CB5">
      <w:pPr>
        <w:pStyle w:val="Pargrafoda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1563425</wp:posOffset>
                </wp:positionH>
                <wp:positionV relativeFrom="paragraph">
                  <wp:posOffset>313497</wp:posOffset>
                </wp:positionV>
                <wp:extent cx="904240" cy="2037080"/>
                <wp:effectExtent l="19050" t="0" r="0" b="58420"/>
                <wp:wrapNone/>
                <wp:docPr id="48" name="Arc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83315">
                          <a:off x="0" y="0"/>
                          <a:ext cx="904240" cy="2037080"/>
                        </a:xfrm>
                        <a:prstGeom prst="arc">
                          <a:avLst>
                            <a:gd name="adj1" fmla="val 15486080"/>
                            <a:gd name="adj2" fmla="val 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D2695" id="Arco 48" o:spid="_x0000_s1026" style="position:absolute;margin-left:123.1pt;margin-top:24.7pt;width:71.2pt;height:160.4pt;rotation:-11487024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4240,203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jqBoAIAALIFAAAOAAAAZHJzL2Uyb0RvYy54bWysVMFu2zAMvQ/YPwi6r7bTtE2DOkXQIsOA&#10;oi3WDj0rspR4kEWNUuJkXz9KttNsKzBsmA+CaJKP5CPFq+tdY9hWoa/Blrw4yTlTVkJV21XJvzwv&#10;Pkw480HYShiwquR75fn17P27q9ZN1QjWYCqFjECsn7au5OsQ3DTLvFyrRvgTcMqSUgM2IpCIq6xC&#10;0RJ6Y7JRnp9nLWDlEKTynv7edko+S/haKxketPYqMFNyyi2kE9O5jGc2uxLTFQq3rmWfhviHLBpR&#10;Wwp6gLoVQbAN1r9BNbVE8KDDiYQmA61rqVINVE2R/1LN01o4lWohcrw70OT/H6y83z4iq6uSj6lT&#10;VjTUozlKYCQSN63zUzJ5co/YS56usdCdxoYhEKFFkU9OT4uzVD9VxHaJ3v2BXrULTNLPy3w8GlMT&#10;JKlG+elFPkn8Zx1YBHXow0cFDYuXkguUCVRs73xI7FZ9iqL6WnCmG0PN2grDirPx5LzHoyYcmY2O&#10;zYZ4PSBFHiJGdGPj6cHU1aI2Jgm4Wt4YZBSj5ItFTl+khRyPzEiKrlkkq6Mn3cLeqA72s9JEMTFQ&#10;pHLScKsDrJBS2VD0uMaSdXTTlMLBMf+zY28fXVUa/L9xPnikyGDDwbmpLeBb0cNuSFl39gMDXd2R&#10;giVUe5quNCXUd+/koqbG3gkfHgVS6+gn7Y7wQIc20JYc+htna8Dvb/2P9jT+pOWspXdbcv9tI1Bx&#10;Zj5ZehiXxTjOWEjC+OxiRAIea5bHGrtpboBaS8NE2aVrtA9muGqE5oVWzDxGJZWwkmKXXAYchJvQ&#10;7RNaUlLN58mMHrcT4c4+OTl0PU7a8+5FoOunO9C7uIfhjYtpGspuuF5tYz8szDcBdB2i8pXXXqDF&#10;QLefNs+xnKxeV+3sBwAAAP//AwBQSwMEFAAGAAgAAAAhAO84dofgAAAACgEAAA8AAABkcnMvZG93&#10;bnJldi54bWxMj8FOhDAQhu8mvkMzJl6MW0RkESkbNTFxjy4aOXZpBbSdkrbs4ts7nvQ2k/nyz/dX&#10;m8UadtA+jA4FXK0SYBo7p0bsBbw2T5cFsBAlKmkcagHfOsCmPj2pZKncEV/0YRd7RiEYSilgiHEq&#10;OQ/doK0MKzdppNuH81ZGWn3PlZdHCreGp0mScytHpA+DnPTjoLuv3WwFPM/r7QO+tzeTb+e3uRk/&#10;TXvRCHF+ttzfAYt6iX8w/OqTOtTktHczqsCMgDTLU0IFZLcZMAKuiyIHtqdhnaTA64r/r1D/AAAA&#10;//8DAFBLAQItABQABgAIAAAAIQC2gziS/gAAAOEBAAATAAAAAAAAAAAAAAAAAAAAAABbQ29udGVu&#10;dF9UeXBlc10ueG1sUEsBAi0AFAAGAAgAAAAhADj9If/WAAAAlAEAAAsAAAAAAAAAAAAAAAAALwEA&#10;AF9yZWxzLy5yZWxzUEsBAi0AFAAGAAgAAAAhAMfSOoGgAgAAsgUAAA4AAAAAAAAAAAAAAAAALgIA&#10;AGRycy9lMm9Eb2MueG1sUEsBAi0AFAAGAAgAAAAhAO84dofgAAAACgEAAA8AAAAAAAAAAAAAAAAA&#10;+gQAAGRycy9kb3ducmV2LnhtbFBLBQYAAAAABAAEAPMAAAAHBgAAAAA=&#10;" path="m258239,98404nsc474700,-133075,733732,56087,848748,529630v36409,149903,55492,318034,55492,488910l452120,1018540,258239,98404xem258239,98404nfc474700,-133075,733732,56087,848748,529630v36409,149903,55492,318034,55492,488910e" filled="f" strokecolor="red" strokeweight=".5pt">
                <v:stroke joinstyle="miter"/>
                <v:path arrowok="t" o:connecttype="custom" o:connectlocs="258239,98404;848748,529630;904240,1018540" o:connectangles="0,0,0"/>
              </v:shape>
            </w:pict>
          </mc:Fallback>
        </mc:AlternateContent>
      </w:r>
      <w:r w:rsidR="002E5CB5" w:rsidRPr="002E5CB5">
        <w:drawing>
          <wp:inline distT="0" distB="0" distL="0" distR="0" wp14:anchorId="7DAF705A" wp14:editId="2640C0D5">
            <wp:extent cx="2476846" cy="704948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CB5" w:rsidRDefault="002E5CB5" w:rsidP="002E5CB5">
      <w:pPr>
        <w:pStyle w:val="PargrafodaLista"/>
        <w:ind w:left="1080"/>
      </w:pPr>
      <w:r>
        <w:t xml:space="preserve"> 25- </w:t>
      </w:r>
      <w:r w:rsidR="00323469">
        <w:t>Ainda trabalhando com o “</w:t>
      </w:r>
      <w:proofErr w:type="spellStart"/>
      <w:r w:rsidR="00323469">
        <w:t>nav</w:t>
      </w:r>
      <w:proofErr w:type="spellEnd"/>
      <w:r w:rsidR="00323469">
        <w:t xml:space="preserve"> a “, inserimos os seguintes comandos:</w:t>
      </w:r>
    </w:p>
    <w:p w:rsidR="00323469" w:rsidRDefault="00323469" w:rsidP="00323469">
      <w:pPr>
        <w:pStyle w:val="PargrafodaLista"/>
        <w:numPr>
          <w:ilvl w:val="0"/>
          <w:numId w:val="2"/>
        </w:numPr>
      </w:pPr>
      <w:r>
        <w:t>Deixamos o texto mais encorpado;</w:t>
      </w:r>
    </w:p>
    <w:p w:rsidR="00323469" w:rsidRDefault="00323469" w:rsidP="00323469">
      <w:pPr>
        <w:pStyle w:val="PargrafodaLista"/>
        <w:numPr>
          <w:ilvl w:val="0"/>
          <w:numId w:val="2"/>
        </w:numPr>
      </w:pPr>
      <w:r>
        <w:t>Aumentamos o tamanho da fonte;</w:t>
      </w:r>
    </w:p>
    <w:p w:rsidR="00323469" w:rsidRDefault="00323469" w:rsidP="00323469">
      <w:pPr>
        <w:pStyle w:val="PargrafodaLista"/>
        <w:numPr>
          <w:ilvl w:val="0"/>
          <w:numId w:val="2"/>
        </w:numPr>
      </w:pPr>
      <w:r>
        <w:t xml:space="preserve">Tiramos o sublinhado do texto </w:t>
      </w:r>
    </w:p>
    <w:p w:rsidR="00323469" w:rsidRDefault="00323469" w:rsidP="00323469">
      <w:pPr>
        <w:pStyle w:val="PargrafodaLista"/>
        <w:ind w:left="1080"/>
        <w:jc w:val="center"/>
      </w:pPr>
      <w:r w:rsidRPr="00323469">
        <w:drawing>
          <wp:inline distT="0" distB="0" distL="0" distR="0" wp14:anchorId="19517D80" wp14:editId="23513C02">
            <wp:extent cx="2314898" cy="1286054"/>
            <wp:effectExtent l="0" t="0" r="9525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69" w:rsidRDefault="0070153D" w:rsidP="00323469">
      <w:pPr>
        <w:pStyle w:val="PargrafodaLista"/>
        <w:ind w:left="1080"/>
      </w:pPr>
      <w:r>
        <w:t>26-Para melhorar o espaço entre os itens do menu utilizamos o seguinte código:</w:t>
      </w:r>
    </w:p>
    <w:p w:rsidR="0070153D" w:rsidRDefault="0070153D" w:rsidP="00323469">
      <w:pPr>
        <w:pStyle w:val="PargrafodaLista"/>
        <w:ind w:left="1080"/>
      </w:pPr>
      <w:r w:rsidRPr="0070153D">
        <w:drawing>
          <wp:inline distT="0" distB="0" distL="0" distR="0" wp14:anchorId="6C8124D2" wp14:editId="79610BE5">
            <wp:extent cx="1790950" cy="743054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3D" w:rsidRDefault="0070153D" w:rsidP="00323469">
      <w:pPr>
        <w:pStyle w:val="PargrafodaLista"/>
        <w:ind w:left="1080"/>
      </w:pPr>
    </w:p>
    <w:p w:rsidR="0070153D" w:rsidRDefault="0070153D" w:rsidP="00323469">
      <w:pPr>
        <w:pStyle w:val="PargrafodaLista"/>
        <w:ind w:left="1080"/>
      </w:pPr>
      <w:r>
        <w:lastRenderedPageBreak/>
        <w:t xml:space="preserve">27-Para resetar o </w:t>
      </w:r>
      <w:proofErr w:type="spellStart"/>
      <w:r>
        <w:t>css</w:t>
      </w:r>
      <w:proofErr w:type="spellEnd"/>
      <w:r>
        <w:t xml:space="preserve"> do navegador utilizamos o “reset.css”, onde retiramos do seguinte site:</w:t>
      </w:r>
      <w:r w:rsidRPr="0070153D">
        <w:t xml:space="preserve"> </w:t>
      </w:r>
      <w:hyperlink r:id="rId46" w:history="1">
        <w:r w:rsidRPr="000472C4">
          <w:rPr>
            <w:rStyle w:val="Hyperlink"/>
          </w:rPr>
          <w:t>https://meyerweb.com/eric/tools/css/reset/</w:t>
        </w:r>
      </w:hyperlink>
      <w:r>
        <w:t xml:space="preserve"> Criamos um arquivo chamado</w:t>
      </w:r>
      <w:r w:rsidR="005702C8">
        <w:t xml:space="preserve"> reset .</w:t>
      </w:r>
      <w:proofErr w:type="spellStart"/>
      <w:r w:rsidR="005702C8">
        <w:t>css</w:t>
      </w:r>
      <w:proofErr w:type="spellEnd"/>
      <w:r w:rsidR="005702C8">
        <w:t xml:space="preserve"> e, adicionamos ao nosso site. E ele retirou todo o </w:t>
      </w:r>
      <w:proofErr w:type="spellStart"/>
      <w:r w:rsidR="005702C8">
        <w:t>css</w:t>
      </w:r>
      <w:proofErr w:type="spellEnd"/>
      <w:r w:rsidR="005702C8">
        <w:t xml:space="preserve"> do navegador, deixando apenas o nosso </w:t>
      </w:r>
      <w:proofErr w:type="spellStart"/>
      <w:r w:rsidR="005702C8">
        <w:t>css</w:t>
      </w:r>
      <w:proofErr w:type="spellEnd"/>
      <w:r w:rsidR="005702C8">
        <w:t>.</w:t>
      </w:r>
    </w:p>
    <w:p w:rsidR="005702C8" w:rsidRDefault="005702C8" w:rsidP="005702C8">
      <w:pPr>
        <w:pStyle w:val="PargrafodaLista"/>
        <w:ind w:left="1080"/>
      </w:pPr>
      <w:r w:rsidRPr="005702C8">
        <w:drawing>
          <wp:inline distT="0" distB="0" distL="0" distR="0" wp14:anchorId="51348885" wp14:editId="1A9D3111">
            <wp:extent cx="3041015" cy="3339547"/>
            <wp:effectExtent l="0" t="0" r="6985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31854" cy="365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2C8" w:rsidRDefault="005702C8" w:rsidP="005702C8">
      <w:pPr>
        <w:pStyle w:val="PargrafodaLista"/>
        <w:ind w:left="1080"/>
      </w:pPr>
      <w:r w:rsidRPr="005702C8">
        <w:drawing>
          <wp:inline distT="0" distB="0" distL="0" distR="0" wp14:anchorId="3AA95E39" wp14:editId="0CCA76B2">
            <wp:extent cx="5400040" cy="139319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2C8" w:rsidRDefault="005702C8" w:rsidP="005702C8">
      <w:pPr>
        <w:pStyle w:val="PargrafodaLista"/>
        <w:ind w:left="1080"/>
      </w:pPr>
    </w:p>
    <w:p w:rsidR="005702C8" w:rsidRDefault="005702C8" w:rsidP="005702C8">
      <w:pPr>
        <w:pStyle w:val="PargrafodaLista"/>
        <w:ind w:left="1080"/>
      </w:pPr>
      <w:proofErr w:type="spellStart"/>
      <w:r>
        <w:t>Obs</w:t>
      </w:r>
      <w:proofErr w:type="spellEnd"/>
      <w:r>
        <w:t xml:space="preserve">;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proofErr w:type="gramStart"/>
      <w:r>
        <w:t>ira</w:t>
      </w:r>
      <w:proofErr w:type="gramEnd"/>
      <w:r>
        <w:t xml:space="preserve"> resetar o </w:t>
      </w:r>
      <w:proofErr w:type="spellStart"/>
      <w:r>
        <w:t>css</w:t>
      </w:r>
      <w:proofErr w:type="spellEnd"/>
      <w:r>
        <w:t xml:space="preserve"> que estamos trabalhando nossa página.</w:t>
      </w:r>
    </w:p>
    <w:p w:rsidR="005702C8" w:rsidRDefault="005702C8" w:rsidP="005702C8">
      <w:pPr>
        <w:pStyle w:val="PargrafodaLista"/>
        <w:ind w:left="1080"/>
      </w:pPr>
    </w:p>
    <w:p w:rsidR="005702C8" w:rsidRDefault="005702C8" w:rsidP="005702C8">
      <w:pPr>
        <w:pStyle w:val="PargrafodaLista"/>
        <w:ind w:left="1080"/>
        <w:jc w:val="center"/>
      </w:pPr>
      <w:r>
        <w:t>28- Trabalhando com posicionamento</w:t>
      </w:r>
    </w:p>
    <w:p w:rsidR="005702C8" w:rsidRDefault="005702C8" w:rsidP="005702C8">
      <w:r>
        <w:t>Queremos centralizar o nosso menu e a imagem dentro do header para isso vimos três tipos de posicionamento:</w:t>
      </w:r>
    </w:p>
    <w:p w:rsidR="005702C8" w:rsidRDefault="005702C8" w:rsidP="005702C8">
      <w:r>
        <w:t>Position-</w:t>
      </w:r>
      <w:proofErr w:type="spellStart"/>
      <w:r>
        <w:t>static</w:t>
      </w:r>
      <w:proofErr w:type="spellEnd"/>
      <w:r>
        <w:t>; - Ele fica fixo na posição de origem.</w:t>
      </w:r>
    </w:p>
    <w:p w:rsidR="005702C8" w:rsidRDefault="005702C8" w:rsidP="005702C8">
      <w:r>
        <w:t>Position-</w:t>
      </w:r>
      <w:proofErr w:type="spellStart"/>
      <w:r>
        <w:t>relative</w:t>
      </w:r>
      <w:proofErr w:type="spellEnd"/>
      <w:r>
        <w:t>; - Ele anda conforme sua posição original.</w:t>
      </w:r>
    </w:p>
    <w:p w:rsidR="005702C8" w:rsidRDefault="005702C8" w:rsidP="005702C8">
      <w:r>
        <w:t>Position-</w:t>
      </w:r>
      <w:proofErr w:type="spellStart"/>
      <w:r>
        <w:t>absulute</w:t>
      </w:r>
      <w:proofErr w:type="spellEnd"/>
      <w:r w:rsidR="00CB7D7E">
        <w:t>; - Ele anda conforme a posição absoluta do site.</w:t>
      </w:r>
    </w:p>
    <w:p w:rsidR="00CB7D7E" w:rsidRDefault="00CB7D7E" w:rsidP="005702C8"/>
    <w:p w:rsidR="00CB7D7E" w:rsidRDefault="00CB7D7E" w:rsidP="005702C8"/>
    <w:p w:rsidR="00CB7D7E" w:rsidRDefault="00CB7D7E" w:rsidP="005702C8"/>
    <w:p w:rsidR="00CB7D7E" w:rsidRDefault="00CB7D7E" w:rsidP="005702C8">
      <w:r>
        <w:lastRenderedPageBreak/>
        <w:t xml:space="preserve">29-Ao centralizar a altura do menu dentro do header utilizamos o inspecionador de código ou </w:t>
      </w:r>
      <w:proofErr w:type="spellStart"/>
      <w:r>
        <w:t>DevTools</w:t>
      </w:r>
      <w:proofErr w:type="spellEnd"/>
      <w:r>
        <w:t xml:space="preserve"> para saber a altura do elemento dentro do header, apertando o “f12”.</w:t>
      </w:r>
    </w:p>
    <w:p w:rsidR="00CB7D7E" w:rsidRDefault="00CB7D7E" w:rsidP="005702C8">
      <w:r w:rsidRPr="00CB7D7E">
        <w:drawing>
          <wp:inline distT="0" distB="0" distL="0" distR="0" wp14:anchorId="1FF8F390" wp14:editId="66F07B2D">
            <wp:extent cx="5400040" cy="99758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D7E" w:rsidRDefault="009019FA" w:rsidP="005702C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1195926</wp:posOffset>
                </wp:positionH>
                <wp:positionV relativeFrom="paragraph">
                  <wp:posOffset>260985</wp:posOffset>
                </wp:positionV>
                <wp:extent cx="1927832" cy="636104"/>
                <wp:effectExtent l="19050" t="0" r="15875" b="69215"/>
                <wp:wrapNone/>
                <wp:docPr id="55" name="Conector de Seta Re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7832" cy="636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D5B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5" o:spid="_x0000_s1026" type="#_x0000_t32" style="position:absolute;margin-left:94.15pt;margin-top:20.55pt;width:151.8pt;height:50.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dzh4AEAAA4EAAAOAAAAZHJzL2Uyb0RvYy54bWysU8uOEzEQvCPxD5bvZCZZdlmiTPaQ5XFA&#10;EO3CB3g97Ywlv9Ru8vh72p5kQICEQFxatttV3VVur+6O3ok9YLYxdHI+a6WAoGNvw66TXz6/fXEr&#10;RSYVeuVigE6eIMu79fNnq0NawiIO0fWAgklCXh5SJweitGyarAfwKs9igsBJE9Er4i3umh7Vgdm9&#10;axZte9McIvYJo4ac+fR+TMp15TcGNH0yJgMJ10nujWrEGp9KbNYrtdyhSoPV5zbUP3ThlQ1cdKK6&#10;V6TEV7S/UHmrMeZoaKajb6IxVkPVwGrm7U9qHgeVoGphc3KabMr/j1Z/3G9R2L6T19dSBOX5jTb8&#10;Upoiih7EI7CQhxI4z2YdUl4yZhO2eN7ltMWi/GjQC+Nses9zUL1gdeJYrT5NVsORhObD+evFq9ur&#10;hRSaczdXN/P2ZaFvRp7ClzDTO4helEUnM6Gyu4G4ubG7sYbaf8g0Ai+AAnahRFLWvQm9oFNiWYRW&#10;hZ2Dc51ypSlyRgF1RScHI/wBDLtSGq1S6jzCxqHYK54kpTUEmk9MfLvAjHVuArZ/Bp7vFyjUWf0b&#10;8ISolWOgCextiPi76nS8tGzG+xcHRt3FgqfYn+rTVmt46OqbnD9Imeof9xX+/RuvvwEAAP//AwBQ&#10;SwMEFAAGAAgAAAAhAKa5uq7gAAAACgEAAA8AAABkcnMvZG93bnJldi54bWxMj01Pg0AQhu8m/ofN&#10;mHizy1piAFkaP8rBHppYTdPjAiOg7Cxhty3+e8eTHt+8b555Jl/NdhAnnHzvSINaRCCQatf01Gp4&#10;fytvEhA+GGrM4Ag1fKOHVXF5kZuscWd6xdMutIIh5DOjoQthzKT0dYfW+IUbkbj7cJM1gePUymYy&#10;Z4bbQd5G0Z20pie+0JkRnzqsv3ZHy5SX8jFdf24PyeZ5Y/dVadt1arW+vpof7kEEnMPfGH71WR0K&#10;dqrckRovBs5JsuSphlgpEDyIU5WCqLiJ1RJkkcv/LxQ/AAAA//8DAFBLAQItABQABgAIAAAAIQC2&#10;gziS/gAAAOEBAAATAAAAAAAAAAAAAAAAAAAAAABbQ29udGVudF9UeXBlc10ueG1sUEsBAi0AFAAG&#10;AAgAAAAhADj9If/WAAAAlAEAAAsAAAAAAAAAAAAAAAAALwEAAF9yZWxzLy5yZWxzUEsBAi0AFAAG&#10;AAgAAAAhABOp3OHgAQAADgQAAA4AAAAAAAAAAAAAAAAALgIAAGRycy9lMm9Eb2MueG1sUEsBAi0A&#10;FAAGAAgAAAAhAKa5uq7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CB7D7E">
        <w:t>Conforme imagem acima verificamos que é 253px a altura do header então dividimos esse valor e colocamos em nosso código 126px.</w:t>
      </w:r>
    </w:p>
    <w:p w:rsidR="00CB7D7E" w:rsidRDefault="00CB7D7E" w:rsidP="005702C8">
      <w:r w:rsidRPr="00CB7D7E">
        <w:drawing>
          <wp:inline distT="0" distB="0" distL="0" distR="0" wp14:anchorId="7B8EDD37" wp14:editId="7593A794">
            <wp:extent cx="1867161" cy="914528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D7E" w:rsidRDefault="00CB7D7E" w:rsidP="005702C8"/>
    <w:p w:rsidR="00CB7D7E" w:rsidRDefault="00CB7D7E" w:rsidP="005702C8">
      <w:r>
        <w:t>30-</w:t>
      </w:r>
      <w:r w:rsidR="004F5216">
        <w:t xml:space="preserve">Para centralizar o logo e nossa lista(menu) envolvemos eles dentro de uma </w:t>
      </w:r>
      <w:proofErr w:type="spellStart"/>
      <w:r w:rsidR="004F5216">
        <w:t>div</w:t>
      </w:r>
      <w:proofErr w:type="spellEnd"/>
      <w:r w:rsidR="004F5216">
        <w:t xml:space="preserve"> chamada caixa.</w:t>
      </w:r>
    </w:p>
    <w:p w:rsidR="004F5216" w:rsidRDefault="004F5216" w:rsidP="005702C8">
      <w:r w:rsidRPr="004F5216">
        <w:drawing>
          <wp:inline distT="0" distB="0" distL="0" distR="0" wp14:anchorId="2196DA0F" wp14:editId="0CB0E0FB">
            <wp:extent cx="4458322" cy="2133898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16" w:rsidRDefault="004F5216" w:rsidP="005702C8">
      <w:r>
        <w:t xml:space="preserve"> 31-E definimos uma largura para </w:t>
      </w:r>
      <w:proofErr w:type="spellStart"/>
      <w:r>
        <w:t>div</w:t>
      </w:r>
      <w:proofErr w:type="spellEnd"/>
      <w:r>
        <w:t xml:space="preserve"> caixa</w:t>
      </w:r>
      <w:r w:rsidR="00C66B12">
        <w:t>,</w:t>
      </w:r>
      <w:r>
        <w:t xml:space="preserve"> deixando</w:t>
      </w:r>
      <w:r w:rsidR="00C66B12">
        <w:t xml:space="preserve"> uma </w:t>
      </w:r>
      <w:r>
        <w:t xml:space="preserve">medida padrão e centralizamos tanto a o logo com a lista utilizando o margin:0 auto. Como </w:t>
      </w:r>
      <w:r w:rsidR="00C66B12">
        <w:t xml:space="preserve">header estava utilizando position </w:t>
      </w:r>
      <w:proofErr w:type="spellStart"/>
      <w:r w:rsidR="00C66B12">
        <w:t>absolute</w:t>
      </w:r>
      <w:proofErr w:type="spellEnd"/>
      <w:r w:rsidR="00C66B12">
        <w:t xml:space="preserve">, se fez necessário colocar position </w:t>
      </w:r>
      <w:proofErr w:type="spellStart"/>
      <w:r w:rsidR="00C66B12">
        <w:t>relative</w:t>
      </w:r>
      <w:proofErr w:type="spellEnd"/>
      <w:r w:rsidR="00C66B12">
        <w:t>, para que a lista ficasse centralizada automaticamente para direita tanto para esquerda.</w:t>
      </w:r>
    </w:p>
    <w:p w:rsidR="004F5216" w:rsidRDefault="004F5216" w:rsidP="005702C8">
      <w:r w:rsidRPr="004F5216">
        <w:drawing>
          <wp:inline distT="0" distB="0" distL="0" distR="0" wp14:anchorId="04B3F60F" wp14:editId="0593FFBB">
            <wp:extent cx="1876687" cy="943107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B12" w:rsidRDefault="00C66B12" w:rsidP="005702C8">
      <w:r w:rsidRPr="00C66B12">
        <w:drawing>
          <wp:inline distT="0" distB="0" distL="0" distR="0" wp14:anchorId="7948AFFA" wp14:editId="0598DF81">
            <wp:extent cx="5398369" cy="874643"/>
            <wp:effectExtent l="0" t="0" r="0" b="190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1819" cy="8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74" w:rsidRDefault="00274074" w:rsidP="005702C8">
      <w:r>
        <w:lastRenderedPageBreak/>
        <w:t xml:space="preserve">32-Para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:rsidR="00274074" w:rsidRDefault="00274074" w:rsidP="005702C8">
      <w:r w:rsidRPr="00274074">
        <w:drawing>
          <wp:inline distT="0" distB="0" distL="0" distR="0" wp14:anchorId="2BF77A81" wp14:editId="78A226FD">
            <wp:extent cx="2600688" cy="724001"/>
            <wp:effectExtent l="0" t="0" r="952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1DE" w:rsidRPr="00274074">
        <w:drawing>
          <wp:inline distT="0" distB="0" distL="0" distR="0" wp14:anchorId="7BB4C447" wp14:editId="60DAC88F">
            <wp:extent cx="4542183" cy="899463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7804" cy="90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1DE" w:rsidRDefault="001A11DE" w:rsidP="005702C8"/>
    <w:p w:rsidR="001A11DE" w:rsidRDefault="001A11DE" w:rsidP="005702C8">
      <w:r>
        <w:t>33-</w:t>
      </w:r>
      <w:bookmarkStart w:id="0" w:name="_GoBack"/>
      <w:bookmarkEnd w:id="0"/>
    </w:p>
    <w:p w:rsidR="00274074" w:rsidRDefault="00274074" w:rsidP="005702C8"/>
    <w:p w:rsidR="00CB7D7E" w:rsidRDefault="00CB7D7E" w:rsidP="005702C8"/>
    <w:sectPr w:rsidR="00CB7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350A6"/>
    <w:multiLevelType w:val="hybridMultilevel"/>
    <w:tmpl w:val="CE52D266"/>
    <w:lvl w:ilvl="0" w:tplc="7B90AC1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B46847"/>
    <w:multiLevelType w:val="hybridMultilevel"/>
    <w:tmpl w:val="DAB86358"/>
    <w:lvl w:ilvl="0" w:tplc="26641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0A"/>
    <w:rsid w:val="00072C38"/>
    <w:rsid w:val="001760CB"/>
    <w:rsid w:val="001A11DE"/>
    <w:rsid w:val="002635DB"/>
    <w:rsid w:val="00274074"/>
    <w:rsid w:val="0029790D"/>
    <w:rsid w:val="002E1A7C"/>
    <w:rsid w:val="002E5CB5"/>
    <w:rsid w:val="0032107B"/>
    <w:rsid w:val="00323469"/>
    <w:rsid w:val="00386014"/>
    <w:rsid w:val="00495962"/>
    <w:rsid w:val="004C58B9"/>
    <w:rsid w:val="004D3C05"/>
    <w:rsid w:val="004F5216"/>
    <w:rsid w:val="00505F9D"/>
    <w:rsid w:val="00560601"/>
    <w:rsid w:val="005702C8"/>
    <w:rsid w:val="0060110A"/>
    <w:rsid w:val="0070153D"/>
    <w:rsid w:val="00713B75"/>
    <w:rsid w:val="008A7EAA"/>
    <w:rsid w:val="009019FA"/>
    <w:rsid w:val="00926669"/>
    <w:rsid w:val="0099715D"/>
    <w:rsid w:val="009C047B"/>
    <w:rsid w:val="00A30C37"/>
    <w:rsid w:val="00C66B12"/>
    <w:rsid w:val="00CB7D7E"/>
    <w:rsid w:val="00D30B0A"/>
    <w:rsid w:val="00DD5EB2"/>
    <w:rsid w:val="00E8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344E"/>
  <w15:chartTrackingRefBased/>
  <w15:docId w15:val="{E427FF5E-1904-44F8-B1E5-21D0C47D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011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60110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05F9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5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meyerweb.com/eric/tools/css/reset/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hyperlink" Target="https://github.com/WilliamFdeAssis/spaceformenmanha2026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9</Pages>
  <Words>838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Paz Siqueira</dc:creator>
  <cp:keywords/>
  <dc:description/>
  <cp:lastModifiedBy>Mateus Paz Siqueira</cp:lastModifiedBy>
  <cp:revision>7</cp:revision>
  <dcterms:created xsi:type="dcterms:W3CDTF">2026-08-24T14:26:00Z</dcterms:created>
  <dcterms:modified xsi:type="dcterms:W3CDTF">2026-09-01T14:26:00Z</dcterms:modified>
</cp:coreProperties>
</file>