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87B6" w14:textId="2DE3215A" w:rsidR="0061512D" w:rsidRPr="000C68FC" w:rsidRDefault="00442340">
      <w:pPr>
        <w:rPr>
          <w:b/>
          <w:bCs/>
        </w:rPr>
      </w:pPr>
      <w:r w:rsidRPr="000C68FC">
        <w:rPr>
          <w:b/>
          <w:bCs/>
        </w:rPr>
        <w:t>Consulta (23/08/2021)</w:t>
      </w:r>
    </w:p>
    <w:p w14:paraId="54ECD734" w14:textId="253D67E5" w:rsidR="000F66AA" w:rsidRDefault="000F66AA" w:rsidP="00442340">
      <w:pPr>
        <w:pStyle w:val="PargrafodaLista"/>
        <w:numPr>
          <w:ilvl w:val="0"/>
          <w:numId w:val="1"/>
        </w:numPr>
      </w:pPr>
      <w:r>
        <w:t>23 anos</w:t>
      </w:r>
    </w:p>
    <w:p w14:paraId="640BBBF1" w14:textId="43C0C25A" w:rsidR="00442340" w:rsidRDefault="00B23A1D" w:rsidP="00442340">
      <w:pPr>
        <w:pStyle w:val="PargrafodaLista"/>
        <w:numPr>
          <w:ilvl w:val="0"/>
          <w:numId w:val="1"/>
        </w:numPr>
      </w:pPr>
      <w:r>
        <w:t>Nunca consegui perdoar meus pais</w:t>
      </w:r>
    </w:p>
    <w:p w14:paraId="7E6E5575" w14:textId="4226ACE9" w:rsidR="00B23A1D" w:rsidRDefault="00B23A1D" w:rsidP="00442340">
      <w:pPr>
        <w:pStyle w:val="PargrafodaLista"/>
        <w:numPr>
          <w:ilvl w:val="0"/>
          <w:numId w:val="1"/>
        </w:numPr>
      </w:pPr>
      <w:r>
        <w:t>Fico guardando as coisas</w:t>
      </w:r>
    </w:p>
    <w:p w14:paraId="60C44DF8" w14:textId="6C151ED9" w:rsidR="00B23A1D" w:rsidRDefault="00B23A1D" w:rsidP="00442340">
      <w:pPr>
        <w:pStyle w:val="PargrafodaLista"/>
        <w:numPr>
          <w:ilvl w:val="0"/>
          <w:numId w:val="1"/>
        </w:numPr>
      </w:pPr>
      <w:r>
        <w:t>Rotina com mais foco</w:t>
      </w:r>
    </w:p>
    <w:p w14:paraId="014D61D3" w14:textId="3938935C" w:rsidR="00B23A1D" w:rsidRDefault="000F66AA" w:rsidP="00442340">
      <w:pPr>
        <w:pStyle w:val="PargrafodaLista"/>
        <w:numPr>
          <w:ilvl w:val="0"/>
          <w:numId w:val="1"/>
        </w:numPr>
      </w:pPr>
      <w:r>
        <w:t>Insegurança com imagem</w:t>
      </w:r>
    </w:p>
    <w:p w14:paraId="4A79F535" w14:textId="27C26930" w:rsidR="000F66AA" w:rsidRDefault="000F66AA" w:rsidP="00442340">
      <w:pPr>
        <w:pStyle w:val="PargrafodaLista"/>
        <w:numPr>
          <w:ilvl w:val="0"/>
          <w:numId w:val="1"/>
        </w:numPr>
      </w:pPr>
      <w:r>
        <w:t>Colocava comida pra fora antes</w:t>
      </w:r>
    </w:p>
    <w:p w14:paraId="684A214A" w14:textId="28BB5A94" w:rsidR="000F66AA" w:rsidRDefault="000F66AA" w:rsidP="00442340">
      <w:pPr>
        <w:pStyle w:val="PargrafodaLista"/>
        <w:numPr>
          <w:ilvl w:val="0"/>
          <w:numId w:val="1"/>
        </w:numPr>
      </w:pPr>
      <w:r>
        <w:t>Moro com a mãe e irmã</w:t>
      </w:r>
    </w:p>
    <w:p w14:paraId="368EB137" w14:textId="327F0522" w:rsidR="000F66AA" w:rsidRDefault="00553A08" w:rsidP="00442340">
      <w:pPr>
        <w:pStyle w:val="PargrafodaLista"/>
        <w:numPr>
          <w:ilvl w:val="0"/>
          <w:numId w:val="1"/>
        </w:numPr>
      </w:pPr>
      <w:r>
        <w:t>Jornalismo</w:t>
      </w:r>
    </w:p>
    <w:p w14:paraId="4DF4B5C7" w14:textId="42427EC2" w:rsidR="00553A08" w:rsidRDefault="00553A08" w:rsidP="00442340">
      <w:pPr>
        <w:pStyle w:val="PargrafodaLista"/>
        <w:numPr>
          <w:ilvl w:val="0"/>
          <w:numId w:val="1"/>
        </w:numPr>
      </w:pPr>
      <w:r>
        <w:t>3 anos em um relacionamento tóxico</w:t>
      </w:r>
      <w:r w:rsidR="00C74F56">
        <w:t xml:space="preserve"> </w:t>
      </w:r>
      <w:r w:rsidR="00C74F56">
        <w:sym w:font="Wingdings" w:char="F0E0"/>
      </w:r>
      <w:r w:rsidR="00C74F56">
        <w:t xml:space="preserve"> antigo</w:t>
      </w:r>
      <w:r w:rsidR="00C1022E">
        <w:t xml:space="preserve"> </w:t>
      </w:r>
      <w:r w:rsidR="00C1022E">
        <w:sym w:font="Wingdings" w:char="F0E0"/>
      </w:r>
      <w:r w:rsidR="00C1022E">
        <w:t xml:space="preserve"> lembro e me dá uma raiva paralisante</w:t>
      </w:r>
    </w:p>
    <w:p w14:paraId="36F067F5" w14:textId="064A8C5F" w:rsidR="00553A08" w:rsidRDefault="00C74F56" w:rsidP="00442340">
      <w:pPr>
        <w:pStyle w:val="PargrafodaLista"/>
        <w:numPr>
          <w:ilvl w:val="0"/>
          <w:numId w:val="1"/>
        </w:numPr>
      </w:pPr>
      <w:r>
        <w:t>Relacionamento atual com primo</w:t>
      </w:r>
    </w:p>
    <w:p w14:paraId="74F7D640" w14:textId="4D37409B" w:rsidR="00C74F56" w:rsidRDefault="00E82CAC" w:rsidP="00442340">
      <w:pPr>
        <w:pStyle w:val="PargrafodaLista"/>
        <w:numPr>
          <w:ilvl w:val="0"/>
          <w:numId w:val="1"/>
        </w:numPr>
      </w:pPr>
      <w:r>
        <w:t>Raiva que paralisa</w:t>
      </w:r>
    </w:p>
    <w:p w14:paraId="5BB6490F" w14:textId="41A8F7DE" w:rsidR="00E82CAC" w:rsidRDefault="00E82CAC" w:rsidP="00442340">
      <w:pPr>
        <w:pStyle w:val="PargrafodaLista"/>
        <w:numPr>
          <w:ilvl w:val="0"/>
          <w:numId w:val="1"/>
        </w:numPr>
      </w:pPr>
      <w:r>
        <w:t xml:space="preserve">O que busco com a terapia: </w:t>
      </w:r>
      <w:r w:rsidR="00192D6F">
        <w:t xml:space="preserve">mais segurança, </w:t>
      </w:r>
      <w:r w:rsidR="00BD0ACC">
        <w:t>meus traumas me deixaram muito insegura, auto perdão e perdão com o outro, foco nas minhas metas, autoestima</w:t>
      </w:r>
    </w:p>
    <w:p w14:paraId="0A39C99B" w14:textId="0E197A7D" w:rsidR="00BD0ACC" w:rsidRPr="00031EFB" w:rsidRDefault="00DD227A" w:rsidP="00DD227A">
      <w:pPr>
        <w:rPr>
          <w:b/>
          <w:bCs/>
        </w:rPr>
      </w:pPr>
      <w:r w:rsidRPr="00031EFB">
        <w:rPr>
          <w:b/>
          <w:bCs/>
        </w:rPr>
        <w:t>Sessão (30/08/2021)</w:t>
      </w:r>
    </w:p>
    <w:p w14:paraId="027CBC65" w14:textId="378C253A" w:rsidR="00DD227A" w:rsidRDefault="00DD227A" w:rsidP="00DD227A">
      <w:pPr>
        <w:pStyle w:val="PargrafodaLista"/>
        <w:numPr>
          <w:ilvl w:val="0"/>
          <w:numId w:val="2"/>
        </w:numPr>
      </w:pPr>
      <w:r>
        <w:t>Tirei um remédio e voltei a ser eu</w:t>
      </w:r>
    </w:p>
    <w:p w14:paraId="167CFB2A" w14:textId="149E82BF" w:rsidR="00DD227A" w:rsidRDefault="007B4D0F" w:rsidP="00DD227A">
      <w:pPr>
        <w:pStyle w:val="PargrafodaLista"/>
        <w:numPr>
          <w:ilvl w:val="0"/>
          <w:numId w:val="2"/>
        </w:numPr>
      </w:pPr>
      <w:r>
        <w:t>Contou histórias do pai</w:t>
      </w:r>
    </w:p>
    <w:p w14:paraId="3B40FB4E" w14:textId="19155C35" w:rsidR="007B4D0F" w:rsidRDefault="007B4D0F" w:rsidP="007B4D0F">
      <w:pPr>
        <w:pStyle w:val="PargrafodaLista"/>
        <w:numPr>
          <w:ilvl w:val="0"/>
          <w:numId w:val="2"/>
        </w:numPr>
      </w:pPr>
      <w:r>
        <w:t>Anotações no caderno</w:t>
      </w:r>
    </w:p>
    <w:p w14:paraId="637F1CA4" w14:textId="686B97B6" w:rsidR="00031EFB" w:rsidRPr="00031EFB" w:rsidRDefault="00031EFB" w:rsidP="00031EFB">
      <w:pPr>
        <w:rPr>
          <w:b/>
          <w:bCs/>
        </w:rPr>
      </w:pPr>
      <w:r w:rsidRPr="00031EFB">
        <w:rPr>
          <w:b/>
          <w:bCs/>
        </w:rPr>
        <w:t>Sessão (12/01/2022)</w:t>
      </w:r>
    </w:p>
    <w:p w14:paraId="02A81243" w14:textId="074D9287" w:rsidR="00031EFB" w:rsidRDefault="00031EFB" w:rsidP="00031EFB">
      <w:pPr>
        <w:pStyle w:val="PargrafodaLista"/>
        <w:numPr>
          <w:ilvl w:val="0"/>
          <w:numId w:val="3"/>
        </w:numPr>
      </w:pPr>
      <w:r>
        <w:t>Fiquei deprimida por voltar pra realidade de Teresina</w:t>
      </w:r>
    </w:p>
    <w:p w14:paraId="4765A1A2" w14:textId="765BE764" w:rsidR="009575F4" w:rsidRDefault="009575F4" w:rsidP="005E441F">
      <w:pPr>
        <w:pStyle w:val="PargrafodaLista"/>
        <w:numPr>
          <w:ilvl w:val="0"/>
          <w:numId w:val="3"/>
        </w:numPr>
      </w:pPr>
      <w:r>
        <w:t>Pessoal do curso muito militante</w:t>
      </w:r>
    </w:p>
    <w:p w14:paraId="43FB5E9A" w14:textId="650D6203" w:rsidR="005E441F" w:rsidRDefault="00664C5B" w:rsidP="005E441F">
      <w:pPr>
        <w:pStyle w:val="PargrafodaLista"/>
        <w:numPr>
          <w:ilvl w:val="0"/>
          <w:numId w:val="3"/>
        </w:numPr>
      </w:pPr>
      <w:r>
        <w:t>Prefiro ficar em casa</w:t>
      </w:r>
    </w:p>
    <w:p w14:paraId="4D75EF78" w14:textId="77777777" w:rsidR="00664C5B" w:rsidRDefault="00664C5B" w:rsidP="005E441F">
      <w:pPr>
        <w:pStyle w:val="PargrafodaLista"/>
        <w:numPr>
          <w:ilvl w:val="0"/>
          <w:numId w:val="3"/>
        </w:numPr>
      </w:pPr>
    </w:p>
    <w:sectPr w:rsidR="00664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D54"/>
    <w:multiLevelType w:val="hybridMultilevel"/>
    <w:tmpl w:val="3AD0C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40A"/>
    <w:multiLevelType w:val="hybridMultilevel"/>
    <w:tmpl w:val="6508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013D"/>
    <w:multiLevelType w:val="hybridMultilevel"/>
    <w:tmpl w:val="7ADA6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2D"/>
    <w:rsid w:val="00031EFB"/>
    <w:rsid w:val="000C68FC"/>
    <w:rsid w:val="000F66AA"/>
    <w:rsid w:val="00192D6F"/>
    <w:rsid w:val="00442340"/>
    <w:rsid w:val="00553A08"/>
    <w:rsid w:val="005E441F"/>
    <w:rsid w:val="0061512D"/>
    <w:rsid w:val="00664C5B"/>
    <w:rsid w:val="007B4D0F"/>
    <w:rsid w:val="008F335B"/>
    <w:rsid w:val="009575F4"/>
    <w:rsid w:val="00B23A1D"/>
    <w:rsid w:val="00BD0ACC"/>
    <w:rsid w:val="00C1022E"/>
    <w:rsid w:val="00C74F56"/>
    <w:rsid w:val="00DD227A"/>
    <w:rsid w:val="00E8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4847"/>
  <w15:chartTrackingRefBased/>
  <w15:docId w15:val="{AD9A6931-BC45-4B89-88D1-934A7099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4</cp:revision>
  <dcterms:created xsi:type="dcterms:W3CDTF">2021-08-23T19:02:00Z</dcterms:created>
  <dcterms:modified xsi:type="dcterms:W3CDTF">2022-01-12T23:22:00Z</dcterms:modified>
</cp:coreProperties>
</file>