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D3C6" w14:textId="2B08D217" w:rsidR="0062733A" w:rsidRPr="00BC139C" w:rsidRDefault="007C782F">
      <w:pPr>
        <w:rPr>
          <w:b/>
          <w:bCs/>
        </w:rPr>
      </w:pPr>
      <w:r w:rsidRPr="00BC139C">
        <w:rPr>
          <w:b/>
          <w:bCs/>
        </w:rPr>
        <w:t>Consulta (02/12/2021)</w:t>
      </w:r>
    </w:p>
    <w:p w14:paraId="0C708304" w14:textId="6E23B3C8" w:rsidR="007C782F" w:rsidRDefault="00BC139C" w:rsidP="007C782F">
      <w:pPr>
        <w:pStyle w:val="PargrafodaLista"/>
        <w:numPr>
          <w:ilvl w:val="0"/>
          <w:numId w:val="1"/>
        </w:numPr>
      </w:pPr>
      <w:r>
        <w:t>Tenho 31 anos, casado, dois filhos</w:t>
      </w:r>
    </w:p>
    <w:p w14:paraId="6AB4E81B" w14:textId="069D4213" w:rsidR="00BC139C" w:rsidRDefault="00BC139C" w:rsidP="007C782F">
      <w:pPr>
        <w:pStyle w:val="PargrafodaLista"/>
        <w:numPr>
          <w:ilvl w:val="0"/>
          <w:numId w:val="1"/>
        </w:numPr>
      </w:pPr>
      <w:r>
        <w:t>Empresa faliu em 2018</w:t>
      </w:r>
      <w:r w:rsidR="00841437">
        <w:t xml:space="preserve"> </w:t>
      </w:r>
      <w:r w:rsidR="00841437">
        <w:sym w:font="Wingdings" w:char="F0E0"/>
      </w:r>
      <w:r w:rsidR="00841437">
        <w:t xml:space="preserve"> entrei em um processo de baixa autoestima muito grande </w:t>
      </w:r>
      <w:r w:rsidR="00841437">
        <w:sym w:font="Wingdings" w:char="F0E0"/>
      </w:r>
      <w:r w:rsidR="00841437">
        <w:t xml:space="preserve"> sempre penso que minhas coisas não vão dar certo</w:t>
      </w:r>
    </w:p>
    <w:p w14:paraId="489F4D4C" w14:textId="2DB12BEC" w:rsidR="00BC139C" w:rsidRDefault="00844C8D" w:rsidP="007C782F">
      <w:pPr>
        <w:pStyle w:val="PargrafodaLista"/>
        <w:numPr>
          <w:ilvl w:val="0"/>
          <w:numId w:val="1"/>
        </w:numPr>
      </w:pPr>
      <w:r>
        <w:t>Sempre penso em desistir</w:t>
      </w:r>
    </w:p>
    <w:p w14:paraId="00EECBB7" w14:textId="2E0F15A9" w:rsidR="00844C8D" w:rsidRDefault="00844C8D" w:rsidP="007C782F">
      <w:pPr>
        <w:pStyle w:val="PargrafodaLista"/>
        <w:numPr>
          <w:ilvl w:val="0"/>
          <w:numId w:val="1"/>
        </w:numPr>
      </w:pPr>
      <w:r>
        <w:t>Autossabotage</w:t>
      </w:r>
      <w:r w:rsidR="005E3253">
        <w:t xml:space="preserve">m </w:t>
      </w:r>
      <w:r w:rsidR="005E3253">
        <w:sym w:font="Wingdings" w:char="F0E0"/>
      </w:r>
      <w:r w:rsidR="005E3253">
        <w:t xml:space="preserve"> não sou bom, não mereço ganhar dinheiro com isso</w:t>
      </w:r>
    </w:p>
    <w:p w14:paraId="070F1867" w14:textId="53F1204D" w:rsidR="00844C8D" w:rsidRDefault="00844C8D" w:rsidP="007C782F">
      <w:pPr>
        <w:pStyle w:val="PargrafodaLista"/>
        <w:numPr>
          <w:ilvl w:val="0"/>
          <w:numId w:val="1"/>
        </w:numPr>
      </w:pPr>
      <w:r>
        <w:t>Sou músico</w:t>
      </w:r>
      <w:r w:rsidR="00903880">
        <w:t xml:space="preserve"> </w:t>
      </w:r>
      <w:r w:rsidR="00903880">
        <w:sym w:font="Wingdings" w:char="F0E0"/>
      </w:r>
      <w:r w:rsidR="00903880">
        <w:t xml:space="preserve"> tocava na igreja, toco violão, teclado, bateria, canto</w:t>
      </w:r>
    </w:p>
    <w:p w14:paraId="2DB452E6" w14:textId="7E8F74B7" w:rsidR="00844C8D" w:rsidRDefault="00756F51" w:rsidP="007C782F">
      <w:pPr>
        <w:pStyle w:val="PargrafodaLista"/>
        <w:numPr>
          <w:ilvl w:val="0"/>
          <w:numId w:val="1"/>
        </w:numPr>
      </w:pPr>
      <w:r>
        <w:t>Quando falo em público acho que não estou passando um conteúdo relevante</w:t>
      </w:r>
    </w:p>
    <w:p w14:paraId="607D7ED9" w14:textId="696E15AF" w:rsidR="00756F51" w:rsidRDefault="00756F51" w:rsidP="007C782F">
      <w:pPr>
        <w:pStyle w:val="PargrafodaLista"/>
        <w:numPr>
          <w:ilvl w:val="0"/>
          <w:numId w:val="1"/>
        </w:numPr>
      </w:pPr>
      <w:r>
        <w:t>Quando vou tocar em algum lugar sinto uma timidez enorme</w:t>
      </w:r>
    </w:p>
    <w:p w14:paraId="3F42CDE4" w14:textId="4FE8ED24" w:rsidR="00756F51" w:rsidRDefault="00251C3E" w:rsidP="007C782F">
      <w:pPr>
        <w:pStyle w:val="PargrafodaLista"/>
        <w:numPr>
          <w:ilvl w:val="0"/>
          <w:numId w:val="1"/>
        </w:numPr>
      </w:pPr>
      <w:r>
        <w:t>Medo de fracassar de novo</w:t>
      </w:r>
    </w:p>
    <w:p w14:paraId="35DE543F" w14:textId="1511EEA2" w:rsidR="00903880" w:rsidRDefault="00903880" w:rsidP="007C782F">
      <w:pPr>
        <w:pStyle w:val="PargrafodaLista"/>
        <w:numPr>
          <w:ilvl w:val="0"/>
          <w:numId w:val="1"/>
        </w:numPr>
      </w:pPr>
      <w:r>
        <w:t>Cristão evangélico</w:t>
      </w:r>
      <w:r w:rsidR="00F427C1">
        <w:t xml:space="preserve"> </w:t>
      </w:r>
      <w:r w:rsidR="00F427C1">
        <w:sym w:font="Wingdings" w:char="F0E0"/>
      </w:r>
      <w:r w:rsidR="00F427C1">
        <w:t xml:space="preserve"> as pessoas não gostam quando estou cantando</w:t>
      </w:r>
    </w:p>
    <w:p w14:paraId="6BFC8169" w14:textId="237F3151" w:rsidR="00E4713A" w:rsidRDefault="00E4713A" w:rsidP="007C782F">
      <w:pPr>
        <w:pStyle w:val="PargrafodaLista"/>
        <w:numPr>
          <w:ilvl w:val="0"/>
          <w:numId w:val="1"/>
        </w:numPr>
      </w:pPr>
      <w:r>
        <w:t>Bastante ansiedade</w:t>
      </w:r>
    </w:p>
    <w:p w14:paraId="6193B762" w14:textId="39B1804F" w:rsidR="009815CF" w:rsidRPr="009815CF" w:rsidRDefault="009815CF" w:rsidP="009815CF">
      <w:pPr>
        <w:rPr>
          <w:b/>
          <w:bCs/>
        </w:rPr>
      </w:pPr>
      <w:r w:rsidRPr="009815CF">
        <w:rPr>
          <w:b/>
          <w:bCs/>
        </w:rPr>
        <w:t>Sessão (09/12/2021)</w:t>
      </w:r>
    </w:p>
    <w:p w14:paraId="6994170F" w14:textId="181F48A6" w:rsidR="009815CF" w:rsidRDefault="004E40F0" w:rsidP="009815CF">
      <w:pPr>
        <w:pStyle w:val="PargrafodaLista"/>
        <w:numPr>
          <w:ilvl w:val="0"/>
          <w:numId w:val="2"/>
        </w:numPr>
      </w:pPr>
      <w:r>
        <w:t>Estou melhor</w:t>
      </w:r>
    </w:p>
    <w:p w14:paraId="0332D27D" w14:textId="061AB51A" w:rsidR="004E40F0" w:rsidRDefault="00091F1E" w:rsidP="009815CF">
      <w:pPr>
        <w:pStyle w:val="PargrafodaLista"/>
        <w:numPr>
          <w:ilvl w:val="0"/>
          <w:numId w:val="2"/>
        </w:numPr>
      </w:pPr>
      <w:r>
        <w:t>Insegurança em relação ao trabalho</w:t>
      </w:r>
    </w:p>
    <w:p w14:paraId="49A258DF" w14:textId="4425B0E8" w:rsidR="00091F1E" w:rsidRDefault="00F006C4" w:rsidP="009815CF">
      <w:pPr>
        <w:pStyle w:val="PargrafodaLista"/>
        <w:numPr>
          <w:ilvl w:val="0"/>
          <w:numId w:val="2"/>
        </w:numPr>
      </w:pPr>
      <w:r>
        <w:t>Timidez e vergonha de estar ali</w:t>
      </w:r>
    </w:p>
    <w:p w14:paraId="0FA4251C" w14:textId="6326C01A" w:rsidR="008673EB" w:rsidRDefault="008673EB" w:rsidP="00167046">
      <w:pPr>
        <w:pStyle w:val="PargrafodaLista"/>
        <w:numPr>
          <w:ilvl w:val="0"/>
          <w:numId w:val="2"/>
        </w:numPr>
      </w:pPr>
      <w:r>
        <w:t>O que realmente quero fazer na vida é</w:t>
      </w:r>
      <w:r w:rsidR="009B5569">
        <w:t xml:space="preserve"> tocar/cantar</w:t>
      </w:r>
    </w:p>
    <w:p w14:paraId="7500831A" w14:textId="789C3D09" w:rsidR="00F006C4" w:rsidRDefault="008673EB" w:rsidP="00167046">
      <w:pPr>
        <w:pStyle w:val="PargrafodaLista"/>
        <w:numPr>
          <w:ilvl w:val="0"/>
          <w:numId w:val="2"/>
        </w:numPr>
      </w:pPr>
      <w:r>
        <w:t xml:space="preserve">Rotina: </w:t>
      </w:r>
      <w:r w:rsidR="002411A9">
        <w:t xml:space="preserve">acordo 6 horas, </w:t>
      </w:r>
      <w:r w:rsidR="00C94FD2">
        <w:t>tomo café, ligo o computador e começo a trabalhar, organizando a rotina pra dormi 10 horas da noite</w:t>
      </w:r>
    </w:p>
    <w:p w14:paraId="1CDE89BE" w14:textId="0F45C570" w:rsidR="000C576F" w:rsidRDefault="000C576F" w:rsidP="00167046">
      <w:pPr>
        <w:pStyle w:val="PargrafodaLista"/>
        <w:numPr>
          <w:ilvl w:val="0"/>
          <w:numId w:val="2"/>
        </w:numPr>
      </w:pPr>
      <w:r>
        <w:t>Dificuldade de olhar no olho</w:t>
      </w:r>
    </w:p>
    <w:p w14:paraId="70083346" w14:textId="77777777" w:rsidR="00167046" w:rsidRDefault="00167046" w:rsidP="00167046"/>
    <w:p w14:paraId="1E172C80" w14:textId="1C9BA706" w:rsidR="00167046" w:rsidRDefault="00167046" w:rsidP="00167046">
      <w:pPr>
        <w:pStyle w:val="PargrafodaLista"/>
        <w:numPr>
          <w:ilvl w:val="0"/>
          <w:numId w:val="2"/>
        </w:numPr>
      </w:pPr>
      <w:r>
        <w:t>Modelo cognitivo</w:t>
      </w:r>
    </w:p>
    <w:p w14:paraId="56372F1C" w14:textId="769FAED2" w:rsidR="00167046" w:rsidRDefault="00473C02" w:rsidP="00167046">
      <w:pPr>
        <w:pStyle w:val="PargrafodaLista"/>
        <w:numPr>
          <w:ilvl w:val="0"/>
          <w:numId w:val="2"/>
        </w:numPr>
      </w:pPr>
      <w:r>
        <w:t xml:space="preserve">Situação: </w:t>
      </w:r>
      <w:r w:rsidR="00170994">
        <w:t>momentos antes de entrar em público</w:t>
      </w:r>
    </w:p>
    <w:p w14:paraId="41960A64" w14:textId="7B46C0CB" w:rsidR="00473C02" w:rsidRDefault="00473C02" w:rsidP="00167046">
      <w:pPr>
        <w:pStyle w:val="PargrafodaLista"/>
        <w:numPr>
          <w:ilvl w:val="0"/>
          <w:numId w:val="2"/>
        </w:numPr>
      </w:pPr>
      <w:r>
        <w:t xml:space="preserve">Pensamentos: </w:t>
      </w:r>
      <w:r w:rsidR="007552B4">
        <w:t xml:space="preserve">eu vou errar, eu vou escorregar e cair, eu vou falar alguma coisa errada, eu vou travar, as pessoas estão me olhando </w:t>
      </w:r>
      <w:r w:rsidR="000C576F">
        <w:t>e julgando se estou me saindo bem, se não estou falando algo desnexo, se minha palestra está sendo boa ou tediosa</w:t>
      </w:r>
    </w:p>
    <w:p w14:paraId="59050761" w14:textId="37A217F9" w:rsidR="00473C02" w:rsidRDefault="00473C02" w:rsidP="00167046">
      <w:pPr>
        <w:pStyle w:val="PargrafodaLista"/>
        <w:numPr>
          <w:ilvl w:val="0"/>
          <w:numId w:val="2"/>
        </w:numPr>
      </w:pPr>
      <w:r>
        <w:t xml:space="preserve">Sentimentos: inseguro, timidez, </w:t>
      </w:r>
      <w:r w:rsidR="00170994">
        <w:t>ansiedade</w:t>
      </w:r>
      <w:r w:rsidR="007552B4">
        <w:t>, medo</w:t>
      </w:r>
    </w:p>
    <w:p w14:paraId="099EE6E8" w14:textId="542861A9" w:rsidR="00473C02" w:rsidRDefault="00473C02" w:rsidP="00167046">
      <w:pPr>
        <w:pStyle w:val="PargrafodaLista"/>
        <w:numPr>
          <w:ilvl w:val="0"/>
          <w:numId w:val="2"/>
        </w:numPr>
      </w:pPr>
      <w:r>
        <w:t xml:space="preserve">Comportamentos: </w:t>
      </w:r>
    </w:p>
    <w:p w14:paraId="2C3765BD" w14:textId="768118EA" w:rsidR="007A6688" w:rsidRDefault="007A6688" w:rsidP="007A6688">
      <w:pPr>
        <w:rPr>
          <w:b/>
          <w:bCs/>
        </w:rPr>
      </w:pPr>
      <w:r w:rsidRPr="007A6688">
        <w:rPr>
          <w:b/>
          <w:bCs/>
        </w:rPr>
        <w:t>Sessão (16/12/2021)</w:t>
      </w:r>
    </w:p>
    <w:p w14:paraId="51A5CF5A" w14:textId="4A58D633" w:rsidR="007A6688" w:rsidRPr="007D4098" w:rsidRDefault="007A6688" w:rsidP="007A6688">
      <w:pPr>
        <w:pStyle w:val="PargrafodaLista"/>
        <w:numPr>
          <w:ilvl w:val="0"/>
          <w:numId w:val="3"/>
        </w:numPr>
        <w:rPr>
          <w:b/>
          <w:bCs/>
        </w:rPr>
      </w:pPr>
      <w:r>
        <w:t>Paciente disse que está melhor em relação a apresentação</w:t>
      </w:r>
    </w:p>
    <w:p w14:paraId="09936472" w14:textId="2234E97E" w:rsidR="007A6688" w:rsidRPr="007F4E27" w:rsidRDefault="007D4098" w:rsidP="007F4E27">
      <w:pPr>
        <w:pStyle w:val="PargrafodaLista"/>
        <w:numPr>
          <w:ilvl w:val="0"/>
          <w:numId w:val="3"/>
        </w:numPr>
        <w:rPr>
          <w:b/>
          <w:bCs/>
        </w:rPr>
      </w:pPr>
      <w:r>
        <w:t>Me precaver de certas situações antes que aconteça</w:t>
      </w:r>
    </w:p>
    <w:p w14:paraId="3B86F850" w14:textId="47E86A04" w:rsidR="00B84225" w:rsidRDefault="00B84225" w:rsidP="007F4E27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Pensamentos distorcidos:</w:t>
      </w:r>
    </w:p>
    <w:p w14:paraId="7B760973" w14:textId="41351FFE" w:rsidR="00B84225" w:rsidRDefault="004C5624" w:rsidP="007F4E27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“</w:t>
      </w:r>
      <w:r w:rsidR="00B84225">
        <w:rPr>
          <w:b/>
          <w:bCs/>
        </w:rPr>
        <w:t>E se...</w:t>
      </w:r>
      <w:r>
        <w:rPr>
          <w:b/>
          <w:bCs/>
        </w:rPr>
        <w:t>”</w:t>
      </w:r>
    </w:p>
    <w:p w14:paraId="16494A32" w14:textId="79444AD9" w:rsidR="004C5624" w:rsidRDefault="004C5624" w:rsidP="004C562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“Eu deveria” </w:t>
      </w:r>
      <w:r w:rsidRPr="004C5624">
        <w:rPr>
          <w:b/>
          <w:bCs/>
        </w:rPr>
        <w:sym w:font="Wingdings" w:char="F0E0"/>
      </w:r>
      <w:r>
        <w:rPr>
          <w:b/>
          <w:bCs/>
        </w:rPr>
        <w:t xml:space="preserve"> “orientação para o remorso”</w:t>
      </w:r>
    </w:p>
    <w:p w14:paraId="4BF86AB5" w14:textId="3BDF8784" w:rsidR="004C5624" w:rsidRPr="004C5624" w:rsidRDefault="003D54B1" w:rsidP="004C562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Perfeccionismo</w:t>
      </w:r>
    </w:p>
    <w:p w14:paraId="3A900DF8" w14:textId="0ADC87D6" w:rsidR="00B84225" w:rsidRPr="000E1726" w:rsidRDefault="007F4E27" w:rsidP="00B84225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Coisas que posso evitar de fazer de errado </w:t>
      </w:r>
      <w:r>
        <w:sym w:font="Wingdings" w:char="F0E0"/>
      </w:r>
      <w:r>
        <w:t xml:space="preserve"> evitar o erro</w:t>
      </w:r>
    </w:p>
    <w:p w14:paraId="4953CDE5" w14:textId="53C498ED" w:rsidR="000E1726" w:rsidRDefault="000E1726" w:rsidP="000E1726">
      <w:pPr>
        <w:rPr>
          <w:b/>
          <w:bCs/>
        </w:rPr>
      </w:pPr>
    </w:p>
    <w:p w14:paraId="382B9962" w14:textId="7BA823E8" w:rsidR="000E1726" w:rsidRDefault="000E1726" w:rsidP="000E1726">
      <w:pPr>
        <w:rPr>
          <w:b/>
          <w:bCs/>
        </w:rPr>
      </w:pPr>
    </w:p>
    <w:p w14:paraId="7C767D47" w14:textId="68B112B0" w:rsidR="000E1726" w:rsidRDefault="000E1726" w:rsidP="000E1726">
      <w:pPr>
        <w:rPr>
          <w:b/>
          <w:bCs/>
        </w:rPr>
      </w:pPr>
    </w:p>
    <w:p w14:paraId="6C26DA8D" w14:textId="299B53A7" w:rsidR="000E1726" w:rsidRDefault="000E1726" w:rsidP="000E1726">
      <w:pPr>
        <w:rPr>
          <w:b/>
          <w:bCs/>
        </w:rPr>
      </w:pPr>
    </w:p>
    <w:p w14:paraId="46E4EE08" w14:textId="578C83DE" w:rsidR="000E1726" w:rsidRDefault="000E1726" w:rsidP="000E1726">
      <w:pPr>
        <w:rPr>
          <w:b/>
          <w:bCs/>
        </w:rPr>
      </w:pPr>
    </w:p>
    <w:p w14:paraId="44ABC91E" w14:textId="77777777" w:rsidR="000E1726" w:rsidRPr="000E1726" w:rsidRDefault="000E1726" w:rsidP="000E1726">
      <w:pPr>
        <w:rPr>
          <w:b/>
          <w:bCs/>
        </w:rPr>
      </w:pPr>
    </w:p>
    <w:p w14:paraId="50560CB0" w14:textId="7A556EFE" w:rsidR="007F4E27" w:rsidRDefault="00CA12AB" w:rsidP="007F4E27">
      <w:pPr>
        <w:pStyle w:val="PargrafodaLista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CA12AB">
        <w:rPr>
          <w:b/>
          <w:bCs/>
          <w:i/>
          <w:iCs/>
          <w:color w:val="FF0000"/>
        </w:rPr>
        <w:t>Pensamento automático: eu vou errar</w:t>
      </w:r>
    </w:p>
    <w:p w14:paraId="2884B15A" w14:textId="2C39FF12" w:rsidR="00CA12AB" w:rsidRDefault="004868D4" w:rsidP="007F4E27">
      <w:pPr>
        <w:pStyle w:val="PargrafodaLista"/>
        <w:numPr>
          <w:ilvl w:val="0"/>
          <w:numId w:val="3"/>
        </w:numPr>
        <w:rPr>
          <w:b/>
          <w:bCs/>
        </w:rPr>
      </w:pPr>
      <w:r w:rsidRPr="000A1AE9">
        <w:rPr>
          <w:b/>
          <w:bCs/>
        </w:rPr>
        <w:t xml:space="preserve">Quais evidências </w:t>
      </w:r>
      <w:r w:rsidR="000A1AE9">
        <w:rPr>
          <w:b/>
          <w:bCs/>
        </w:rPr>
        <w:t xml:space="preserve">a favor do pensamento: </w:t>
      </w:r>
      <w:r w:rsidR="000E1726">
        <w:rPr>
          <w:b/>
          <w:bCs/>
        </w:rPr>
        <w:t>histórico de erros que já fiz</w:t>
      </w:r>
    </w:p>
    <w:p w14:paraId="47FB32E6" w14:textId="670587C3" w:rsidR="000E1726" w:rsidRDefault="000E1726" w:rsidP="007F4E27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Quais evidencias contra esse pensamento: </w:t>
      </w:r>
      <w:r w:rsidR="003E3151">
        <w:rPr>
          <w:b/>
          <w:bCs/>
        </w:rPr>
        <w:t>o fato de que eu não consigo contar nos dedos o tanto de pessoas que tem menos instrução que eu e tem sucesso e outros tem o mesmo nível de conhecimento que eu e são milionários</w:t>
      </w:r>
    </w:p>
    <w:p w14:paraId="5A3630DC" w14:textId="37DC1D93" w:rsidR="003E3151" w:rsidRDefault="00250A0D" w:rsidP="007F4E27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Qual a pior coisa que poderia acontecer: esgotar todos os meus recursos</w:t>
      </w:r>
      <w:r w:rsidR="00BE32E5">
        <w:rPr>
          <w:b/>
          <w:bCs/>
        </w:rPr>
        <w:t xml:space="preserve"> financeiros e as possibilidades que eu possa atacar e ter que voltar pra CLT</w:t>
      </w:r>
      <w:r w:rsidR="00C97D87">
        <w:rPr>
          <w:b/>
          <w:bCs/>
        </w:rPr>
        <w:t xml:space="preserve"> </w:t>
      </w:r>
      <w:r w:rsidR="00C97D87" w:rsidRPr="00C97D87">
        <w:rPr>
          <w:b/>
          <w:bCs/>
        </w:rPr>
        <w:sym w:font="Wingdings" w:char="F0E0"/>
      </w:r>
      <w:r w:rsidR="00C97D87">
        <w:rPr>
          <w:b/>
          <w:bCs/>
        </w:rPr>
        <w:t xml:space="preserve"> vou ficar preso e</w:t>
      </w:r>
      <w:r w:rsidR="000D27A1">
        <w:rPr>
          <w:b/>
          <w:bCs/>
        </w:rPr>
        <w:t>m</w:t>
      </w:r>
      <w:r w:rsidR="00C97D87">
        <w:rPr>
          <w:b/>
          <w:bCs/>
        </w:rPr>
        <w:t xml:space="preserve"> um único trabalho</w:t>
      </w:r>
    </w:p>
    <w:p w14:paraId="55D93D07" w14:textId="0CD17DD2" w:rsidR="00E05D7A" w:rsidRDefault="00313E7A" w:rsidP="007F4E27">
      <w:pPr>
        <w:pStyle w:val="PargrafodaLista"/>
        <w:numPr>
          <w:ilvl w:val="0"/>
          <w:numId w:val="3"/>
        </w:numPr>
        <w:rPr>
          <w:b/>
          <w:bCs/>
        </w:rPr>
      </w:pPr>
      <w:r w:rsidRPr="000A60B7">
        <w:rPr>
          <w:b/>
          <w:bCs/>
        </w:rPr>
        <w:t>Como você poderia lidar com isso:</w:t>
      </w:r>
      <w:r w:rsidR="000A60B7">
        <w:rPr>
          <w:b/>
          <w:bCs/>
        </w:rPr>
        <w:t xml:space="preserve"> poderia continuar tentando empreender</w:t>
      </w:r>
    </w:p>
    <w:p w14:paraId="5BD48B2C" w14:textId="26DEC1C8" w:rsidR="000A60B7" w:rsidRDefault="000A60B7" w:rsidP="007F4E27">
      <w:pPr>
        <w:pStyle w:val="PargrafodaLista"/>
        <w:numPr>
          <w:ilvl w:val="0"/>
          <w:numId w:val="3"/>
        </w:numPr>
        <w:rPr>
          <w:b/>
          <w:bCs/>
          <w:i/>
          <w:iCs/>
          <w:color w:val="FF0000"/>
        </w:rPr>
      </w:pPr>
    </w:p>
    <w:p w14:paraId="72CDE861" w14:textId="68F33E64" w:rsidR="00911DB3" w:rsidRDefault="00911DB3" w:rsidP="00911DB3">
      <w:pPr>
        <w:rPr>
          <w:b/>
          <w:bCs/>
        </w:rPr>
      </w:pPr>
      <w:r>
        <w:rPr>
          <w:b/>
          <w:bCs/>
        </w:rPr>
        <w:t>Sessão (06/01/202</w:t>
      </w:r>
      <w:r w:rsidR="007A3226">
        <w:rPr>
          <w:b/>
          <w:bCs/>
        </w:rPr>
        <w:t>2</w:t>
      </w:r>
      <w:r>
        <w:rPr>
          <w:b/>
          <w:bCs/>
        </w:rPr>
        <w:t>)</w:t>
      </w:r>
    </w:p>
    <w:p w14:paraId="7B430F3D" w14:textId="4769747C" w:rsidR="00911DB3" w:rsidRDefault="007321E1" w:rsidP="006F607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Você está fazendo uma regressão</w:t>
      </w:r>
    </w:p>
    <w:p w14:paraId="33A69AFB" w14:textId="5ACE414F" w:rsidR="007321E1" w:rsidRDefault="00C040AE" w:rsidP="00C040AE">
      <w:pPr>
        <w:rPr>
          <w:b/>
          <w:bCs/>
        </w:rPr>
      </w:pPr>
      <w:r>
        <w:rPr>
          <w:b/>
          <w:bCs/>
        </w:rPr>
        <w:t>Sessão (20/01/2022)</w:t>
      </w:r>
    </w:p>
    <w:p w14:paraId="35AC6C8F" w14:textId="23E0145E" w:rsidR="00C040AE" w:rsidRDefault="00C040AE" w:rsidP="00C040A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Paciente disse que está bem</w:t>
      </w:r>
    </w:p>
    <w:p w14:paraId="667A2453" w14:textId="241A6E4B" w:rsidR="00C040AE" w:rsidRDefault="006641D3" w:rsidP="00C040A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As pessoas falam que eu sou explosivo</w:t>
      </w:r>
    </w:p>
    <w:p w14:paraId="2505EDB1" w14:textId="332B3ED7" w:rsidR="006641D3" w:rsidRDefault="00B147E9" w:rsidP="00B147E9">
      <w:pPr>
        <w:rPr>
          <w:b/>
          <w:bCs/>
        </w:rPr>
      </w:pPr>
      <w:r>
        <w:rPr>
          <w:b/>
          <w:bCs/>
        </w:rPr>
        <w:t>Sessão (03/02/2022)</w:t>
      </w:r>
    </w:p>
    <w:p w14:paraId="1D169207" w14:textId="061FD24F" w:rsidR="00B147E9" w:rsidRDefault="00B147E9" w:rsidP="00B147E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Percalços</w:t>
      </w:r>
    </w:p>
    <w:p w14:paraId="0DD3D5FA" w14:textId="16D31CD9" w:rsidR="00B147E9" w:rsidRDefault="005117D6" w:rsidP="00B147E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Dias menos ocioso</w:t>
      </w:r>
    </w:p>
    <w:p w14:paraId="3C067864" w14:textId="2B3C174C" w:rsidR="005117D6" w:rsidRDefault="005117D6" w:rsidP="00B147E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Progresso bom com a terapia</w:t>
      </w:r>
    </w:p>
    <w:p w14:paraId="3B5694DA" w14:textId="77777777" w:rsidR="005117D6" w:rsidRPr="00B147E9" w:rsidRDefault="005117D6" w:rsidP="00B147E9">
      <w:pPr>
        <w:pStyle w:val="PargrafodaLista"/>
        <w:numPr>
          <w:ilvl w:val="0"/>
          <w:numId w:val="5"/>
        </w:numPr>
        <w:rPr>
          <w:b/>
          <w:bCs/>
        </w:rPr>
      </w:pPr>
    </w:p>
    <w:sectPr w:rsidR="005117D6" w:rsidRPr="00B14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A92"/>
    <w:multiLevelType w:val="hybridMultilevel"/>
    <w:tmpl w:val="3C78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456BE"/>
    <w:multiLevelType w:val="hybridMultilevel"/>
    <w:tmpl w:val="659A226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E7C00"/>
    <w:multiLevelType w:val="hybridMultilevel"/>
    <w:tmpl w:val="C13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F5666"/>
    <w:multiLevelType w:val="hybridMultilevel"/>
    <w:tmpl w:val="9FAAE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1675"/>
    <w:multiLevelType w:val="hybridMultilevel"/>
    <w:tmpl w:val="0B46F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3A"/>
    <w:rsid w:val="00091F1E"/>
    <w:rsid w:val="000A1AE9"/>
    <w:rsid w:val="000A60B7"/>
    <w:rsid w:val="000C576F"/>
    <w:rsid w:val="000D27A1"/>
    <w:rsid w:val="000E1726"/>
    <w:rsid w:val="00167046"/>
    <w:rsid w:val="00170994"/>
    <w:rsid w:val="002411A9"/>
    <w:rsid w:val="00250A0D"/>
    <w:rsid w:val="00251C3E"/>
    <w:rsid w:val="00252BAB"/>
    <w:rsid w:val="00313E7A"/>
    <w:rsid w:val="003D54B1"/>
    <w:rsid w:val="003E3151"/>
    <w:rsid w:val="00435FAD"/>
    <w:rsid w:val="00473C02"/>
    <w:rsid w:val="004868D4"/>
    <w:rsid w:val="004C5624"/>
    <w:rsid w:val="004E40F0"/>
    <w:rsid w:val="005117D6"/>
    <w:rsid w:val="005E3253"/>
    <w:rsid w:val="0062733A"/>
    <w:rsid w:val="006641D3"/>
    <w:rsid w:val="006C0C0D"/>
    <w:rsid w:val="006F6074"/>
    <w:rsid w:val="007321E1"/>
    <w:rsid w:val="007552B4"/>
    <w:rsid w:val="00756F51"/>
    <w:rsid w:val="007A3226"/>
    <w:rsid w:val="007A6688"/>
    <w:rsid w:val="007C782F"/>
    <w:rsid w:val="007D4098"/>
    <w:rsid w:val="007F4E27"/>
    <w:rsid w:val="00841437"/>
    <w:rsid w:val="00844C8D"/>
    <w:rsid w:val="008673EB"/>
    <w:rsid w:val="008B19FE"/>
    <w:rsid w:val="00903880"/>
    <w:rsid w:val="00911DB3"/>
    <w:rsid w:val="009815CF"/>
    <w:rsid w:val="009B5569"/>
    <w:rsid w:val="00B147E9"/>
    <w:rsid w:val="00B1491B"/>
    <w:rsid w:val="00B84225"/>
    <w:rsid w:val="00BA5B40"/>
    <w:rsid w:val="00BC139C"/>
    <w:rsid w:val="00BE32E5"/>
    <w:rsid w:val="00C040AE"/>
    <w:rsid w:val="00C94FD2"/>
    <w:rsid w:val="00C97D87"/>
    <w:rsid w:val="00CA12AB"/>
    <w:rsid w:val="00D71922"/>
    <w:rsid w:val="00DF730B"/>
    <w:rsid w:val="00E05D7A"/>
    <w:rsid w:val="00E4713A"/>
    <w:rsid w:val="00F006C4"/>
    <w:rsid w:val="00F02AD0"/>
    <w:rsid w:val="00F4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E6A0"/>
  <w15:chartTrackingRefBased/>
  <w15:docId w15:val="{E863F456-C000-411B-9D0B-062228C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10</cp:revision>
  <dcterms:created xsi:type="dcterms:W3CDTF">2021-12-02T15:42:00Z</dcterms:created>
  <dcterms:modified xsi:type="dcterms:W3CDTF">2022-02-03T16:35:00Z</dcterms:modified>
</cp:coreProperties>
</file>