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65A44" w14:textId="0F6DE5D4" w:rsidR="0051628F" w:rsidRPr="008C5F6A" w:rsidRDefault="008835DE">
      <w:pPr>
        <w:rPr>
          <w:b/>
          <w:bCs/>
        </w:rPr>
      </w:pPr>
      <w:r w:rsidRPr="008C5F6A">
        <w:rPr>
          <w:b/>
          <w:bCs/>
        </w:rPr>
        <w:t>Consulta (15/02/2021)</w:t>
      </w:r>
    </w:p>
    <w:p w14:paraId="7934C94F" w14:textId="5F6AB7C5" w:rsidR="009B7C92" w:rsidRDefault="009B7C92" w:rsidP="008835DE">
      <w:pPr>
        <w:pStyle w:val="PargrafodaLista"/>
        <w:numPr>
          <w:ilvl w:val="0"/>
          <w:numId w:val="1"/>
        </w:numPr>
      </w:pPr>
      <w:r>
        <w:t>45 anos</w:t>
      </w:r>
    </w:p>
    <w:p w14:paraId="0616A1B4" w14:textId="5B4B7783" w:rsidR="008835DE" w:rsidRDefault="008835DE" w:rsidP="008835DE">
      <w:pPr>
        <w:pStyle w:val="PargrafodaLista"/>
        <w:numPr>
          <w:ilvl w:val="0"/>
          <w:numId w:val="1"/>
        </w:numPr>
      </w:pPr>
      <w:r>
        <w:t xml:space="preserve">Tenho lúpus </w:t>
      </w:r>
    </w:p>
    <w:p w14:paraId="6A04B631" w14:textId="05571206" w:rsidR="008835DE" w:rsidRDefault="009B7C92" w:rsidP="008835DE">
      <w:pPr>
        <w:pStyle w:val="PargrafodaLista"/>
        <w:numPr>
          <w:ilvl w:val="0"/>
          <w:numId w:val="1"/>
        </w:numPr>
      </w:pPr>
      <w:r>
        <w:t>Medo de descobrir se tem câncer</w:t>
      </w:r>
    </w:p>
    <w:p w14:paraId="785B229A" w14:textId="6C307304" w:rsidR="009B7C92" w:rsidRDefault="004018F5" w:rsidP="008835DE">
      <w:pPr>
        <w:pStyle w:val="PargrafodaLista"/>
        <w:numPr>
          <w:ilvl w:val="0"/>
          <w:numId w:val="1"/>
        </w:numPr>
      </w:pPr>
      <w:r>
        <w:t>Cuido de casa</w:t>
      </w:r>
    </w:p>
    <w:p w14:paraId="19B943E3" w14:textId="1627325B" w:rsidR="004018F5" w:rsidRDefault="004018F5" w:rsidP="008835DE">
      <w:pPr>
        <w:pStyle w:val="PargrafodaLista"/>
        <w:numPr>
          <w:ilvl w:val="0"/>
          <w:numId w:val="1"/>
        </w:numPr>
      </w:pPr>
      <w:r>
        <w:t>Problemas de relacionamento</w:t>
      </w:r>
    </w:p>
    <w:p w14:paraId="78C3968F" w14:textId="64861658" w:rsidR="004018F5" w:rsidRDefault="004018F5" w:rsidP="008835DE">
      <w:pPr>
        <w:pStyle w:val="PargrafodaLista"/>
        <w:numPr>
          <w:ilvl w:val="0"/>
          <w:numId w:val="1"/>
        </w:numPr>
      </w:pPr>
      <w:r>
        <w:t>Espaço de beleza</w:t>
      </w:r>
    </w:p>
    <w:p w14:paraId="071420C3" w14:textId="61D5B1EE" w:rsidR="004018F5" w:rsidRDefault="002D47A8" w:rsidP="008835DE">
      <w:pPr>
        <w:pStyle w:val="PargrafodaLista"/>
        <w:numPr>
          <w:ilvl w:val="0"/>
          <w:numId w:val="1"/>
        </w:numPr>
      </w:pPr>
      <w:r>
        <w:t xml:space="preserve">Mora com </w:t>
      </w:r>
      <w:r w:rsidR="0020712C">
        <w:t>a filha mais velha e a mais nova</w:t>
      </w:r>
    </w:p>
    <w:p w14:paraId="1DDB5463" w14:textId="21082DB1" w:rsidR="0020712C" w:rsidRDefault="0020712C" w:rsidP="00D066D4">
      <w:pPr>
        <w:pStyle w:val="PargrafodaLista"/>
        <w:numPr>
          <w:ilvl w:val="0"/>
          <w:numId w:val="1"/>
        </w:numPr>
      </w:pPr>
      <w:r>
        <w:t>Ano passado morava a outra menina comigo</w:t>
      </w:r>
    </w:p>
    <w:sectPr w:rsidR="00207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57727"/>
    <w:multiLevelType w:val="hybridMultilevel"/>
    <w:tmpl w:val="D9C2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8F"/>
    <w:rsid w:val="0020712C"/>
    <w:rsid w:val="002D47A8"/>
    <w:rsid w:val="004018F5"/>
    <w:rsid w:val="0051628F"/>
    <w:rsid w:val="005E520D"/>
    <w:rsid w:val="008835DE"/>
    <w:rsid w:val="008C5F6A"/>
    <w:rsid w:val="009B7C92"/>
    <w:rsid w:val="00D066D4"/>
    <w:rsid w:val="00F5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1D69"/>
  <w15:chartTrackingRefBased/>
  <w15:docId w15:val="{484253FB-AB42-4489-B896-D22FF3B0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</cp:revision>
  <dcterms:created xsi:type="dcterms:W3CDTF">2021-02-15T19:49:00Z</dcterms:created>
  <dcterms:modified xsi:type="dcterms:W3CDTF">2021-02-15T23:54:00Z</dcterms:modified>
</cp:coreProperties>
</file>