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5274" w14:textId="060E339C" w:rsidR="004E02FA" w:rsidRDefault="00984487" w:rsidP="002472EF">
      <w:pPr>
        <w:jc w:val="both"/>
        <w:rPr>
          <w:b/>
          <w:bCs/>
        </w:rPr>
      </w:pPr>
      <w:r w:rsidRPr="00984487">
        <w:rPr>
          <w:b/>
          <w:bCs/>
        </w:rPr>
        <w:t>Consulta (02/07/2020)</w:t>
      </w:r>
    </w:p>
    <w:p w14:paraId="69DE8B7C" w14:textId="63B82C86" w:rsidR="00984487" w:rsidRPr="00B81AED" w:rsidRDefault="006D460A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Não estou conseguindo dormir</w:t>
      </w:r>
      <w:r>
        <w:t xml:space="preserve">, </w:t>
      </w:r>
      <w:r w:rsidR="00984487" w:rsidRPr="00B81AED">
        <w:t>estou muito ansiosa</w:t>
      </w:r>
      <w:r>
        <w:t>”</w:t>
      </w:r>
    </w:p>
    <w:p w14:paraId="5DBDE4D6" w14:textId="3713C857" w:rsidR="00984487" w:rsidRPr="00B81AED" w:rsidRDefault="006D460A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Nunca tinha sido assim</w:t>
      </w:r>
      <w:r>
        <w:t xml:space="preserve"> (se referindo a dificuldade de dormir),</w:t>
      </w:r>
      <w:r w:rsidR="00984487" w:rsidRPr="00B81AED">
        <w:t xml:space="preserve"> mas chegou </w:t>
      </w:r>
      <w:r>
        <w:t>a um ponto que chegou a me</w:t>
      </w:r>
      <w:r w:rsidR="00984487" w:rsidRPr="00B81AED">
        <w:t xml:space="preserve"> incomodar</w:t>
      </w:r>
      <w:r>
        <w:t>”</w:t>
      </w:r>
    </w:p>
    <w:p w14:paraId="30FA42BA" w14:textId="4D110104" w:rsidR="00984487" w:rsidRPr="00B81AED" w:rsidRDefault="00984487" w:rsidP="002472EF">
      <w:pPr>
        <w:pStyle w:val="PargrafodaLista"/>
        <w:numPr>
          <w:ilvl w:val="0"/>
          <w:numId w:val="1"/>
        </w:numPr>
        <w:jc w:val="both"/>
      </w:pPr>
      <w:r w:rsidRPr="00B81AED">
        <w:t>Diagnóstico do psiquiatra: ansiedade generalizada</w:t>
      </w:r>
    </w:p>
    <w:p w14:paraId="002258FE" w14:textId="701B0017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Estou tentando regularizar o meu sono</w:t>
      </w:r>
      <w:r>
        <w:t>, tento não depender de remédios, sou médica, mas não gosto de remédios”</w:t>
      </w:r>
    </w:p>
    <w:p w14:paraId="0E0CB00F" w14:textId="0FB5D2A5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Eu acho que o que está me causando essa ansiedade, o mais recente das causas, é porque eu fiz uma mudança muito brusca na minha vida, tive que vim morar no interior do maranhão para pagar pendencias financeiras</w:t>
      </w:r>
      <w:r>
        <w:t>” -&gt; devido a pandemia, a demanda para a área que a paciente trabalha (radiologia) caiu muito, ela teve que exercer um concurso para pagar pendências financeiras</w:t>
      </w:r>
    </w:p>
    <w:p w14:paraId="7D3805DD" w14:textId="6E10B138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Tive que me distanciar da minha família</w:t>
      </w:r>
      <w:r>
        <w:t>”</w:t>
      </w:r>
    </w:p>
    <w:p w14:paraId="0459B19F" w14:textId="45C36169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Não conheço ninguém aqui</w:t>
      </w:r>
      <w:r>
        <w:t>”</w:t>
      </w:r>
    </w:p>
    <w:p w14:paraId="3581277C" w14:textId="52630405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Me incomoda a cultura das pessoas daqui</w:t>
      </w:r>
      <w:r>
        <w:t>” -&gt; as pessoas ficam achando estranho o fato dela ter 32 anos e não ser casada, não ter filhos e estar morando em um quarto de hotel -&gt; ela também disse que as pessoas na cidade são muito machistas -&gt; ela se envolveu com um médico que mora na cidade que tinham visões muito machistas -&gt; disse que isso balançou muito ela</w:t>
      </w:r>
    </w:p>
    <w:p w14:paraId="1A0B9C81" w14:textId="5D7D8318" w:rsidR="00984487" w:rsidRPr="00B81AED" w:rsidRDefault="00984487" w:rsidP="002472EF">
      <w:pPr>
        <w:pStyle w:val="PargrafodaLista"/>
        <w:numPr>
          <w:ilvl w:val="0"/>
          <w:numId w:val="1"/>
        </w:numPr>
        <w:jc w:val="both"/>
      </w:pPr>
      <w:r w:rsidRPr="00B81AED">
        <w:t xml:space="preserve">Está </w:t>
      </w:r>
      <w:r w:rsidR="00052AAB">
        <w:t xml:space="preserve">morando no momento atual </w:t>
      </w:r>
      <w:r w:rsidRPr="00B81AED">
        <w:t>em Presidente Dutra</w:t>
      </w:r>
      <w:r w:rsidR="00052AAB">
        <w:t>, a família da paciente é de Teresina e ela estava morando em São Paulo</w:t>
      </w:r>
    </w:p>
    <w:p w14:paraId="124FA4A3" w14:textId="0B606988" w:rsidR="00984487" w:rsidRPr="00B81AED" w:rsidRDefault="00052AAB" w:rsidP="002472EF">
      <w:pPr>
        <w:pStyle w:val="PargrafodaLista"/>
        <w:numPr>
          <w:ilvl w:val="0"/>
          <w:numId w:val="1"/>
        </w:numPr>
        <w:jc w:val="both"/>
      </w:pPr>
      <w:r>
        <w:t>“</w:t>
      </w:r>
      <w:r w:rsidR="00984487" w:rsidRPr="00B81AED">
        <w:t>Aqui não tem lazer pra fazer</w:t>
      </w:r>
      <w:r>
        <w:t>”</w:t>
      </w:r>
    </w:p>
    <w:p w14:paraId="34C03C8B" w14:textId="0B0A00C2" w:rsidR="00680776" w:rsidRPr="00052AAB" w:rsidRDefault="00052AA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52AAB">
        <w:rPr>
          <w:b/>
          <w:bCs/>
        </w:rPr>
        <w:t>Pensamento importante que deixa a paciente ansiosa: “</w:t>
      </w:r>
      <w:r w:rsidR="00680776" w:rsidRPr="00052AAB">
        <w:rPr>
          <w:b/>
          <w:bCs/>
        </w:rPr>
        <w:t>Vim com um objetivo X e esse objetivo não vai ser cumprido</w:t>
      </w:r>
      <w:r w:rsidRPr="00052AAB">
        <w:rPr>
          <w:b/>
          <w:bCs/>
        </w:rPr>
        <w:t>”</w:t>
      </w:r>
      <w:r>
        <w:rPr>
          <w:b/>
          <w:bCs/>
        </w:rPr>
        <w:t xml:space="preserve">, </w:t>
      </w:r>
      <w:r w:rsidRPr="00052AAB">
        <w:rPr>
          <w:b/>
          <w:bCs/>
        </w:rPr>
        <w:t>“</w:t>
      </w:r>
      <w:r w:rsidR="00680776" w:rsidRPr="00052AAB">
        <w:rPr>
          <w:b/>
          <w:bCs/>
        </w:rPr>
        <w:t>Acho que estou sendo muito julgada aqui</w:t>
      </w:r>
      <w:r w:rsidRPr="00052AAB">
        <w:rPr>
          <w:b/>
          <w:bCs/>
        </w:rPr>
        <w:t>,</w:t>
      </w:r>
      <w:r w:rsidR="00680776" w:rsidRPr="00052AAB">
        <w:rPr>
          <w:b/>
          <w:bCs/>
        </w:rPr>
        <w:t xml:space="preserve"> todos os dias</w:t>
      </w:r>
      <w:r w:rsidRPr="00052AAB">
        <w:rPr>
          <w:b/>
          <w:bCs/>
        </w:rPr>
        <w:t>,</w:t>
      </w:r>
      <w:r w:rsidR="00680776" w:rsidRPr="00052AAB">
        <w:rPr>
          <w:b/>
          <w:bCs/>
        </w:rPr>
        <w:t xml:space="preserve"> eu acho chato</w:t>
      </w:r>
      <w:r w:rsidRPr="00052AAB">
        <w:rPr>
          <w:b/>
          <w:bCs/>
        </w:rPr>
        <w:t>”, “</w:t>
      </w:r>
      <w:r w:rsidR="00680776" w:rsidRPr="00052AAB">
        <w:rPr>
          <w:b/>
          <w:bCs/>
        </w:rPr>
        <w:t>Me sinto o peixe fora d’água</w:t>
      </w:r>
      <w:r w:rsidRPr="00052AAB">
        <w:rPr>
          <w:b/>
          <w:bCs/>
        </w:rPr>
        <w:t>”</w:t>
      </w:r>
    </w:p>
    <w:p w14:paraId="41A732C9" w14:textId="241ED8E5" w:rsidR="00ED0DB9" w:rsidRPr="00B81AED" w:rsidRDefault="00680776" w:rsidP="002472EF">
      <w:pPr>
        <w:pStyle w:val="PargrafodaLista"/>
        <w:numPr>
          <w:ilvl w:val="0"/>
          <w:numId w:val="1"/>
        </w:numPr>
        <w:jc w:val="both"/>
      </w:pPr>
      <w:r w:rsidRPr="00B81AED">
        <w:t xml:space="preserve">Pensamentos -&gt; </w:t>
      </w:r>
      <w:r w:rsidR="00052AAB">
        <w:t>“</w:t>
      </w:r>
      <w:r w:rsidRPr="00B81AED">
        <w:t>pensamento de achar que não</w:t>
      </w:r>
      <w:r w:rsidR="00ED0DB9" w:rsidRPr="00B81AED">
        <w:t xml:space="preserve"> vou</w:t>
      </w:r>
      <w:r w:rsidRPr="00B81AED">
        <w:t xml:space="preserve"> conseguir</w:t>
      </w:r>
      <w:r w:rsidR="00052AAB">
        <w:t>”</w:t>
      </w:r>
      <w:r w:rsidRPr="00B81AED">
        <w:t xml:space="preserve"> -&gt; </w:t>
      </w:r>
      <w:r w:rsidR="00052AAB">
        <w:t>“</w:t>
      </w:r>
      <w:r w:rsidRPr="00B81AED">
        <w:t>deixei uma pessoa muito importante em São Paulo</w:t>
      </w:r>
      <w:r w:rsidR="00052AAB">
        <w:t>,</w:t>
      </w:r>
      <w:r w:rsidRPr="00B81AED">
        <w:t xml:space="preserve"> </w:t>
      </w:r>
      <w:r w:rsidR="00ED0DB9" w:rsidRPr="00B81AED">
        <w:t>ele não me impediu de vim</w:t>
      </w:r>
      <w:r w:rsidR="00052AAB">
        <w:t>,</w:t>
      </w:r>
      <w:r w:rsidR="00ED0DB9" w:rsidRPr="00B81AED">
        <w:t xml:space="preserve"> eu esperava o contrário</w:t>
      </w:r>
      <w:r w:rsidR="00052AAB">
        <w:t xml:space="preserve">, </w:t>
      </w:r>
      <w:r w:rsidR="00ED0DB9" w:rsidRPr="00B81AED">
        <w:t>ele demonstra que quer algo sério comigo, mas não toma uma atitude</w:t>
      </w:r>
      <w:r w:rsidR="00052AAB">
        <w:t xml:space="preserve">, </w:t>
      </w:r>
      <w:r w:rsidR="00ED0DB9" w:rsidRPr="00B81AED">
        <w:t>ele não me quer com bagagem</w:t>
      </w:r>
      <w:r w:rsidR="00052AAB">
        <w:t xml:space="preserve"> (se referindo as pendências financeiras)</w:t>
      </w:r>
      <w:r w:rsidR="00ED0DB9" w:rsidRPr="00B81AED">
        <w:t>, ele me quer resolvida</w:t>
      </w:r>
      <w:r w:rsidR="00052AAB">
        <w:t>,</w:t>
      </w:r>
      <w:r w:rsidR="00367CF0" w:rsidRPr="00B81AED">
        <w:t xml:space="preserve"> </w:t>
      </w:r>
      <w:r w:rsidR="00052AAB">
        <w:t>i</w:t>
      </w:r>
      <w:r w:rsidR="00ED0DB9" w:rsidRPr="00B81AED">
        <w:t>sso me incomoda</w:t>
      </w:r>
      <w:r w:rsidR="00052AAB">
        <w:t>”</w:t>
      </w:r>
    </w:p>
    <w:p w14:paraId="347869BD" w14:textId="6FD9C7CE" w:rsidR="00B81AED" w:rsidRPr="00806398" w:rsidRDefault="00052AA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B81AED">
        <w:rPr>
          <w:b/>
          <w:bCs/>
        </w:rPr>
        <w:t>Em São Paulo, uma ou duas vezes por semana eu não conseguia dormir direito</w:t>
      </w:r>
      <w:r>
        <w:rPr>
          <w:b/>
          <w:bCs/>
        </w:rPr>
        <w:t>”</w:t>
      </w:r>
    </w:p>
    <w:p w14:paraId="6C8F13A8" w14:textId="0954F93B" w:rsidR="009044AA" w:rsidRDefault="00052AA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“Estou me sentindo muito </w:t>
      </w:r>
      <w:r w:rsidR="009044AA">
        <w:rPr>
          <w:b/>
          <w:bCs/>
        </w:rPr>
        <w:t>Soli</w:t>
      </w:r>
      <w:r>
        <w:rPr>
          <w:b/>
          <w:bCs/>
        </w:rPr>
        <w:t>tária”</w:t>
      </w:r>
    </w:p>
    <w:p w14:paraId="3D0101A3" w14:textId="3523568F" w:rsidR="009044AA" w:rsidRDefault="00DB78C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Terapeuta enviou uma meditação da atenção plena e um texto introdutório</w:t>
      </w:r>
    </w:p>
    <w:p w14:paraId="27BC8CAF" w14:textId="3DB5C782" w:rsidR="00A3699A" w:rsidRDefault="003E132E" w:rsidP="002472EF">
      <w:pPr>
        <w:jc w:val="both"/>
        <w:rPr>
          <w:b/>
          <w:bCs/>
        </w:rPr>
      </w:pPr>
      <w:r>
        <w:rPr>
          <w:b/>
          <w:bCs/>
        </w:rPr>
        <w:t>Sessão (09/07/2020)</w:t>
      </w:r>
    </w:p>
    <w:p w14:paraId="16ED8F1D" w14:textId="6243ED36" w:rsidR="00595F32" w:rsidRPr="00595F32" w:rsidRDefault="00595F32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Fez a meditação </w:t>
      </w:r>
    </w:p>
    <w:p w14:paraId="270571DA" w14:textId="520E80C2" w:rsidR="00595F32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paciente afirmou que a meditação a</w:t>
      </w:r>
      <w:r w:rsidR="00595F32">
        <w:rPr>
          <w:b/>
          <w:bCs/>
        </w:rPr>
        <w:t>umenta a concentração</w:t>
      </w:r>
    </w:p>
    <w:p w14:paraId="7A50B6CA" w14:textId="0F1741B2" w:rsidR="00595F32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595F32">
        <w:rPr>
          <w:b/>
          <w:bCs/>
        </w:rPr>
        <w:t>Eu sou um pouco indecisa</w:t>
      </w:r>
      <w:r>
        <w:rPr>
          <w:b/>
          <w:bCs/>
        </w:rPr>
        <w:t>” -&gt; ela falou isso pelo fato dela ser muito analítica</w:t>
      </w:r>
    </w:p>
    <w:p w14:paraId="40E54115" w14:textId="2B3D4B7D" w:rsidR="003E132E" w:rsidRDefault="00644B4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ESTOU NO PILOTO AUTOMÁTICO </w:t>
      </w:r>
      <w:r w:rsidR="003E132E">
        <w:rPr>
          <w:b/>
          <w:bCs/>
        </w:rPr>
        <w:t>-&gt; tentar viver as coisas que ainda não vivemos</w:t>
      </w:r>
      <w:r w:rsidR="001B0337">
        <w:rPr>
          <w:b/>
          <w:bCs/>
        </w:rPr>
        <w:t xml:space="preserve"> -&gt; essa foi a definição que ela deu para piloto automático -&gt; terapeuta explicou a definição da psicologia</w:t>
      </w:r>
    </w:p>
    <w:p w14:paraId="5599ECDE" w14:textId="1C086636" w:rsidR="00644B4B" w:rsidRDefault="00644B4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“Achei que julguei” -&gt; uma pessoa ofereceu uma carona para ela</w:t>
      </w:r>
    </w:p>
    <w:p w14:paraId="0945DEF1" w14:textId="7B04B7E3" w:rsidR="00644B4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“NÃO GOSTO DE SER JULGADA” -&gt; </w:t>
      </w:r>
      <w:r w:rsidR="001B0337">
        <w:rPr>
          <w:b/>
          <w:bCs/>
        </w:rPr>
        <w:t>INVESTIGAR ISSO MELHOR</w:t>
      </w:r>
    </w:p>
    <w:p w14:paraId="040F2DDE" w14:textId="4FC103A3" w:rsidR="003E132E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3E132E">
        <w:rPr>
          <w:b/>
          <w:bCs/>
        </w:rPr>
        <w:t>Todo mundo quer ganhar, ninguém quer perder</w:t>
      </w:r>
      <w:r>
        <w:rPr>
          <w:b/>
          <w:bCs/>
        </w:rPr>
        <w:t>” -&gt; INVESTIGAR ISSO MELHOR</w:t>
      </w:r>
    </w:p>
    <w:p w14:paraId="0D33EBDE" w14:textId="4600310E" w:rsidR="003E132E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3E132E">
        <w:rPr>
          <w:b/>
          <w:bCs/>
        </w:rPr>
        <w:t>Eu acho que estou julgando a situação que estou passando, estou julgando a decisão dos outros</w:t>
      </w:r>
      <w:r>
        <w:rPr>
          <w:b/>
          <w:bCs/>
        </w:rPr>
        <w:t>”</w:t>
      </w:r>
    </w:p>
    <w:p w14:paraId="60F6F608" w14:textId="20A838B7" w:rsidR="003E132E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3E132E">
        <w:rPr>
          <w:b/>
          <w:bCs/>
        </w:rPr>
        <w:t>Ansiedade é você querer viver o futuro, depressão é querer viver o passado</w:t>
      </w:r>
      <w:r>
        <w:rPr>
          <w:b/>
          <w:bCs/>
        </w:rPr>
        <w:t>”</w:t>
      </w:r>
    </w:p>
    <w:p w14:paraId="2CD712C0" w14:textId="52291B76" w:rsidR="00BB5ED1" w:rsidRDefault="00BB5ED1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Final de semana estava um pouco emotiva -&gt; acabei chorando -&gt; conversei com o rapaz de São Paulo -&gt; ele ficou assustado -&gt; não falou nada -&gt; desliguei o telefone -&gt; tomei o remédio para dormir -&gt; ele meio que se sentiu pressionado como se eu quisesse casar pra ele me tirar daqui -&gt; mas eu só quis dizer pra ele que estava sofrendo -&gt; dormi -&gt; ele mandou várias mensagens -&gt; vi pela manhã as mensagens, mas não fiquei reativa</w:t>
      </w:r>
      <w:r w:rsidR="00BC0685">
        <w:rPr>
          <w:b/>
          <w:bCs/>
        </w:rPr>
        <w:t xml:space="preserve"> -&gt; eles conversaram e ela foi bem assertiva</w:t>
      </w:r>
    </w:p>
    <w:p w14:paraId="13166216" w14:textId="04A2A7ED" w:rsidR="008C490B" w:rsidRDefault="001B0337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</w:t>
      </w:r>
      <w:r w:rsidR="008C490B">
        <w:rPr>
          <w:b/>
          <w:bCs/>
        </w:rPr>
        <w:t xml:space="preserve">Quando eu sentir confiança que ele carrega minha bagagem, </w:t>
      </w:r>
      <w:r>
        <w:rPr>
          <w:b/>
          <w:bCs/>
        </w:rPr>
        <w:t xml:space="preserve">e vice-versa, </w:t>
      </w:r>
      <w:r w:rsidR="008C490B">
        <w:rPr>
          <w:b/>
          <w:bCs/>
        </w:rPr>
        <w:t>a gente casa</w:t>
      </w:r>
      <w:r>
        <w:rPr>
          <w:b/>
          <w:bCs/>
        </w:rPr>
        <w:t>”</w:t>
      </w:r>
    </w:p>
    <w:p w14:paraId="1FF0233B" w14:textId="0551F982" w:rsidR="008C490B" w:rsidRDefault="008C490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O </w:t>
      </w:r>
      <w:r w:rsidR="001B0337">
        <w:rPr>
          <w:b/>
          <w:bCs/>
        </w:rPr>
        <w:t>médico que ela conversa</w:t>
      </w:r>
      <w:r>
        <w:rPr>
          <w:b/>
          <w:bCs/>
        </w:rPr>
        <w:t xml:space="preserve"> da cidade mandou mensagem pra ela -&gt; </w:t>
      </w:r>
      <w:r w:rsidR="001B0337">
        <w:rPr>
          <w:b/>
          <w:bCs/>
        </w:rPr>
        <w:t>“</w:t>
      </w:r>
      <w:r>
        <w:rPr>
          <w:b/>
          <w:bCs/>
        </w:rPr>
        <w:t>eu fico querendo conversar</w:t>
      </w:r>
      <w:r w:rsidR="001B0337">
        <w:rPr>
          <w:b/>
          <w:bCs/>
        </w:rPr>
        <w:t>”</w:t>
      </w:r>
      <w:r>
        <w:rPr>
          <w:b/>
          <w:bCs/>
        </w:rPr>
        <w:t xml:space="preserve"> -&gt; </w:t>
      </w:r>
      <w:r w:rsidR="001B0337">
        <w:rPr>
          <w:b/>
          <w:bCs/>
        </w:rPr>
        <w:t>“</w:t>
      </w:r>
      <w:r>
        <w:rPr>
          <w:b/>
          <w:bCs/>
        </w:rPr>
        <w:t>mexe comigo</w:t>
      </w:r>
      <w:r w:rsidR="001B0337">
        <w:rPr>
          <w:b/>
          <w:bCs/>
        </w:rPr>
        <w:t>”</w:t>
      </w:r>
      <w:r>
        <w:rPr>
          <w:b/>
          <w:bCs/>
        </w:rPr>
        <w:t xml:space="preserve"> -&gt; </w:t>
      </w:r>
      <w:r w:rsidR="001B0337">
        <w:rPr>
          <w:b/>
          <w:bCs/>
        </w:rPr>
        <w:t>“</w:t>
      </w:r>
      <w:r>
        <w:rPr>
          <w:b/>
          <w:bCs/>
        </w:rPr>
        <w:t>tem coisas que ele fala que me afetam muito</w:t>
      </w:r>
      <w:r w:rsidR="001B0337">
        <w:rPr>
          <w:b/>
          <w:bCs/>
        </w:rPr>
        <w:t>”</w:t>
      </w:r>
      <w:r>
        <w:rPr>
          <w:b/>
          <w:bCs/>
        </w:rPr>
        <w:t xml:space="preserve"> -&gt; </w:t>
      </w:r>
      <w:r w:rsidR="001B0337">
        <w:rPr>
          <w:b/>
          <w:bCs/>
        </w:rPr>
        <w:t>“</w:t>
      </w:r>
      <w:r>
        <w:rPr>
          <w:b/>
          <w:bCs/>
        </w:rPr>
        <w:t>ele não é uma pessoa tão sensível, educada</w:t>
      </w:r>
      <w:r w:rsidR="001B0337">
        <w:rPr>
          <w:b/>
          <w:bCs/>
        </w:rPr>
        <w:t>”</w:t>
      </w:r>
      <w:r>
        <w:rPr>
          <w:b/>
          <w:bCs/>
        </w:rPr>
        <w:t xml:space="preserve"> -&gt; </w:t>
      </w:r>
      <w:r w:rsidR="001B0337">
        <w:rPr>
          <w:b/>
          <w:bCs/>
        </w:rPr>
        <w:t>“</w:t>
      </w:r>
      <w:r>
        <w:rPr>
          <w:b/>
          <w:bCs/>
        </w:rPr>
        <w:t>ele me deixa reativa</w:t>
      </w:r>
      <w:r w:rsidR="001B0337">
        <w:rPr>
          <w:b/>
          <w:bCs/>
        </w:rPr>
        <w:t>”</w:t>
      </w:r>
      <w:r>
        <w:rPr>
          <w:b/>
          <w:bCs/>
        </w:rPr>
        <w:t xml:space="preserve"> -&gt; </w:t>
      </w:r>
      <w:r w:rsidR="001B0337">
        <w:rPr>
          <w:b/>
          <w:bCs/>
        </w:rPr>
        <w:t>“</w:t>
      </w:r>
      <w:r>
        <w:rPr>
          <w:b/>
          <w:bCs/>
        </w:rPr>
        <w:t>isso me incomoda</w:t>
      </w:r>
      <w:r w:rsidR="001B0337">
        <w:rPr>
          <w:b/>
          <w:bCs/>
        </w:rPr>
        <w:t xml:space="preserve">, </w:t>
      </w:r>
      <w:r>
        <w:rPr>
          <w:b/>
          <w:bCs/>
        </w:rPr>
        <w:t>eu me sinto com raiva de mim mesma</w:t>
      </w:r>
      <w:r w:rsidR="001B0337">
        <w:rPr>
          <w:b/>
          <w:bCs/>
        </w:rPr>
        <w:t>”</w:t>
      </w:r>
    </w:p>
    <w:p w14:paraId="2D712706" w14:textId="3665F376" w:rsidR="008C490B" w:rsidRDefault="000F2497" w:rsidP="002472EF">
      <w:pPr>
        <w:jc w:val="both"/>
        <w:rPr>
          <w:b/>
          <w:bCs/>
        </w:rPr>
      </w:pPr>
      <w:r>
        <w:rPr>
          <w:b/>
          <w:bCs/>
        </w:rPr>
        <w:t>Sessão (16/07/2020)</w:t>
      </w:r>
    </w:p>
    <w:p w14:paraId="72AED93C" w14:textId="5731B992" w:rsidR="000F2497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estou do mesmo jeito</w:t>
      </w:r>
    </w:p>
    <w:p w14:paraId="29A90456" w14:textId="3A6F62E4" w:rsidR="009D379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senti nem melhora nem piora</w:t>
      </w:r>
    </w:p>
    <w:p w14:paraId="5E31978C" w14:textId="3DD14F4B" w:rsidR="009D379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Continuo chorosa</w:t>
      </w:r>
      <w:r w:rsidR="007765BD">
        <w:rPr>
          <w:b/>
          <w:bCs/>
        </w:rPr>
        <w:t xml:space="preserve"> -&gt; pelos motivos que já lhe falei</w:t>
      </w:r>
    </w:p>
    <w:p w14:paraId="272C8B6F" w14:textId="7BDCCBC0" w:rsidR="009D379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Essa leitura mental tenho demais -&gt; </w:t>
      </w:r>
      <w:r w:rsidR="00042F13">
        <w:rPr>
          <w:b/>
          <w:bCs/>
        </w:rPr>
        <w:t xml:space="preserve">EU ACHO QUE ME PREOCUPO MUITO COM A OPINIÃO DOS OUTROS -&gt; penso que os outros estão me julgando -&gt; “eita, isso é pior do que não casar” </w:t>
      </w:r>
      <w:r w:rsidR="007765BD">
        <w:rPr>
          <w:b/>
          <w:bCs/>
        </w:rPr>
        <w:t>(comentário alheio) -&gt; paciente se sente incomodada por não ser casada</w:t>
      </w:r>
    </w:p>
    <w:p w14:paraId="050CD826" w14:textId="4BF116A4" w:rsidR="0009656C" w:rsidRDefault="0009656C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sou diferente -&gt; gosto de fazer coisas que são masculinas -&gt; será que as pessoas estão achando que sou lésbica -&gt; PORQUE ISSO ME INCOMODA?</w:t>
      </w:r>
      <w:r w:rsidR="007765BD">
        <w:rPr>
          <w:b/>
          <w:bCs/>
        </w:rPr>
        <w:t xml:space="preserve"> (paciente não soube responder)</w:t>
      </w:r>
    </w:p>
    <w:p w14:paraId="0B0C475B" w14:textId="62F0968F" w:rsidR="009D379B" w:rsidRDefault="007765BD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Tenho muito o </w:t>
      </w:r>
      <w:r w:rsidR="009D379B">
        <w:rPr>
          <w:b/>
          <w:bCs/>
        </w:rPr>
        <w:t>Raciocínio emocional</w:t>
      </w:r>
    </w:p>
    <w:p w14:paraId="3297986E" w14:textId="6BC70889" w:rsidR="009D379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“e se...” -&gt; em relação aos relacionamentos</w:t>
      </w:r>
      <w:r w:rsidR="003447CC">
        <w:rPr>
          <w:b/>
          <w:bCs/>
        </w:rPr>
        <w:t xml:space="preserve"> -&gt; e se não der certo...</w:t>
      </w:r>
    </w:p>
    <w:p w14:paraId="23BFCD26" w14:textId="19A82485" w:rsidR="009D379B" w:rsidRDefault="009D379B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Foco </w:t>
      </w:r>
      <w:r w:rsidR="003623DE">
        <w:rPr>
          <w:b/>
          <w:bCs/>
        </w:rPr>
        <w:t>n</w:t>
      </w:r>
      <w:r>
        <w:rPr>
          <w:b/>
          <w:bCs/>
        </w:rPr>
        <w:t>o julgamento</w:t>
      </w:r>
      <w:r w:rsidR="003623DE">
        <w:rPr>
          <w:b/>
          <w:bCs/>
        </w:rPr>
        <w:t xml:space="preserve"> -&gt; sou um pouco exigente comigo mesma -&gt; ponho uma responsabilidade que não é minha -&gt; </w:t>
      </w:r>
      <w:r w:rsidR="007765BD">
        <w:rPr>
          <w:b/>
          <w:bCs/>
        </w:rPr>
        <w:t>“</w:t>
      </w:r>
      <w:r w:rsidR="003623DE">
        <w:rPr>
          <w:b/>
          <w:bCs/>
        </w:rPr>
        <w:t>porque eu não fiz isso</w:t>
      </w:r>
      <w:r w:rsidR="007765BD">
        <w:rPr>
          <w:b/>
          <w:bCs/>
        </w:rPr>
        <w:t>”</w:t>
      </w:r>
      <w:r w:rsidR="003623DE">
        <w:rPr>
          <w:b/>
          <w:bCs/>
        </w:rPr>
        <w:t xml:space="preserve"> -&gt; </w:t>
      </w:r>
      <w:r w:rsidR="007765BD">
        <w:rPr>
          <w:b/>
          <w:bCs/>
        </w:rPr>
        <w:t xml:space="preserve">ME SENTI CULPADA </w:t>
      </w:r>
      <w:r w:rsidR="003623DE">
        <w:rPr>
          <w:b/>
          <w:bCs/>
        </w:rPr>
        <w:t xml:space="preserve">-&gt; </w:t>
      </w:r>
      <w:r w:rsidR="007765BD">
        <w:rPr>
          <w:b/>
          <w:bCs/>
        </w:rPr>
        <w:t>QUERO RESOLVER TUDO</w:t>
      </w:r>
    </w:p>
    <w:p w14:paraId="16FCEA99" w14:textId="369CAA46" w:rsidR="003623DE" w:rsidRDefault="003623D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Supergeneralização -&gt; julgar a cultura daqui</w:t>
      </w:r>
      <w:r w:rsidR="00042F13">
        <w:rPr>
          <w:b/>
          <w:bCs/>
        </w:rPr>
        <w:t xml:space="preserve"> -&gt; por uma experiência ruim eu acabo generalizando</w:t>
      </w:r>
    </w:p>
    <w:p w14:paraId="31B470E0" w14:textId="17923397" w:rsidR="003623DE" w:rsidRDefault="007765BD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TIVE UMA EDUCAÇÃO MUITO DURA</w:t>
      </w:r>
    </w:p>
    <w:p w14:paraId="6EF20C5D" w14:textId="0BEAC7AE" w:rsidR="003623DE" w:rsidRDefault="00DF15E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Personalização -&gt; principalmente na parte de relacionamentos</w:t>
      </w:r>
    </w:p>
    <w:p w14:paraId="48FB228C" w14:textId="59A8F58A" w:rsidR="007765BD" w:rsidRDefault="007765BD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É possível perceber que a paciente é muito autocrítica</w:t>
      </w:r>
    </w:p>
    <w:p w14:paraId="41E099E8" w14:textId="1E1F2904" w:rsidR="00C85282" w:rsidRDefault="00C85282" w:rsidP="002472EF">
      <w:pPr>
        <w:jc w:val="both"/>
        <w:rPr>
          <w:b/>
          <w:bCs/>
        </w:rPr>
      </w:pPr>
      <w:r>
        <w:rPr>
          <w:b/>
          <w:bCs/>
        </w:rPr>
        <w:t>Sessão (23/07/2020)</w:t>
      </w:r>
    </w:p>
    <w:p w14:paraId="634622BA" w14:textId="1C328024" w:rsidR="00C85282" w:rsidRPr="00956D42" w:rsidRDefault="00C85282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Apronte</w:t>
      </w:r>
      <w:r w:rsidR="00956D42">
        <w:rPr>
          <w:b/>
          <w:bCs/>
        </w:rPr>
        <w:t xml:space="preserve">i -&gt; </w:t>
      </w:r>
      <w:r w:rsidRPr="00956D42">
        <w:rPr>
          <w:b/>
          <w:bCs/>
        </w:rPr>
        <w:t xml:space="preserve">Recaída -&gt; aquela pessoa que me faz mal -&gt; falei com ele -&gt; a gente ficou -&gt; ele falou que gosta de mim -&gt; mas a gente não combina -&gt; </w:t>
      </w:r>
      <w:r w:rsidR="001B54B8" w:rsidRPr="00956D42">
        <w:rPr>
          <w:b/>
          <w:bCs/>
        </w:rPr>
        <w:t>ele faz eu ter muitas distorções -&gt; a gente se desentendeu -&gt; mas não dói como antes</w:t>
      </w:r>
    </w:p>
    <w:p w14:paraId="0B99D233" w14:textId="21BF4867" w:rsidR="001B54B8" w:rsidRDefault="001B54B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 senti culpada -&gt; eu sei que ele me faz mal -&gt; porque vou estar com uma pessoa que me faz mal?</w:t>
      </w:r>
    </w:p>
    <w:p w14:paraId="42496DE3" w14:textId="0B789C54" w:rsidR="001B54B8" w:rsidRDefault="001B54B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Carência -&gt; foi um momento de carência</w:t>
      </w:r>
    </w:p>
    <w:p w14:paraId="12859C1B" w14:textId="260251B0" w:rsidR="001B54B8" w:rsidRDefault="001B54B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aprendendo a lidar com essas questões</w:t>
      </w:r>
    </w:p>
    <w:p w14:paraId="420485E2" w14:textId="15B1FDD1" w:rsidR="001B54B8" w:rsidRDefault="001B54B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começando a conversar mais com as pessoas</w:t>
      </w:r>
      <w:r w:rsidR="00956D42">
        <w:rPr>
          <w:b/>
          <w:bCs/>
        </w:rPr>
        <w:t xml:space="preserve"> daqui</w:t>
      </w:r>
    </w:p>
    <w:p w14:paraId="257E5E4B" w14:textId="72674694" w:rsidR="001B54B8" w:rsidRDefault="005526A8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Diz que </w:t>
      </w:r>
      <w:r w:rsidR="00576E3E">
        <w:rPr>
          <w:b/>
          <w:bCs/>
        </w:rPr>
        <w:t>gosta,</w:t>
      </w:r>
      <w:r>
        <w:rPr>
          <w:b/>
          <w:bCs/>
        </w:rPr>
        <w:t xml:space="preserve"> mas só dá patada</w:t>
      </w:r>
      <w:r w:rsidR="00956D42">
        <w:rPr>
          <w:b/>
          <w:bCs/>
        </w:rPr>
        <w:t xml:space="preserve"> -&gt; se referindo ao ficante da cidade</w:t>
      </w:r>
      <w:r>
        <w:rPr>
          <w:b/>
          <w:bCs/>
        </w:rPr>
        <w:t xml:space="preserve"> -&gt; me sinto inferior diante dele</w:t>
      </w:r>
    </w:p>
    <w:p w14:paraId="5037E5B2" w14:textId="1835D841" w:rsidR="00576E3E" w:rsidRDefault="005B431A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“Devido o meu jeito as pessoas </w:t>
      </w:r>
      <w:r w:rsidR="007F572E">
        <w:rPr>
          <w:b/>
          <w:bCs/>
        </w:rPr>
        <w:t xml:space="preserve">pensam </w:t>
      </w:r>
      <w:r>
        <w:rPr>
          <w:b/>
          <w:bCs/>
        </w:rPr>
        <w:t xml:space="preserve">que eu sou uma mulher vulgar” </w:t>
      </w:r>
      <w:r w:rsidR="00956D42">
        <w:rPr>
          <w:b/>
          <w:bCs/>
        </w:rPr>
        <w:t>-&gt; leitura mental que a paciente faz das pessoas da cidade</w:t>
      </w:r>
    </w:p>
    <w:p w14:paraId="704A606F" w14:textId="3B079D0B" w:rsidR="007F572E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Evidencias a favor: só porque eu estava conversando com o menino, as pessoas acham que eu estava dando em cima dele, o médico achou que eu estava dando em cima dele por convidá-lo </w:t>
      </w:r>
    </w:p>
    <w:p w14:paraId="7C6487F2" w14:textId="56850241" w:rsidR="005B431A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Evidencia contra: o médico disse que não tem nada a ver com isso</w:t>
      </w:r>
      <w:r w:rsidR="00956D42">
        <w:rPr>
          <w:b/>
          <w:bCs/>
        </w:rPr>
        <w:t xml:space="preserve"> o fato dele ter me convidado pra sair </w:t>
      </w:r>
    </w:p>
    <w:p w14:paraId="5E912820" w14:textId="058C470F" w:rsidR="007F572E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Existe uma explicação alternativa: tem algumas pessoas que levam para o senti</w:t>
      </w:r>
      <w:r w:rsidR="00956D42">
        <w:rPr>
          <w:b/>
          <w:bCs/>
        </w:rPr>
        <w:t>do</w:t>
      </w:r>
      <w:r>
        <w:rPr>
          <w:b/>
          <w:bCs/>
        </w:rPr>
        <w:t xml:space="preserve"> negativo, tem pessoas que acham que não podemos conversar com outras pessoas que já é </w:t>
      </w:r>
      <w:r w:rsidR="00956D42">
        <w:rPr>
          <w:b/>
          <w:bCs/>
        </w:rPr>
        <w:t xml:space="preserve">com </w:t>
      </w:r>
      <w:r>
        <w:rPr>
          <w:b/>
          <w:bCs/>
        </w:rPr>
        <w:t>segundas intenções</w:t>
      </w:r>
    </w:p>
    <w:p w14:paraId="4343CBE2" w14:textId="7F6D0329" w:rsidR="007F572E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Qual a pior coisa que pode acontecer: as pessoas me tratarem como uma mulher vulgar</w:t>
      </w:r>
    </w:p>
    <w:p w14:paraId="03385DBF" w14:textId="06D38B92" w:rsidR="007F572E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 isso realmente acontecer, como eu enfrentaria: poderia conversar com essa pessoa</w:t>
      </w:r>
    </w:p>
    <w:p w14:paraId="7C9E0E57" w14:textId="0E772F7B" w:rsidR="007F572E" w:rsidRDefault="007F572E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Qual a melhor coisa que pode acontecer: as pessoas me aceitarem do jeito que eu sou sem ter esse julgamento</w:t>
      </w:r>
    </w:p>
    <w:p w14:paraId="0D652BA6" w14:textId="73E20E13" w:rsidR="007F572E" w:rsidRDefault="009D1032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Tarefa de casa: </w:t>
      </w:r>
      <w:r w:rsidR="00956D42">
        <w:rPr>
          <w:b/>
          <w:bCs/>
        </w:rPr>
        <w:t xml:space="preserve">questionamentos socráticos para </w:t>
      </w:r>
      <w:r>
        <w:rPr>
          <w:b/>
          <w:bCs/>
        </w:rPr>
        <w:t>responder pensamentos automáticos</w:t>
      </w:r>
    </w:p>
    <w:p w14:paraId="4242E9EF" w14:textId="496405AD" w:rsidR="00733CEB" w:rsidRDefault="00CE7006" w:rsidP="002472EF">
      <w:pPr>
        <w:jc w:val="both"/>
        <w:rPr>
          <w:b/>
          <w:bCs/>
        </w:rPr>
      </w:pPr>
      <w:r>
        <w:rPr>
          <w:b/>
          <w:bCs/>
        </w:rPr>
        <w:t>Sessão (30/07/2020)</w:t>
      </w:r>
    </w:p>
    <w:p w14:paraId="0FF35471" w14:textId="67623998" w:rsidR="00733CEB" w:rsidRDefault="002472EF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Cansada</w:t>
      </w:r>
    </w:p>
    <w:p w14:paraId="3DC61CC4" w14:textId="385B3A0C" w:rsidR="002472EF" w:rsidRDefault="002472EF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um pouco mole</w:t>
      </w:r>
    </w:p>
    <w:p w14:paraId="1ECEBD98" w14:textId="32130C0D" w:rsidR="002472EF" w:rsidRDefault="002472EF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Vai para a academia</w:t>
      </w:r>
    </w:p>
    <w:p w14:paraId="1FC22A10" w14:textId="10F1CF11" w:rsidR="002472EF" w:rsidRDefault="002472EF" w:rsidP="002472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Eu estou um misto de sensações </w:t>
      </w:r>
    </w:p>
    <w:p w14:paraId="079F2D94" w14:textId="77777777" w:rsidR="0069212E" w:rsidRDefault="002472EF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com a energia mais baixa</w:t>
      </w:r>
    </w:p>
    <w:p w14:paraId="04993658" w14:textId="00A428B6" w:rsidR="002472EF" w:rsidRDefault="0069212E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9212E">
        <w:rPr>
          <w:b/>
          <w:bCs/>
        </w:rPr>
        <w:t xml:space="preserve">Juntou muita coisa </w:t>
      </w:r>
    </w:p>
    <w:p w14:paraId="34BA8C75" w14:textId="075012CC" w:rsidR="0069212E" w:rsidRDefault="0069212E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Relação com a mãe -&gt; minha mãe era general lá em casa quando eu era criança -&gt; minha mãe é muito sonhadora -&gt; na casa que a gente mora é uma casa que eu comprei -&gt; </w:t>
      </w:r>
      <w:r w:rsidR="001C6050">
        <w:rPr>
          <w:b/>
          <w:bCs/>
        </w:rPr>
        <w:t xml:space="preserve">fiz uma reforma, deixei a casa bem reformadinha -&gt; estou tentando agradar meus pais -&gt; não sinto que ela cuida -&gt; me machuca porque eu fiz um esforço danado -&gt; </w:t>
      </w:r>
      <w:r w:rsidR="000B14E3">
        <w:rPr>
          <w:b/>
          <w:bCs/>
        </w:rPr>
        <w:t>continuar investigando relacionamento com família</w:t>
      </w:r>
    </w:p>
    <w:p w14:paraId="25EDD954" w14:textId="73B53E63" w:rsidR="000B14E3" w:rsidRDefault="000B14E3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Problema financeiro que fiz para ajudar a família</w:t>
      </w:r>
      <w:r w:rsidR="007521B4">
        <w:rPr>
          <w:b/>
          <w:bCs/>
        </w:rPr>
        <w:t xml:space="preserve"> -&gt; construiu a casa</w:t>
      </w:r>
    </w:p>
    <w:p w14:paraId="0B274DC9" w14:textId="72844565" w:rsidR="007521B4" w:rsidRDefault="007521B4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Mãe muito sonhadora -&gt; alguns irmãos também são muito sonhadores</w:t>
      </w:r>
    </w:p>
    <w:p w14:paraId="57671852" w14:textId="6AC095BD" w:rsidR="007521B4" w:rsidRDefault="007521B4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Tenho problemas com meus pais</w:t>
      </w:r>
    </w:p>
    <w:p w14:paraId="793D6180" w14:textId="3B9568D4" w:rsidR="007521B4" w:rsidRDefault="007521B4" w:rsidP="006921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Investigar relações familiares na próxima sessão</w:t>
      </w:r>
    </w:p>
    <w:p w14:paraId="37EABA6D" w14:textId="75A58BEE" w:rsidR="000B14E3" w:rsidRPr="00202EB2" w:rsidRDefault="00202EB2" w:rsidP="00A00F41">
      <w:pPr>
        <w:jc w:val="both"/>
        <w:rPr>
          <w:b/>
          <w:bCs/>
        </w:rPr>
      </w:pPr>
      <w:r w:rsidRPr="00202EB2">
        <w:rPr>
          <w:b/>
          <w:bCs/>
        </w:rPr>
        <w:t>Sessão (06/08/2020)</w:t>
      </w:r>
    </w:p>
    <w:p w14:paraId="4FE1FC14" w14:textId="4D79F4D1" w:rsidR="00A00F41" w:rsidRDefault="00202EB2" w:rsidP="00A00F4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Teste de COVID deu negativo -&gt; sempre faço </w:t>
      </w:r>
      <w:r w:rsidR="00147090">
        <w:rPr>
          <w:b/>
          <w:bCs/>
        </w:rPr>
        <w:t xml:space="preserve">antes de viajar pra Teresina </w:t>
      </w:r>
    </w:p>
    <w:p w14:paraId="51EA909E" w14:textId="015BF7AD" w:rsidR="00202EB2" w:rsidRPr="00DF5FD1" w:rsidRDefault="00202EB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Gosto da sensação de ir pra cas</w:t>
      </w:r>
      <w:r w:rsidR="00DF5FD1">
        <w:rPr>
          <w:b/>
          <w:bCs/>
        </w:rPr>
        <w:t>a</w:t>
      </w:r>
    </w:p>
    <w:p w14:paraId="72CD0E7D" w14:textId="40396B0F" w:rsidR="00DF5FD1" w:rsidRDefault="00DF5FD1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Tomando remédio para dormir</w:t>
      </w:r>
    </w:p>
    <w:p w14:paraId="75CCF5AA" w14:textId="6AB3AFB9" w:rsidR="00DF5FD1" w:rsidRDefault="00DF5FD1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menos chorosa</w:t>
      </w:r>
    </w:p>
    <w:p w14:paraId="0A693197" w14:textId="73F9D3CE" w:rsidR="00DF5FD1" w:rsidRDefault="00DF5FD1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 incomodando menos com as questões culturais</w:t>
      </w:r>
    </w:p>
    <w:p w14:paraId="523F7135" w14:textId="2C769E58" w:rsidR="00DF5FD1" w:rsidRDefault="00C75C00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Os funcionários ficam observando</w:t>
      </w:r>
    </w:p>
    <w:p w14:paraId="5DA5568E" w14:textId="481E73E3" w:rsidR="00C75C00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 sinto muito sozinha</w:t>
      </w:r>
    </w:p>
    <w:p w14:paraId="5350A5AD" w14:textId="37E58211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Também quero construir uma família</w:t>
      </w:r>
    </w:p>
    <w:p w14:paraId="7ABBA70E" w14:textId="60C161DE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sei se vai ter uma volta com a pessoa de São Paulo</w:t>
      </w:r>
    </w:p>
    <w:p w14:paraId="75D463F4" w14:textId="2EED46B0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Não me sinto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vontade na casa dos meus pais</w:t>
      </w:r>
    </w:p>
    <w:p w14:paraId="5FBD9F02" w14:textId="0122454D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Tenho dificuldade de aceitar diferenças</w:t>
      </w:r>
    </w:p>
    <w:p w14:paraId="1AC93A25" w14:textId="179E647A" w:rsidR="00E83404" w:rsidRDefault="00147090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AS VEZES NÃO SEI QUAL É O MEU LOCAL</w:t>
      </w:r>
    </w:p>
    <w:p w14:paraId="165E4B14" w14:textId="1745681E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Procurar pensamentos fundamentais</w:t>
      </w:r>
    </w:p>
    <w:p w14:paraId="5CB8016A" w14:textId="6F05B818" w:rsidR="00E83404" w:rsidRDefault="00E83404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Meus pais são casados por uma conveniência</w:t>
      </w:r>
      <w:r w:rsidR="00CD106B">
        <w:rPr>
          <w:b/>
          <w:bCs/>
        </w:rPr>
        <w:t xml:space="preserve"> -&gt; minha mãe nunca foi feliz no casamento -&gt; minha mãe quer ter muito dinheiro</w:t>
      </w:r>
      <w:r w:rsidR="00147090">
        <w:rPr>
          <w:b/>
          <w:bCs/>
        </w:rPr>
        <w:t>,</w:t>
      </w:r>
      <w:r w:rsidR="00CD106B">
        <w:rPr>
          <w:b/>
          <w:bCs/>
        </w:rPr>
        <w:t xml:space="preserve"> mas não trabalh</w:t>
      </w:r>
      <w:r w:rsidR="00F630A6">
        <w:rPr>
          <w:b/>
          <w:bCs/>
        </w:rPr>
        <w:t>a</w:t>
      </w:r>
      <w:r w:rsidR="00CD106B">
        <w:rPr>
          <w:b/>
          <w:bCs/>
        </w:rPr>
        <w:t>, é sonhadora, meu pai é acomodado com o emprego, bebe bebida alcóolica</w:t>
      </w:r>
    </w:p>
    <w:p w14:paraId="7CD07058" w14:textId="193D5D59" w:rsidR="00E83404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Pressupostos:</w:t>
      </w:r>
    </w:p>
    <w:p w14:paraId="6232DB0C" w14:textId="332FDAAB" w:rsidR="00CD106B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1. 95%</w:t>
      </w:r>
    </w:p>
    <w:p w14:paraId="4DE49242" w14:textId="1DC281F7" w:rsidR="00CD106B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2. 80%</w:t>
      </w:r>
    </w:p>
    <w:p w14:paraId="4A00957B" w14:textId="050CF453" w:rsidR="00CD106B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3. 100%</w:t>
      </w:r>
    </w:p>
    <w:p w14:paraId="5D05BEA3" w14:textId="2E2B2DD8" w:rsidR="00CD106B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4. 50%</w:t>
      </w:r>
    </w:p>
    <w:p w14:paraId="498A70F0" w14:textId="34B74A72" w:rsidR="00CD106B" w:rsidRDefault="00CD106B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5. 50%</w:t>
      </w:r>
    </w:p>
    <w:p w14:paraId="1677DC6E" w14:textId="056A2EBC" w:rsidR="00CD106B" w:rsidRPr="00365732" w:rsidRDefault="00CD106B" w:rsidP="0036573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6. 50%</w:t>
      </w:r>
    </w:p>
    <w:p w14:paraId="09B65657" w14:textId="4488F455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16. 20%</w:t>
      </w:r>
    </w:p>
    <w:p w14:paraId="55124881" w14:textId="09AD0802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15. 90%</w:t>
      </w:r>
    </w:p>
    <w:p w14:paraId="4E18E73A" w14:textId="34DE8B84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14. 50% -&gt; as vezes sou mandona </w:t>
      </w:r>
    </w:p>
    <w:p w14:paraId="0A7AE2A1" w14:textId="2C24D11F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13. 50%</w:t>
      </w:r>
    </w:p>
    <w:p w14:paraId="1B774C69" w14:textId="280D461E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12. 50%</w:t>
      </w:r>
    </w:p>
    <w:p w14:paraId="648A3573" w14:textId="4A74870B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11. 50%</w:t>
      </w:r>
    </w:p>
    <w:p w14:paraId="736D9E8A" w14:textId="36459BA6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10. 0%</w:t>
      </w:r>
    </w:p>
    <w:p w14:paraId="2770F24B" w14:textId="0207541B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9. 30%</w:t>
      </w:r>
    </w:p>
    <w:p w14:paraId="622E4B4C" w14:textId="30678920" w:rsidR="00F630A6" w:rsidRDefault="00F630A6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No trabalho se eu errar eu me acho uma fracassada</w:t>
      </w:r>
    </w:p>
    <w:p w14:paraId="6E325185" w14:textId="008DFCF7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Minha educação foi rígida </w:t>
      </w:r>
    </w:p>
    <w:p w14:paraId="1477D498" w14:textId="369795A4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Sempre fui apontada como a mais inteligente -&gt; não quero decepcionar</w:t>
      </w:r>
    </w:p>
    <w:p w14:paraId="6316E009" w14:textId="46145952" w:rsidR="00735C88" w:rsidRDefault="00735C88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Uma vez eu surtei porque eu realmente cometi um erro no trabalho</w:t>
      </w:r>
      <w:r w:rsidR="007557D0">
        <w:rPr>
          <w:b/>
          <w:bCs/>
        </w:rPr>
        <w:t xml:space="preserve"> -&gt; fiquei com medo de retornar ao trabalho -&gt; fiquei muito ansiosa</w:t>
      </w:r>
    </w:p>
    <w:p w14:paraId="26468659" w14:textId="7198F65F" w:rsidR="00735C88" w:rsidRDefault="00735C88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As pessoas podem interpretar como insegurança </w:t>
      </w:r>
      <w:r w:rsidR="00F630A6">
        <w:rPr>
          <w:b/>
          <w:bCs/>
        </w:rPr>
        <w:t>o meu perfeccionismo</w:t>
      </w:r>
    </w:p>
    <w:p w14:paraId="00C4FADB" w14:textId="0B27D5FF" w:rsidR="00365732" w:rsidRDefault="00365732" w:rsidP="00DF5FD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Não quero fracassar </w:t>
      </w:r>
    </w:p>
    <w:p w14:paraId="040F404B" w14:textId="67EFA02B" w:rsidR="00365732" w:rsidRPr="00F630A6" w:rsidRDefault="007557D0" w:rsidP="00F630A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Minha mãe foi muito “cri” “cri” comigo</w:t>
      </w:r>
      <w:r w:rsidR="00F630A6">
        <w:rPr>
          <w:b/>
          <w:bCs/>
        </w:rPr>
        <w:t xml:space="preserve"> </w:t>
      </w:r>
      <w:r w:rsidR="00F630A6" w:rsidRPr="00F630A6">
        <w:rPr>
          <w:b/>
          <w:bCs/>
        </w:rPr>
        <w:sym w:font="Wingdings" w:char="F0E0"/>
      </w:r>
      <w:r w:rsidR="00F630A6">
        <w:rPr>
          <w:b/>
          <w:bCs/>
        </w:rPr>
        <w:t xml:space="preserve"> </w:t>
      </w:r>
      <w:r w:rsidR="00365732" w:rsidRPr="00F630A6">
        <w:rPr>
          <w:b/>
          <w:bCs/>
        </w:rPr>
        <w:t>Perfeccionismo</w:t>
      </w:r>
    </w:p>
    <w:p w14:paraId="47710D7D" w14:textId="6E488DBD" w:rsidR="007557D0" w:rsidRPr="00F630A6" w:rsidRDefault="007557D0" w:rsidP="00F630A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Mãe e pais rígidos </w:t>
      </w:r>
      <w:r w:rsidR="00F630A6" w:rsidRPr="00F630A6">
        <w:rPr>
          <w:b/>
          <w:bCs/>
        </w:rPr>
        <w:sym w:font="Wingdings" w:char="F0E0"/>
      </w:r>
      <w:r w:rsidR="00F630A6">
        <w:rPr>
          <w:b/>
          <w:bCs/>
        </w:rPr>
        <w:t xml:space="preserve"> </w:t>
      </w:r>
      <w:r w:rsidRPr="00F630A6">
        <w:rPr>
          <w:b/>
          <w:bCs/>
        </w:rPr>
        <w:t>Eu encarava aquilo com mais exigência -&gt; minha mãe não compra uma roupa pra ela pra minha escola -&gt; eu tenho que retribuir isso</w:t>
      </w:r>
      <w:r w:rsidR="00F630A6">
        <w:rPr>
          <w:b/>
          <w:bCs/>
        </w:rPr>
        <w:t xml:space="preserve"> </w:t>
      </w:r>
      <w:r w:rsidR="00F630A6" w:rsidRPr="00F630A6">
        <w:rPr>
          <w:b/>
          <w:bCs/>
        </w:rPr>
        <w:sym w:font="Wingdings" w:char="F0E0"/>
      </w:r>
      <w:r w:rsidR="00F630A6">
        <w:rPr>
          <w:b/>
          <w:bCs/>
        </w:rPr>
        <w:t xml:space="preserve"> </w:t>
      </w:r>
      <w:r w:rsidRPr="00F630A6">
        <w:rPr>
          <w:b/>
          <w:bCs/>
        </w:rPr>
        <w:t xml:space="preserve">Não deixava </w:t>
      </w:r>
      <w:r w:rsidR="00F630A6" w:rsidRPr="00F630A6">
        <w:rPr>
          <w:b/>
          <w:bCs/>
        </w:rPr>
        <w:t>para</w:t>
      </w:r>
      <w:r w:rsidRPr="00F630A6">
        <w:rPr>
          <w:b/>
          <w:bCs/>
        </w:rPr>
        <w:t xml:space="preserve"> a rua brincar</w:t>
      </w:r>
    </w:p>
    <w:p w14:paraId="722791FE" w14:textId="2469198B" w:rsidR="007557D0" w:rsidRDefault="007557D0" w:rsidP="0036573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Fiz uma ou duas vezes</w:t>
      </w:r>
      <w:r w:rsidR="00F630A6">
        <w:rPr>
          <w:b/>
          <w:bCs/>
        </w:rPr>
        <w:t xml:space="preserve"> </w:t>
      </w:r>
      <w:r w:rsidR="00147090" w:rsidRPr="00147090">
        <w:rPr>
          <w:b/>
          <w:bCs/>
        </w:rPr>
        <w:sym w:font="Wingdings" w:char="F0E0"/>
      </w:r>
      <w:r w:rsidR="00147090">
        <w:rPr>
          <w:b/>
          <w:bCs/>
        </w:rPr>
        <w:t xml:space="preserve"> </w:t>
      </w:r>
      <w:r w:rsidR="00F630A6">
        <w:rPr>
          <w:b/>
          <w:bCs/>
        </w:rPr>
        <w:t>SE REFERINDO A MEDITAÇÃO</w:t>
      </w:r>
    </w:p>
    <w:p w14:paraId="032424EF" w14:textId="47D94EB4" w:rsidR="00040A48" w:rsidRDefault="00F630A6" w:rsidP="00040A4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Paciente refletir sobre as coisas que faz melhor do que zero</w:t>
      </w:r>
    </w:p>
    <w:p w14:paraId="49CA9CBE" w14:textId="05A5AA10" w:rsidR="00E868B8" w:rsidRDefault="00040A48" w:rsidP="00E868B8">
      <w:pPr>
        <w:jc w:val="both"/>
        <w:rPr>
          <w:b/>
          <w:bCs/>
        </w:rPr>
      </w:pPr>
      <w:r>
        <w:rPr>
          <w:b/>
          <w:bCs/>
        </w:rPr>
        <w:lastRenderedPageBreak/>
        <w:t>Sessão (13/08/2020)</w:t>
      </w:r>
    </w:p>
    <w:p w14:paraId="3F79DF7C" w14:textId="54126A58" w:rsidR="00E868B8" w:rsidRDefault="00364BD5" w:rsidP="00E868B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6186915A" w14:textId="43361129" w:rsidR="00364BD5" w:rsidRDefault="00364BD5" w:rsidP="00E868B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Terapeuta não passou tarefa de casa</w:t>
      </w:r>
    </w:p>
    <w:p w14:paraId="0C3D3BFF" w14:textId="7BE7CD9B" w:rsidR="00364BD5" w:rsidRDefault="00364BD5" w:rsidP="00E868B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Paciente ficou com o dono da academia</w:t>
      </w:r>
    </w:p>
    <w:p w14:paraId="06C7B144" w14:textId="4288C692" w:rsidR="00364BD5" w:rsidRDefault="00364BD5" w:rsidP="00E868B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Preocupações a respeito do casamento, de ter um filho</w:t>
      </w:r>
    </w:p>
    <w:p w14:paraId="14369720" w14:textId="26A3130D" w:rsidR="00364BD5" w:rsidRDefault="00364BD5" w:rsidP="00E868B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Paciente pergunta porque os homens são tão complicados</w:t>
      </w:r>
      <w:r w:rsidR="00E911A5">
        <w:rPr>
          <w:b/>
          <w:bCs/>
        </w:rPr>
        <w:t>, pois fogem de relacionamentos sérios</w:t>
      </w:r>
    </w:p>
    <w:p w14:paraId="591E93B7" w14:textId="6404D1BE" w:rsidR="00D16562" w:rsidRDefault="00D16562" w:rsidP="00D16562">
      <w:pPr>
        <w:jc w:val="both"/>
        <w:rPr>
          <w:b/>
          <w:bCs/>
        </w:rPr>
      </w:pPr>
      <w:r>
        <w:rPr>
          <w:b/>
          <w:bCs/>
        </w:rPr>
        <w:t>Sessão (20/08/2020)</w:t>
      </w:r>
    </w:p>
    <w:p w14:paraId="27EF5EBC" w14:textId="3E176053" w:rsidR="00D16562" w:rsidRDefault="00D16562" w:rsidP="00D165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21D71636" w14:textId="01FC2D58" w:rsidR="00D16562" w:rsidRDefault="00D60BC4" w:rsidP="00D165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Sono </w:t>
      </w:r>
      <w:r w:rsidRPr="00D60BC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B5E7D">
        <w:rPr>
          <w:b/>
          <w:bCs/>
        </w:rPr>
        <w:t xml:space="preserve">zopidem </w:t>
      </w:r>
    </w:p>
    <w:p w14:paraId="2A1A1058" w14:textId="10039BD8" w:rsidR="00D60BC4" w:rsidRDefault="00D60BC4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Me afastei daquela pessoa machista </w:t>
      </w:r>
      <w:r w:rsidRPr="00D60BC4">
        <w:rPr>
          <w:b/>
          <w:bCs/>
        </w:rPr>
        <w:sym w:font="Wingdings" w:char="F0E0"/>
      </w:r>
      <w:r>
        <w:rPr>
          <w:b/>
          <w:bCs/>
        </w:rPr>
        <w:t xml:space="preserve"> me fez muito bem</w:t>
      </w:r>
    </w:p>
    <w:p w14:paraId="757E619E" w14:textId="12C4C686" w:rsidR="00D60BC4" w:rsidRDefault="00D60BC4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Irmão do meio sempre foi o mais problemático</w:t>
      </w:r>
    </w:p>
    <w:p w14:paraId="2200B077" w14:textId="7234EB67" w:rsidR="00D60BC4" w:rsidRDefault="00D60BC4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Minha mãe tem mania de pedir ajuda em tudo </w:t>
      </w:r>
      <w:r w:rsidRPr="00D60BC4">
        <w:rPr>
          <w:b/>
          <w:bCs/>
        </w:rPr>
        <w:sym w:font="Wingdings" w:char="F0E0"/>
      </w:r>
      <w:r>
        <w:rPr>
          <w:b/>
          <w:bCs/>
        </w:rPr>
        <w:t xml:space="preserve"> isso me afetava um pouco </w:t>
      </w:r>
      <w:r w:rsidRPr="00D60BC4">
        <w:rPr>
          <w:b/>
          <w:bCs/>
        </w:rPr>
        <w:sym w:font="Wingdings" w:char="F0E0"/>
      </w:r>
      <w:r>
        <w:rPr>
          <w:b/>
          <w:bCs/>
        </w:rPr>
        <w:t xml:space="preserve"> pegar partido de um lado </w:t>
      </w:r>
    </w:p>
    <w:p w14:paraId="7337BCC9" w14:textId="6F14B4B6" w:rsidR="00D60BC4" w:rsidRDefault="00D60BC4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Me afastei desses problemas </w:t>
      </w:r>
      <w:r w:rsidRPr="00D60BC4">
        <w:rPr>
          <w:b/>
          <w:bCs/>
        </w:rPr>
        <w:sym w:font="Wingdings" w:char="F0E0"/>
      </w:r>
      <w:r>
        <w:rPr>
          <w:b/>
          <w:bCs/>
        </w:rPr>
        <w:t xml:space="preserve"> sou meio esponja</w:t>
      </w:r>
    </w:p>
    <w:p w14:paraId="6BF22E7E" w14:textId="07EDC8A8" w:rsidR="00D60BC4" w:rsidRPr="00D60BC4" w:rsidRDefault="00D60BC4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Quero resolver problemas dos outros</w:t>
      </w:r>
    </w:p>
    <w:p w14:paraId="60229BEA" w14:textId="034FCB99" w:rsidR="00D60BC4" w:rsidRDefault="000B5E7D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Estou sem paciente de dormir sem o remédio</w:t>
      </w:r>
    </w:p>
    <w:p w14:paraId="27426395" w14:textId="643A4608" w:rsidR="000B5E7D" w:rsidRDefault="00564982" w:rsidP="00D60B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Na sexta que chega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alegria</w:t>
      </w:r>
    </w:p>
    <w:p w14:paraId="2A9D7B1F" w14:textId="7FB36851" w:rsidR="00564982" w:rsidRDefault="00B943C5" w:rsidP="00B943C5">
      <w:pPr>
        <w:jc w:val="both"/>
        <w:rPr>
          <w:b/>
          <w:bCs/>
        </w:rPr>
      </w:pPr>
      <w:r>
        <w:rPr>
          <w:b/>
          <w:bCs/>
        </w:rPr>
        <w:t>Sessão (27/08/2020)</w:t>
      </w:r>
    </w:p>
    <w:p w14:paraId="713138F7" w14:textId="4317599A" w:rsidR="00B943C5" w:rsidRDefault="00B943C5" w:rsidP="00B943C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Negócio é eu lembrar</w:t>
      </w:r>
    </w:p>
    <w:p w14:paraId="71D5470D" w14:textId="66FC05D1" w:rsidR="00B943C5" w:rsidRDefault="00B943C5" w:rsidP="00B943C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Preciso deixar o passado de lado </w:t>
      </w:r>
      <w:r w:rsidRPr="00B943C5">
        <w:rPr>
          <w:b/>
          <w:bCs/>
        </w:rPr>
        <w:sym w:font="Wingdings" w:char="F0E0"/>
      </w:r>
      <w:r>
        <w:rPr>
          <w:b/>
          <w:bCs/>
        </w:rPr>
        <w:t xml:space="preserve"> problema financeiro </w:t>
      </w:r>
      <w:r w:rsidRPr="00B943C5">
        <w:rPr>
          <w:b/>
          <w:bCs/>
        </w:rPr>
        <w:sym w:font="Wingdings" w:char="F0E0"/>
      </w:r>
      <w:r>
        <w:rPr>
          <w:b/>
          <w:bCs/>
        </w:rPr>
        <w:t xml:space="preserve"> ele não teve amor suficiente</w:t>
      </w:r>
    </w:p>
    <w:p w14:paraId="6D7818C9" w14:textId="4C343063" w:rsidR="005731B7" w:rsidRDefault="005731B7" w:rsidP="00B943C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Eu achava mais que iria construir uma família</w:t>
      </w:r>
    </w:p>
    <w:p w14:paraId="09311325" w14:textId="6E81F97C" w:rsidR="005731B7" w:rsidRDefault="005731B7" w:rsidP="00B943C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Perfeccionismo</w:t>
      </w:r>
    </w:p>
    <w:p w14:paraId="0B4CEF81" w14:textId="77777777" w:rsidR="005731B7" w:rsidRPr="00B943C5" w:rsidRDefault="005731B7" w:rsidP="00B943C5">
      <w:pPr>
        <w:pStyle w:val="PargrafodaLista"/>
        <w:numPr>
          <w:ilvl w:val="0"/>
          <w:numId w:val="3"/>
        </w:numPr>
        <w:jc w:val="both"/>
        <w:rPr>
          <w:b/>
          <w:bCs/>
        </w:rPr>
      </w:pPr>
    </w:p>
    <w:p w14:paraId="4BB1BDA7" w14:textId="7CC581F0" w:rsidR="00E868B8" w:rsidRPr="00E868B8" w:rsidRDefault="00E868B8" w:rsidP="00E868B8">
      <w:pPr>
        <w:tabs>
          <w:tab w:val="left" w:pos="2166"/>
        </w:tabs>
      </w:pPr>
      <w:r>
        <w:tab/>
      </w:r>
    </w:p>
    <w:sectPr w:rsidR="00E868B8" w:rsidRPr="00E868B8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94604"/>
    <w:multiLevelType w:val="hybridMultilevel"/>
    <w:tmpl w:val="012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4308"/>
    <w:multiLevelType w:val="hybridMultilevel"/>
    <w:tmpl w:val="10C6C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5103"/>
    <w:multiLevelType w:val="hybridMultilevel"/>
    <w:tmpl w:val="6B1ED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5C"/>
    <w:rsid w:val="00024623"/>
    <w:rsid w:val="00040A48"/>
    <w:rsid w:val="00042F13"/>
    <w:rsid w:val="00052AAB"/>
    <w:rsid w:val="0009656C"/>
    <w:rsid w:val="000B14E3"/>
    <w:rsid w:val="000B5E7D"/>
    <w:rsid w:val="000F2497"/>
    <w:rsid w:val="00147090"/>
    <w:rsid w:val="001B0337"/>
    <w:rsid w:val="001B54B8"/>
    <w:rsid w:val="001C6050"/>
    <w:rsid w:val="00202EB2"/>
    <w:rsid w:val="002472EF"/>
    <w:rsid w:val="003447CC"/>
    <w:rsid w:val="003623DE"/>
    <w:rsid w:val="00364BD5"/>
    <w:rsid w:val="00365732"/>
    <w:rsid w:val="00367CF0"/>
    <w:rsid w:val="003E132E"/>
    <w:rsid w:val="00402ED9"/>
    <w:rsid w:val="004440D5"/>
    <w:rsid w:val="004E02FA"/>
    <w:rsid w:val="005526A8"/>
    <w:rsid w:val="00564982"/>
    <w:rsid w:val="005731B7"/>
    <w:rsid w:val="00576E3E"/>
    <w:rsid w:val="00595F32"/>
    <w:rsid w:val="005B431A"/>
    <w:rsid w:val="0064265C"/>
    <w:rsid w:val="00644B4B"/>
    <w:rsid w:val="00680776"/>
    <w:rsid w:val="0069212E"/>
    <w:rsid w:val="006D460A"/>
    <w:rsid w:val="0073262C"/>
    <w:rsid w:val="00733CEB"/>
    <w:rsid w:val="00735C88"/>
    <w:rsid w:val="007521B4"/>
    <w:rsid w:val="007557D0"/>
    <w:rsid w:val="007765BD"/>
    <w:rsid w:val="007848F3"/>
    <w:rsid w:val="007A0909"/>
    <w:rsid w:val="007F572E"/>
    <w:rsid w:val="00806398"/>
    <w:rsid w:val="008226BD"/>
    <w:rsid w:val="0084356A"/>
    <w:rsid w:val="008C490B"/>
    <w:rsid w:val="009044AA"/>
    <w:rsid w:val="00956D42"/>
    <w:rsid w:val="00984487"/>
    <w:rsid w:val="009D1032"/>
    <w:rsid w:val="009D379B"/>
    <w:rsid w:val="00A00F41"/>
    <w:rsid w:val="00A3699A"/>
    <w:rsid w:val="00AE06E0"/>
    <w:rsid w:val="00B81AED"/>
    <w:rsid w:val="00B943C5"/>
    <w:rsid w:val="00BB5ED1"/>
    <w:rsid w:val="00BC0685"/>
    <w:rsid w:val="00C75C00"/>
    <w:rsid w:val="00C85282"/>
    <w:rsid w:val="00CC66DB"/>
    <w:rsid w:val="00CD106B"/>
    <w:rsid w:val="00CE7006"/>
    <w:rsid w:val="00D16562"/>
    <w:rsid w:val="00D60BC4"/>
    <w:rsid w:val="00DB78CE"/>
    <w:rsid w:val="00DF15E8"/>
    <w:rsid w:val="00DF5FD1"/>
    <w:rsid w:val="00E5630A"/>
    <w:rsid w:val="00E83404"/>
    <w:rsid w:val="00E868B8"/>
    <w:rsid w:val="00E911A5"/>
    <w:rsid w:val="00ED0DB9"/>
    <w:rsid w:val="00F630A6"/>
    <w:rsid w:val="00F67CB2"/>
    <w:rsid w:val="00F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0682"/>
  <w15:chartTrackingRefBased/>
  <w15:docId w15:val="{D22D544C-0013-480F-95D2-02617F9A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1470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2020-07-02T23:32:00Z</dcterms:created>
  <dcterms:modified xsi:type="dcterms:W3CDTF">2020-08-27T23:57:00Z</dcterms:modified>
</cp:coreProperties>
</file>