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E926" w14:textId="5BF4CF51" w:rsidR="003876BB" w:rsidRPr="003A410D" w:rsidRDefault="0088413B">
      <w:pPr>
        <w:rPr>
          <w:b/>
          <w:bCs/>
        </w:rPr>
      </w:pPr>
      <w:r w:rsidRPr="003A410D">
        <w:rPr>
          <w:b/>
          <w:bCs/>
        </w:rPr>
        <w:t>Consulta (16/02/2022)</w:t>
      </w:r>
    </w:p>
    <w:p w14:paraId="77A8C745" w14:textId="7110BB6F" w:rsidR="00BE75FC" w:rsidRDefault="00BE75FC" w:rsidP="0088413B">
      <w:pPr>
        <w:pStyle w:val="PargrafodaLista"/>
        <w:numPr>
          <w:ilvl w:val="0"/>
          <w:numId w:val="1"/>
        </w:numPr>
      </w:pPr>
      <w:r>
        <w:t>37 anos</w:t>
      </w:r>
    </w:p>
    <w:p w14:paraId="77515BF9" w14:textId="2736AD72" w:rsidR="0088413B" w:rsidRDefault="0088413B" w:rsidP="0088413B">
      <w:pPr>
        <w:pStyle w:val="PargrafodaLista"/>
        <w:numPr>
          <w:ilvl w:val="0"/>
          <w:numId w:val="1"/>
        </w:numPr>
      </w:pPr>
      <w:r>
        <w:t>Baixa autoestima</w:t>
      </w:r>
    </w:p>
    <w:p w14:paraId="40961459" w14:textId="077F9B2C" w:rsidR="0088413B" w:rsidRDefault="00542089" w:rsidP="0088413B">
      <w:pPr>
        <w:pStyle w:val="PargrafodaLista"/>
        <w:numPr>
          <w:ilvl w:val="0"/>
          <w:numId w:val="1"/>
        </w:numPr>
      </w:pPr>
      <w:r>
        <w:t>Estou começando a maltratar as pessoas</w:t>
      </w:r>
    </w:p>
    <w:p w14:paraId="45709105" w14:textId="0211CFCE" w:rsidR="00542089" w:rsidRDefault="00BE75FC" w:rsidP="0088413B">
      <w:pPr>
        <w:pStyle w:val="PargrafodaLista"/>
        <w:numPr>
          <w:ilvl w:val="0"/>
          <w:numId w:val="1"/>
        </w:numPr>
      </w:pPr>
      <w:r>
        <w:t>Abuso a rotina com facilidade</w:t>
      </w:r>
    </w:p>
    <w:p w14:paraId="005DBD60" w14:textId="60F446E1" w:rsidR="00BE75FC" w:rsidRDefault="00952125" w:rsidP="0088413B">
      <w:pPr>
        <w:pStyle w:val="PargrafodaLista"/>
        <w:numPr>
          <w:ilvl w:val="0"/>
          <w:numId w:val="1"/>
        </w:numPr>
      </w:pPr>
      <w:r>
        <w:t>Dificuldade de se relacionar com as pessoas por medo</w:t>
      </w:r>
    </w:p>
    <w:p w14:paraId="16500B92" w14:textId="63ECD41A" w:rsidR="00952125" w:rsidRDefault="00952125" w:rsidP="0088413B">
      <w:pPr>
        <w:pStyle w:val="PargrafodaLista"/>
        <w:numPr>
          <w:ilvl w:val="0"/>
          <w:numId w:val="1"/>
        </w:numPr>
      </w:pPr>
      <w:r>
        <w:t>Nunca namorei</w:t>
      </w:r>
    </w:p>
    <w:p w14:paraId="0F91D771" w14:textId="3D648727" w:rsidR="00952125" w:rsidRDefault="00952125" w:rsidP="0088413B">
      <w:pPr>
        <w:pStyle w:val="PargrafodaLista"/>
        <w:numPr>
          <w:ilvl w:val="0"/>
          <w:numId w:val="1"/>
        </w:numPr>
      </w:pPr>
      <w:r>
        <w:t>Me incomodo por não ter família</w:t>
      </w:r>
    </w:p>
    <w:p w14:paraId="54A1B1D7" w14:textId="722BB7FA" w:rsidR="00952125" w:rsidRDefault="006764DB" w:rsidP="0088413B">
      <w:pPr>
        <w:pStyle w:val="PargrafodaLista"/>
        <w:numPr>
          <w:ilvl w:val="0"/>
          <w:numId w:val="1"/>
        </w:numPr>
      </w:pPr>
      <w:r>
        <w:t>Pais evangélicos</w:t>
      </w:r>
    </w:p>
    <w:p w14:paraId="123DF4A6" w14:textId="469C4E9C" w:rsidR="006764DB" w:rsidRDefault="004E38DD" w:rsidP="0088413B">
      <w:pPr>
        <w:pStyle w:val="PargrafodaLista"/>
        <w:numPr>
          <w:ilvl w:val="0"/>
          <w:numId w:val="1"/>
        </w:numPr>
      </w:pPr>
      <w:r>
        <w:t xml:space="preserve">Sou chata </w:t>
      </w:r>
      <w:r>
        <w:sym w:font="Wingdings" w:char="F0E0"/>
      </w:r>
      <w:r>
        <w:t xml:space="preserve"> ser antipática </w:t>
      </w:r>
      <w:r>
        <w:sym w:font="Wingdings" w:char="F0E0"/>
      </w:r>
      <w:r>
        <w:t xml:space="preserve"> não sou simpática, sociável </w:t>
      </w:r>
    </w:p>
    <w:p w14:paraId="7580911B" w14:textId="761BC0AB" w:rsidR="00DC0B64" w:rsidRDefault="00DC0B64" w:rsidP="0088413B">
      <w:pPr>
        <w:pStyle w:val="PargrafodaLista"/>
        <w:numPr>
          <w:ilvl w:val="0"/>
          <w:numId w:val="1"/>
        </w:numPr>
      </w:pPr>
      <w:r>
        <w:t xml:space="preserve">O que busco com a terapia: </w:t>
      </w:r>
      <w:r w:rsidR="00585AC8">
        <w:t>me conhecer, me entender, aprender a lidar com meus sentimentos, me socializar melhor</w:t>
      </w:r>
    </w:p>
    <w:p w14:paraId="21BB5AA2" w14:textId="77777777" w:rsidR="00585AC8" w:rsidRDefault="00585AC8" w:rsidP="0088413B">
      <w:pPr>
        <w:pStyle w:val="PargrafodaLista"/>
        <w:numPr>
          <w:ilvl w:val="0"/>
          <w:numId w:val="1"/>
        </w:numPr>
      </w:pPr>
    </w:p>
    <w:sectPr w:rsidR="00585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ABD"/>
    <w:multiLevelType w:val="hybridMultilevel"/>
    <w:tmpl w:val="631ED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BB"/>
    <w:rsid w:val="003876BB"/>
    <w:rsid w:val="003A410D"/>
    <w:rsid w:val="004E38DD"/>
    <w:rsid w:val="00542089"/>
    <w:rsid w:val="00585AC8"/>
    <w:rsid w:val="006764DB"/>
    <w:rsid w:val="0088413B"/>
    <w:rsid w:val="00912C79"/>
    <w:rsid w:val="00952125"/>
    <w:rsid w:val="00BE75FC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67A6"/>
  <w15:chartTrackingRefBased/>
  <w15:docId w15:val="{02035103-8B9D-4256-BA06-65FECAA0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</cp:revision>
  <dcterms:created xsi:type="dcterms:W3CDTF">2022-02-16T20:34:00Z</dcterms:created>
  <dcterms:modified xsi:type="dcterms:W3CDTF">2022-02-17T11:03:00Z</dcterms:modified>
</cp:coreProperties>
</file>