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E0574" w14:textId="313FB6A3" w:rsidR="00F34FE6" w:rsidRPr="00476650" w:rsidRDefault="00700131">
      <w:pPr>
        <w:rPr>
          <w:b/>
          <w:bCs/>
        </w:rPr>
      </w:pPr>
      <w:r w:rsidRPr="00476650">
        <w:rPr>
          <w:b/>
          <w:bCs/>
        </w:rPr>
        <w:t>Consulta (09/08/2022)</w:t>
      </w:r>
    </w:p>
    <w:p w14:paraId="366CEA3E" w14:textId="27D02ED1" w:rsidR="009654BB" w:rsidRDefault="009654BB" w:rsidP="00B81C8D">
      <w:pPr>
        <w:pStyle w:val="PargrafodaLista"/>
        <w:numPr>
          <w:ilvl w:val="0"/>
          <w:numId w:val="1"/>
        </w:numPr>
      </w:pPr>
      <w:r>
        <w:t>36 anos</w:t>
      </w:r>
    </w:p>
    <w:p w14:paraId="744E5D69" w14:textId="5FE6DB03" w:rsidR="00700131" w:rsidRDefault="00700131" w:rsidP="00700131">
      <w:pPr>
        <w:pStyle w:val="PargrafodaLista"/>
        <w:numPr>
          <w:ilvl w:val="0"/>
          <w:numId w:val="1"/>
        </w:numPr>
      </w:pPr>
      <w:r>
        <w:t>Vida profissional</w:t>
      </w:r>
    </w:p>
    <w:p w14:paraId="0D1DA853" w14:textId="0EA0871C" w:rsidR="00700131" w:rsidRDefault="00700131" w:rsidP="00700131">
      <w:pPr>
        <w:pStyle w:val="PargrafodaLista"/>
        <w:numPr>
          <w:ilvl w:val="0"/>
          <w:numId w:val="1"/>
        </w:numPr>
      </w:pPr>
      <w:r>
        <w:t xml:space="preserve">Bloqueios </w:t>
      </w:r>
    </w:p>
    <w:p w14:paraId="3F6BF332" w14:textId="054577C1" w:rsidR="00700131" w:rsidRDefault="00700131" w:rsidP="00700131">
      <w:pPr>
        <w:pStyle w:val="PargrafodaLista"/>
        <w:numPr>
          <w:ilvl w:val="0"/>
          <w:numId w:val="1"/>
        </w:numPr>
      </w:pPr>
      <w:r>
        <w:t>Sou advogada</w:t>
      </w:r>
    </w:p>
    <w:p w14:paraId="550FC8C1" w14:textId="6C297F6F" w:rsidR="00700131" w:rsidRDefault="00700131" w:rsidP="00700131">
      <w:pPr>
        <w:pStyle w:val="PargrafodaLista"/>
        <w:numPr>
          <w:ilvl w:val="0"/>
          <w:numId w:val="1"/>
        </w:numPr>
      </w:pPr>
      <w:r>
        <w:t>Experiencia traumatizante</w:t>
      </w:r>
    </w:p>
    <w:p w14:paraId="0F0AA78F" w14:textId="42534D08" w:rsidR="00700131" w:rsidRDefault="00700131" w:rsidP="00700131">
      <w:pPr>
        <w:pStyle w:val="PargrafodaLista"/>
        <w:numPr>
          <w:ilvl w:val="0"/>
          <w:numId w:val="1"/>
        </w:numPr>
      </w:pPr>
      <w:r>
        <w:t>Foi uma experiencia péssima na advocacia</w:t>
      </w:r>
    </w:p>
    <w:p w14:paraId="10BEF1BE" w14:textId="36EE377F" w:rsidR="00700131" w:rsidRDefault="009654BB" w:rsidP="00700131">
      <w:pPr>
        <w:pStyle w:val="PargrafodaLista"/>
        <w:numPr>
          <w:ilvl w:val="0"/>
          <w:numId w:val="1"/>
        </w:numPr>
      </w:pPr>
      <w:r>
        <w:t>Bloqueei mentalmente pra advocacia</w:t>
      </w:r>
    </w:p>
    <w:p w14:paraId="6BD3E477" w14:textId="32352770" w:rsidR="009654BB" w:rsidRDefault="009654BB" w:rsidP="00700131">
      <w:pPr>
        <w:pStyle w:val="PargrafodaLista"/>
        <w:numPr>
          <w:ilvl w:val="0"/>
          <w:numId w:val="1"/>
        </w:numPr>
      </w:pPr>
      <w:r>
        <w:t>Tenho fugido muito</w:t>
      </w:r>
    </w:p>
    <w:p w14:paraId="3C36B074" w14:textId="64C317CD" w:rsidR="009654BB" w:rsidRDefault="009654BB" w:rsidP="00700131">
      <w:pPr>
        <w:pStyle w:val="PargrafodaLista"/>
        <w:numPr>
          <w:ilvl w:val="0"/>
          <w:numId w:val="1"/>
        </w:numPr>
      </w:pPr>
      <w:r>
        <w:t xml:space="preserve">Comecei a trabalhar </w:t>
      </w:r>
      <w:r>
        <w:sym w:font="Wingdings" w:char="F0E0"/>
      </w:r>
      <w:r>
        <w:t xml:space="preserve"> assessoria</w:t>
      </w:r>
    </w:p>
    <w:p w14:paraId="2B74F8C7" w14:textId="57F1CE41" w:rsidR="009654BB" w:rsidRDefault="009654BB" w:rsidP="00700131">
      <w:pPr>
        <w:pStyle w:val="PargrafodaLista"/>
        <w:numPr>
          <w:ilvl w:val="0"/>
          <w:numId w:val="1"/>
        </w:numPr>
      </w:pPr>
      <w:r>
        <w:t xml:space="preserve">Relacionamentos </w:t>
      </w:r>
      <w:r>
        <w:sym w:font="Wingdings" w:char="F0E0"/>
      </w:r>
      <w:r>
        <w:t xml:space="preserve"> foco no projeto deles</w:t>
      </w:r>
    </w:p>
    <w:p w14:paraId="72826D13" w14:textId="3DD4AB08" w:rsidR="00476650" w:rsidRDefault="00476650" w:rsidP="00700131">
      <w:pPr>
        <w:pStyle w:val="PargrafodaLista"/>
        <w:numPr>
          <w:ilvl w:val="0"/>
          <w:numId w:val="1"/>
        </w:numPr>
      </w:pPr>
      <w:r>
        <w:t xml:space="preserve">O que busco com a terapia: não tenho conseguido me manter firme naquilo que quero </w:t>
      </w:r>
      <w:r>
        <w:sym w:font="Wingdings" w:char="F0E0"/>
      </w:r>
      <w:r>
        <w:t xml:space="preserve"> concurso</w:t>
      </w:r>
    </w:p>
    <w:p w14:paraId="04743986" w14:textId="22B236FD" w:rsidR="00476650" w:rsidRDefault="00476650" w:rsidP="00700131">
      <w:pPr>
        <w:pStyle w:val="PargrafodaLista"/>
        <w:numPr>
          <w:ilvl w:val="0"/>
          <w:numId w:val="1"/>
        </w:numPr>
      </w:pPr>
      <w:r>
        <w:t>Se conseguir me realizar profissionalmente as outras áreas vão fluir</w:t>
      </w:r>
    </w:p>
    <w:p w14:paraId="29F43CA9" w14:textId="77777777" w:rsidR="00476650" w:rsidRDefault="00476650" w:rsidP="00700131">
      <w:pPr>
        <w:pStyle w:val="PargrafodaLista"/>
        <w:numPr>
          <w:ilvl w:val="0"/>
          <w:numId w:val="1"/>
        </w:numPr>
      </w:pPr>
    </w:p>
    <w:sectPr w:rsidR="004766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C973A9"/>
    <w:multiLevelType w:val="hybridMultilevel"/>
    <w:tmpl w:val="ECF4E5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3526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4B6"/>
    <w:rsid w:val="000C76C8"/>
    <w:rsid w:val="00271FBC"/>
    <w:rsid w:val="003354B6"/>
    <w:rsid w:val="00476650"/>
    <w:rsid w:val="00700131"/>
    <w:rsid w:val="009654BB"/>
    <w:rsid w:val="00B81C8D"/>
    <w:rsid w:val="00DF3012"/>
    <w:rsid w:val="00F34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98250"/>
  <w15:chartTrackingRefBased/>
  <w15:docId w15:val="{CC1612AD-7084-43D0-8A49-47F46CB04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001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67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Carvalho</dc:creator>
  <cp:keywords/>
  <dc:description/>
  <cp:lastModifiedBy>Mateus Carvalho</cp:lastModifiedBy>
  <cp:revision>2</cp:revision>
  <dcterms:created xsi:type="dcterms:W3CDTF">2022-08-09T21:08:00Z</dcterms:created>
  <dcterms:modified xsi:type="dcterms:W3CDTF">2022-08-09T21:45:00Z</dcterms:modified>
</cp:coreProperties>
</file>