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768D" w14:textId="713A447E" w:rsidR="00830E1C" w:rsidRPr="00DC71EB" w:rsidRDefault="00295AB6" w:rsidP="00295AB6">
      <w:pPr>
        <w:rPr>
          <w:b/>
          <w:bCs/>
        </w:rPr>
      </w:pPr>
      <w:r w:rsidRPr="00DC71EB">
        <w:rPr>
          <w:b/>
          <w:bCs/>
        </w:rPr>
        <w:t>Consulta (17/02/2021)</w:t>
      </w:r>
    </w:p>
    <w:p w14:paraId="63628D35" w14:textId="555E1609" w:rsidR="00295AB6" w:rsidRDefault="00295AB6" w:rsidP="00295AB6">
      <w:pPr>
        <w:pStyle w:val="PargrafodaLista"/>
        <w:numPr>
          <w:ilvl w:val="0"/>
          <w:numId w:val="2"/>
        </w:numPr>
      </w:pPr>
      <w:r>
        <w:t>Ansiedade</w:t>
      </w:r>
    </w:p>
    <w:p w14:paraId="0BD5EEE8" w14:textId="1D2B6988" w:rsidR="00295AB6" w:rsidRDefault="00E73958" w:rsidP="00295AB6">
      <w:pPr>
        <w:pStyle w:val="PargrafodaLista"/>
        <w:numPr>
          <w:ilvl w:val="0"/>
          <w:numId w:val="2"/>
        </w:numPr>
      </w:pPr>
      <w:r>
        <w:t>Transição diária</w:t>
      </w:r>
      <w:r w:rsidR="000A5FEF">
        <w:t xml:space="preserve"> </w:t>
      </w:r>
      <w:r w:rsidR="000A5FEF">
        <w:sym w:font="Wingdings" w:char="F0E0"/>
      </w:r>
      <w:r w:rsidR="000A5FEF">
        <w:t xml:space="preserve"> recebo pouco</w:t>
      </w:r>
    </w:p>
    <w:p w14:paraId="257C352A" w14:textId="013F7F8E" w:rsidR="000A5FEF" w:rsidRDefault="000A5FEF" w:rsidP="00295AB6">
      <w:pPr>
        <w:pStyle w:val="PargrafodaLista"/>
        <w:numPr>
          <w:ilvl w:val="0"/>
          <w:numId w:val="2"/>
        </w:numPr>
      </w:pPr>
      <w:r>
        <w:t>Quero trabalhar com algo que dê mais retorno</w:t>
      </w:r>
    </w:p>
    <w:p w14:paraId="7C0D2567" w14:textId="2A48586B" w:rsidR="000A5FEF" w:rsidRDefault="000C580F" w:rsidP="00295AB6">
      <w:pPr>
        <w:pStyle w:val="PargrafodaLista"/>
        <w:numPr>
          <w:ilvl w:val="0"/>
          <w:numId w:val="2"/>
        </w:numPr>
      </w:pPr>
      <w:r>
        <w:t>Publicitária</w:t>
      </w:r>
    </w:p>
    <w:p w14:paraId="3474CE46" w14:textId="3F53078A" w:rsidR="000C580F" w:rsidRDefault="00D96D2D" w:rsidP="00295AB6">
      <w:pPr>
        <w:pStyle w:val="PargrafodaLista"/>
        <w:numPr>
          <w:ilvl w:val="0"/>
          <w:numId w:val="2"/>
        </w:numPr>
      </w:pPr>
      <w:r>
        <w:t xml:space="preserve">Me dá uma angustia de olhar para a mesa de trabalho </w:t>
      </w:r>
      <w:r>
        <w:sym w:font="Wingdings" w:char="F0E0"/>
      </w:r>
      <w:r>
        <w:t xml:space="preserve"> procurava qualquer desculpa</w:t>
      </w:r>
    </w:p>
    <w:p w14:paraId="6F55039C" w14:textId="4D91B3BD" w:rsidR="00D96D2D" w:rsidRDefault="00D96D2D" w:rsidP="00295AB6">
      <w:pPr>
        <w:pStyle w:val="PargrafodaLista"/>
        <w:numPr>
          <w:ilvl w:val="0"/>
          <w:numId w:val="2"/>
        </w:numPr>
      </w:pPr>
      <w:r>
        <w:t xml:space="preserve">Acelerar filmes </w:t>
      </w:r>
      <w:r>
        <w:sym w:font="Wingdings" w:char="F0E0"/>
      </w:r>
      <w:r>
        <w:t xml:space="preserve"> não aguento </w:t>
      </w:r>
      <w:r w:rsidR="00C842DC">
        <w:t>ver seriados</w:t>
      </w:r>
    </w:p>
    <w:p w14:paraId="69A92928" w14:textId="37E59D84" w:rsidR="00C842DC" w:rsidRPr="00DC71EB" w:rsidRDefault="00A027C4" w:rsidP="00A027C4">
      <w:pPr>
        <w:rPr>
          <w:b/>
          <w:bCs/>
        </w:rPr>
      </w:pPr>
      <w:r w:rsidRPr="00DC71EB">
        <w:rPr>
          <w:b/>
          <w:bCs/>
        </w:rPr>
        <w:t>Sessão (03/03/2021)</w:t>
      </w:r>
    </w:p>
    <w:p w14:paraId="7ED89941" w14:textId="298191CE" w:rsidR="00A027C4" w:rsidRDefault="00A027C4" w:rsidP="00A027C4">
      <w:pPr>
        <w:pStyle w:val="PargrafodaLista"/>
        <w:numPr>
          <w:ilvl w:val="0"/>
          <w:numId w:val="3"/>
        </w:numPr>
      </w:pPr>
      <w:r>
        <w:t>Autoestima</w:t>
      </w:r>
    </w:p>
    <w:p w14:paraId="00636288" w14:textId="1B916517" w:rsidR="00A027C4" w:rsidRDefault="00A027C4" w:rsidP="00A027C4">
      <w:pPr>
        <w:pStyle w:val="PargrafodaLista"/>
        <w:numPr>
          <w:ilvl w:val="0"/>
          <w:numId w:val="3"/>
        </w:numPr>
      </w:pPr>
      <w:r>
        <w:t>Falta de proposito</w:t>
      </w:r>
    </w:p>
    <w:p w14:paraId="33DFDF13" w14:textId="5BC4B680" w:rsidR="00A027C4" w:rsidRDefault="00A027C4" w:rsidP="00A027C4">
      <w:pPr>
        <w:pStyle w:val="PargrafodaLista"/>
        <w:numPr>
          <w:ilvl w:val="0"/>
          <w:numId w:val="3"/>
        </w:numPr>
      </w:pPr>
      <w:r>
        <w:t>Dúvida na profissão</w:t>
      </w:r>
    </w:p>
    <w:p w14:paraId="7C6393BB" w14:textId="5413A9ED" w:rsidR="00A027C4" w:rsidRDefault="00A027C4" w:rsidP="00A027C4">
      <w:pPr>
        <w:pStyle w:val="PargrafodaLista"/>
        <w:numPr>
          <w:ilvl w:val="0"/>
          <w:numId w:val="3"/>
        </w:numPr>
      </w:pPr>
      <w:r>
        <w:t>Meu pai</w:t>
      </w:r>
    </w:p>
    <w:p w14:paraId="116AC57D" w14:textId="359D34DB" w:rsidR="00097BC0" w:rsidRDefault="00800448" w:rsidP="00A027C4">
      <w:pPr>
        <w:pStyle w:val="PargrafodaLista"/>
        <w:numPr>
          <w:ilvl w:val="0"/>
          <w:numId w:val="3"/>
        </w:numPr>
      </w:pPr>
      <w:r>
        <w:t>Mesmo tendo segurança financeira tenho medo de não conseguir ganhar o suficiente</w:t>
      </w:r>
    </w:p>
    <w:p w14:paraId="6B017818" w14:textId="5F7F24C2" w:rsidR="00800448" w:rsidRDefault="00800448" w:rsidP="00A027C4">
      <w:pPr>
        <w:pStyle w:val="PargrafodaLista"/>
        <w:numPr>
          <w:ilvl w:val="0"/>
          <w:numId w:val="3"/>
        </w:numPr>
      </w:pPr>
      <w:r>
        <w:t>Gasto muito</w:t>
      </w:r>
    </w:p>
    <w:p w14:paraId="2BB21BE4" w14:textId="5C078FF4" w:rsidR="00FB3ABF" w:rsidRDefault="00FB3ABF" w:rsidP="00A027C4">
      <w:pPr>
        <w:pStyle w:val="PargrafodaLista"/>
        <w:numPr>
          <w:ilvl w:val="0"/>
          <w:numId w:val="3"/>
        </w:numPr>
      </w:pPr>
      <w:r>
        <w:t>Sou um talento desperdiçado</w:t>
      </w:r>
    </w:p>
    <w:p w14:paraId="292A65F3" w14:textId="0F7C8083" w:rsidR="00FB3ABF" w:rsidRDefault="00192965" w:rsidP="00A027C4">
      <w:pPr>
        <w:pStyle w:val="PargrafodaLista"/>
        <w:numPr>
          <w:ilvl w:val="0"/>
          <w:numId w:val="3"/>
        </w:numPr>
      </w:pPr>
      <w:r>
        <w:t>Nem o que eu fazia antes eu faço bem</w:t>
      </w:r>
    </w:p>
    <w:p w14:paraId="365AD5D1" w14:textId="6056F342" w:rsidR="00192965" w:rsidRDefault="0066111E" w:rsidP="00A027C4">
      <w:pPr>
        <w:pStyle w:val="PargrafodaLista"/>
        <w:numPr>
          <w:ilvl w:val="0"/>
          <w:numId w:val="3"/>
        </w:numPr>
      </w:pPr>
      <w:r>
        <w:t>Medo de passar fome</w:t>
      </w:r>
    </w:p>
    <w:p w14:paraId="02BF124F" w14:textId="78254BA5" w:rsidR="0066111E" w:rsidRDefault="000774E7" w:rsidP="00A027C4">
      <w:pPr>
        <w:pStyle w:val="PargrafodaLista"/>
        <w:numPr>
          <w:ilvl w:val="0"/>
          <w:numId w:val="3"/>
        </w:numPr>
      </w:pPr>
      <w:r>
        <w:t xml:space="preserve">Não fui uma adolescente estudiosa, tive uma visão muito fantasiosa do que seria minha vida </w:t>
      </w:r>
      <w:r>
        <w:sym w:font="Wingdings" w:char="F0E0"/>
      </w:r>
      <w:r>
        <w:t xml:space="preserve"> </w:t>
      </w:r>
      <w:r w:rsidR="005333E1">
        <w:t>achava que minha vida profissional seria linear</w:t>
      </w:r>
    </w:p>
    <w:p w14:paraId="6C5B828E" w14:textId="49D3F0D4" w:rsidR="000A4871" w:rsidRDefault="000A4871" w:rsidP="00A027C4">
      <w:pPr>
        <w:pStyle w:val="PargrafodaLista"/>
        <w:numPr>
          <w:ilvl w:val="0"/>
          <w:numId w:val="3"/>
        </w:numPr>
      </w:pPr>
      <w:r>
        <w:t>Eu não tomava as decisões, deixava as pessoas decidir por mim</w:t>
      </w:r>
    </w:p>
    <w:p w14:paraId="550ED189" w14:textId="6E669748" w:rsidR="00F63638" w:rsidRDefault="0002395F" w:rsidP="00BD41B0">
      <w:pPr>
        <w:pStyle w:val="PargrafodaLista"/>
        <w:numPr>
          <w:ilvl w:val="0"/>
          <w:numId w:val="3"/>
        </w:numPr>
      </w:pPr>
      <w:r>
        <w:t xml:space="preserve">Nunca decidi </w:t>
      </w:r>
      <w:r w:rsidR="001D3F81">
        <w:t>nada</w:t>
      </w:r>
    </w:p>
    <w:p w14:paraId="44F54408" w14:textId="0AD2D3AA" w:rsidR="001D3F81" w:rsidRPr="00DC71EB" w:rsidRDefault="00BD41B0" w:rsidP="00BD41B0">
      <w:pPr>
        <w:rPr>
          <w:b/>
          <w:bCs/>
        </w:rPr>
      </w:pPr>
      <w:r w:rsidRPr="00DC71EB">
        <w:rPr>
          <w:b/>
          <w:bCs/>
        </w:rPr>
        <w:t>Sessão (07/04/2021)</w:t>
      </w:r>
    </w:p>
    <w:p w14:paraId="31D54AD7" w14:textId="70C688A9" w:rsidR="00BD41B0" w:rsidRDefault="002C50E6" w:rsidP="00BD41B0">
      <w:pPr>
        <w:pStyle w:val="PargrafodaLista"/>
        <w:numPr>
          <w:ilvl w:val="0"/>
          <w:numId w:val="4"/>
        </w:numPr>
      </w:pPr>
      <w:r>
        <w:t>Paciente falou da mãe</w:t>
      </w:r>
    </w:p>
    <w:p w14:paraId="0B759DA1" w14:textId="7850FB6C" w:rsidR="00AB15A1" w:rsidRPr="00DC71EB" w:rsidRDefault="00AB15A1" w:rsidP="00AB15A1">
      <w:pPr>
        <w:rPr>
          <w:b/>
          <w:bCs/>
        </w:rPr>
      </w:pPr>
      <w:r w:rsidRPr="00DC71EB">
        <w:rPr>
          <w:b/>
          <w:bCs/>
        </w:rPr>
        <w:t>Sessão (14/04/2021)</w:t>
      </w:r>
    </w:p>
    <w:p w14:paraId="55CA4C27" w14:textId="7602C013" w:rsidR="00AB15A1" w:rsidRDefault="00AB15A1" w:rsidP="00AB15A1">
      <w:pPr>
        <w:pStyle w:val="PargrafodaLista"/>
        <w:numPr>
          <w:ilvl w:val="0"/>
          <w:numId w:val="4"/>
        </w:numPr>
      </w:pPr>
      <w:r>
        <w:t>Paciente falou da mãe</w:t>
      </w:r>
    </w:p>
    <w:p w14:paraId="7C50E8D3" w14:textId="36BB7A22" w:rsidR="002C50E6" w:rsidRPr="00DC71EB" w:rsidRDefault="00D9437E" w:rsidP="00D9437E">
      <w:pPr>
        <w:rPr>
          <w:b/>
          <w:bCs/>
        </w:rPr>
      </w:pPr>
      <w:r w:rsidRPr="00DC71EB">
        <w:rPr>
          <w:b/>
          <w:bCs/>
        </w:rPr>
        <w:t>Sessão (</w:t>
      </w:r>
      <w:r w:rsidR="00AB15A1" w:rsidRPr="00DC71EB">
        <w:rPr>
          <w:b/>
          <w:bCs/>
        </w:rPr>
        <w:t>28</w:t>
      </w:r>
      <w:r w:rsidRPr="00DC71EB">
        <w:rPr>
          <w:b/>
          <w:bCs/>
        </w:rPr>
        <w:t>/04/2021)</w:t>
      </w:r>
    </w:p>
    <w:p w14:paraId="0D9F674E" w14:textId="00ABE71A" w:rsidR="00D9437E" w:rsidRDefault="00885792" w:rsidP="00D9437E">
      <w:pPr>
        <w:pStyle w:val="PargrafodaLista"/>
        <w:numPr>
          <w:ilvl w:val="0"/>
          <w:numId w:val="4"/>
        </w:numPr>
      </w:pPr>
      <w:r>
        <w:t>Paciente está eufórica</w:t>
      </w:r>
    </w:p>
    <w:p w14:paraId="5DCD71B6" w14:textId="29A4CF95" w:rsidR="008634B7" w:rsidRDefault="000C1619" w:rsidP="00D9437E">
      <w:pPr>
        <w:pStyle w:val="PargrafodaLista"/>
        <w:numPr>
          <w:ilvl w:val="0"/>
          <w:numId w:val="4"/>
        </w:numPr>
      </w:pPr>
      <w:r>
        <w:t>Falou da mãe dela</w:t>
      </w:r>
    </w:p>
    <w:p w14:paraId="6AC48502" w14:textId="0637C969" w:rsidR="00295AB6" w:rsidRDefault="00F06A60" w:rsidP="00295AB6">
      <w:pPr>
        <w:pStyle w:val="PargrafodaLista"/>
        <w:numPr>
          <w:ilvl w:val="0"/>
          <w:numId w:val="4"/>
        </w:numPr>
      </w:pPr>
      <w:r>
        <w:t>Tem dia que acho que não vai dar certo</w:t>
      </w:r>
      <w:r w:rsidR="00344521">
        <w:t xml:space="preserve"> </w:t>
      </w:r>
      <w:r w:rsidR="00344521">
        <w:sym w:font="Wingdings" w:char="F0E0"/>
      </w:r>
      <w:r w:rsidR="00344521">
        <w:t xml:space="preserve"> profissão </w:t>
      </w:r>
      <w:r w:rsidR="00344521">
        <w:sym w:font="Wingdings" w:char="F0E0"/>
      </w:r>
      <w:r w:rsidR="00344521">
        <w:t xml:space="preserve"> paciência</w:t>
      </w:r>
    </w:p>
    <w:p w14:paraId="2BD31B0D" w14:textId="134CDE87" w:rsidR="00F06A60" w:rsidRDefault="00EE50C7" w:rsidP="00295AB6">
      <w:pPr>
        <w:pStyle w:val="PargrafodaLista"/>
        <w:numPr>
          <w:ilvl w:val="0"/>
          <w:numId w:val="4"/>
        </w:numPr>
      </w:pPr>
      <w:r>
        <w:t xml:space="preserve">Não tenho objetivo </w:t>
      </w:r>
    </w:p>
    <w:p w14:paraId="07019379" w14:textId="7B15D4A4" w:rsidR="00EE50C7" w:rsidRDefault="00EE50C7" w:rsidP="00295AB6">
      <w:pPr>
        <w:pStyle w:val="PargrafodaLista"/>
        <w:numPr>
          <w:ilvl w:val="0"/>
          <w:numId w:val="4"/>
        </w:numPr>
      </w:pPr>
      <w:r>
        <w:t xml:space="preserve">Minha baixa autoestima é mais no sentido físico </w:t>
      </w:r>
      <w:r>
        <w:sym w:font="Wingdings" w:char="F0E0"/>
      </w:r>
      <w:r>
        <w:t xml:space="preserve"> me acho inteligente</w:t>
      </w:r>
    </w:p>
    <w:p w14:paraId="0F8B935D" w14:textId="48FDB42D" w:rsidR="00CF0682" w:rsidRPr="00DC71EB" w:rsidRDefault="00CF0682" w:rsidP="00CF0682">
      <w:pPr>
        <w:rPr>
          <w:b/>
          <w:bCs/>
        </w:rPr>
      </w:pPr>
      <w:r w:rsidRPr="00DC71EB">
        <w:rPr>
          <w:b/>
          <w:bCs/>
        </w:rPr>
        <w:t>Sessão (05/05/2021)</w:t>
      </w:r>
    </w:p>
    <w:p w14:paraId="47F6063A" w14:textId="23C02D0A" w:rsidR="00CF0682" w:rsidRDefault="00E07EA5" w:rsidP="00CF0682">
      <w:pPr>
        <w:pStyle w:val="PargrafodaLista"/>
        <w:numPr>
          <w:ilvl w:val="0"/>
          <w:numId w:val="5"/>
        </w:numPr>
      </w:pPr>
      <w:r>
        <w:t>Paciente está bem</w:t>
      </w:r>
    </w:p>
    <w:p w14:paraId="1E8CA85C" w14:textId="5C18D49E" w:rsidR="00E07EA5" w:rsidRDefault="00D711CE" w:rsidP="00CF0682">
      <w:pPr>
        <w:pStyle w:val="PargrafodaLista"/>
        <w:numPr>
          <w:ilvl w:val="0"/>
          <w:numId w:val="5"/>
        </w:numPr>
      </w:pPr>
      <w:r>
        <w:t>Adivinhação do futuro</w:t>
      </w:r>
    </w:p>
    <w:p w14:paraId="3FA19A60" w14:textId="1F0AD915" w:rsidR="00D711CE" w:rsidRDefault="00D711CE" w:rsidP="00CF0682">
      <w:pPr>
        <w:pStyle w:val="PargrafodaLista"/>
        <w:numPr>
          <w:ilvl w:val="0"/>
          <w:numId w:val="5"/>
        </w:numPr>
      </w:pPr>
      <w:r>
        <w:t xml:space="preserve">Rotulação </w:t>
      </w:r>
      <w:r>
        <w:sym w:font="Wingdings" w:char="F0E0"/>
      </w:r>
      <w:r>
        <w:t xml:space="preserve"> quanto a mim mesma</w:t>
      </w:r>
    </w:p>
    <w:p w14:paraId="7E36C76D" w14:textId="7797CD2D" w:rsidR="00D711CE" w:rsidRDefault="00D711CE" w:rsidP="00CF0682">
      <w:pPr>
        <w:pStyle w:val="PargrafodaLista"/>
        <w:numPr>
          <w:ilvl w:val="0"/>
          <w:numId w:val="5"/>
        </w:numPr>
      </w:pPr>
      <w:r>
        <w:t>Desqualificação dos aspectos positivos</w:t>
      </w:r>
    </w:p>
    <w:p w14:paraId="15A71DED" w14:textId="483048D6" w:rsidR="00D711CE" w:rsidRDefault="00612DBE" w:rsidP="00CF0682">
      <w:pPr>
        <w:pStyle w:val="PargrafodaLista"/>
        <w:numPr>
          <w:ilvl w:val="0"/>
          <w:numId w:val="5"/>
        </w:numPr>
      </w:pPr>
      <w:r>
        <w:t>Afirmações do tipo deveria</w:t>
      </w:r>
    </w:p>
    <w:p w14:paraId="7F6715FA" w14:textId="3B64AB41" w:rsidR="00612DBE" w:rsidRDefault="00612DBE" w:rsidP="00CF0682">
      <w:pPr>
        <w:pStyle w:val="PargrafodaLista"/>
        <w:numPr>
          <w:ilvl w:val="0"/>
          <w:numId w:val="5"/>
        </w:numPr>
      </w:pPr>
      <w:r>
        <w:t>Comparações injustas</w:t>
      </w:r>
    </w:p>
    <w:p w14:paraId="200AAE96" w14:textId="663C4515" w:rsidR="00612DBE" w:rsidRDefault="00612DBE" w:rsidP="00CF0682">
      <w:pPr>
        <w:pStyle w:val="PargrafodaLista"/>
        <w:numPr>
          <w:ilvl w:val="0"/>
          <w:numId w:val="5"/>
        </w:numPr>
      </w:pPr>
      <w:r>
        <w:t>Orientação para o remorso</w:t>
      </w:r>
    </w:p>
    <w:p w14:paraId="31331CFB" w14:textId="2F3B8B29" w:rsidR="00612DBE" w:rsidRDefault="00BA3491" w:rsidP="00CF0682">
      <w:pPr>
        <w:pStyle w:val="PargrafodaLista"/>
        <w:numPr>
          <w:ilvl w:val="0"/>
          <w:numId w:val="5"/>
        </w:numPr>
      </w:pPr>
      <w:r>
        <w:t>Incapacidade de refutar</w:t>
      </w:r>
    </w:p>
    <w:p w14:paraId="1A567B1D" w14:textId="4BA57A41" w:rsidR="00BA3491" w:rsidRDefault="009C3B09" w:rsidP="00CF0682">
      <w:pPr>
        <w:pStyle w:val="PargrafodaLista"/>
        <w:numPr>
          <w:ilvl w:val="0"/>
          <w:numId w:val="5"/>
        </w:numPr>
      </w:pPr>
      <w:r>
        <w:lastRenderedPageBreak/>
        <w:t>Foco no julgamento</w:t>
      </w:r>
    </w:p>
    <w:p w14:paraId="264FEFC0" w14:textId="17FFC7BB" w:rsidR="009C3B09" w:rsidRDefault="00C403C6" w:rsidP="00CF0682">
      <w:pPr>
        <w:pStyle w:val="PargrafodaLista"/>
        <w:numPr>
          <w:ilvl w:val="0"/>
          <w:numId w:val="5"/>
        </w:numPr>
      </w:pPr>
      <w:r>
        <w:t>Não sou bonita</w:t>
      </w:r>
    </w:p>
    <w:p w14:paraId="4A9E1B1D" w14:textId="6DE09289" w:rsidR="00C403C6" w:rsidRDefault="00C403C6" w:rsidP="00CF0682">
      <w:pPr>
        <w:pStyle w:val="PargrafodaLista"/>
        <w:numPr>
          <w:ilvl w:val="0"/>
          <w:numId w:val="5"/>
        </w:numPr>
      </w:pPr>
      <w:r>
        <w:t>Sou um desperdício de inteligência</w:t>
      </w:r>
    </w:p>
    <w:p w14:paraId="5B62968B" w14:textId="723DE054" w:rsidR="00C403C6" w:rsidRDefault="00C403C6" w:rsidP="00CF0682">
      <w:pPr>
        <w:pStyle w:val="PargrafodaLista"/>
        <w:numPr>
          <w:ilvl w:val="0"/>
          <w:numId w:val="5"/>
        </w:numPr>
      </w:pPr>
      <w:r>
        <w:t>Sou desorganizada</w:t>
      </w:r>
    </w:p>
    <w:p w14:paraId="4AD3F72B" w14:textId="36278E41" w:rsidR="00C403C6" w:rsidRDefault="00C81DB5" w:rsidP="00CF0682">
      <w:pPr>
        <w:pStyle w:val="PargrafodaLista"/>
        <w:numPr>
          <w:ilvl w:val="0"/>
          <w:numId w:val="5"/>
        </w:numPr>
      </w:pPr>
      <w:r>
        <w:t xml:space="preserve">Me comparo com tudo </w:t>
      </w:r>
      <w:r>
        <w:sym w:font="Wingdings" w:char="F0E0"/>
      </w:r>
      <w:r>
        <w:t xml:space="preserve"> idade, salário, moradia, </w:t>
      </w:r>
      <w:r w:rsidR="00F26030">
        <w:t>esforço, inteligência, aparência</w:t>
      </w:r>
    </w:p>
    <w:p w14:paraId="2689316D" w14:textId="1FA7677F" w:rsidR="00F26030" w:rsidRDefault="00C56F6D" w:rsidP="00CF0682">
      <w:pPr>
        <w:pStyle w:val="PargrafodaLista"/>
        <w:numPr>
          <w:ilvl w:val="0"/>
          <w:numId w:val="5"/>
        </w:numPr>
      </w:pPr>
      <w:r>
        <w:t>Coisas que deixei de fazer</w:t>
      </w:r>
    </w:p>
    <w:p w14:paraId="13083C57" w14:textId="4ACD69D9" w:rsidR="003F3067" w:rsidRPr="000F73F5" w:rsidRDefault="003F3067" w:rsidP="003F3067">
      <w:pPr>
        <w:rPr>
          <w:b/>
          <w:bCs/>
        </w:rPr>
      </w:pPr>
      <w:r w:rsidRPr="000F73F5">
        <w:rPr>
          <w:b/>
          <w:bCs/>
        </w:rPr>
        <w:t>Sessão (12/05/2021)</w:t>
      </w:r>
    </w:p>
    <w:p w14:paraId="45627B34" w14:textId="0F1DD0A8" w:rsidR="003F3067" w:rsidRDefault="000F73F5" w:rsidP="003F3067">
      <w:pPr>
        <w:pStyle w:val="PargrafodaLista"/>
        <w:numPr>
          <w:ilvl w:val="0"/>
          <w:numId w:val="6"/>
        </w:numPr>
      </w:pPr>
      <w:r>
        <w:t>Paciente está bem</w:t>
      </w:r>
    </w:p>
    <w:p w14:paraId="05DA7575" w14:textId="6409C8F5" w:rsidR="000F73F5" w:rsidRPr="004D0221" w:rsidRDefault="004D0221" w:rsidP="003F3067">
      <w:pPr>
        <w:pStyle w:val="PargrafodaLista"/>
        <w:numPr>
          <w:ilvl w:val="0"/>
          <w:numId w:val="6"/>
        </w:numPr>
        <w:rPr>
          <w:i/>
          <w:iCs/>
          <w:color w:val="FF0000"/>
        </w:rPr>
      </w:pPr>
      <w:r w:rsidRPr="004D0221">
        <w:rPr>
          <w:i/>
          <w:iCs/>
          <w:color w:val="FF0000"/>
        </w:rPr>
        <w:t>Pensamento automático: “eu sou inferior”</w:t>
      </w:r>
    </w:p>
    <w:p w14:paraId="666F516B" w14:textId="203E66F1" w:rsidR="004D0221" w:rsidRDefault="004D0221" w:rsidP="003F3067">
      <w:pPr>
        <w:pStyle w:val="PargrafodaLista"/>
        <w:numPr>
          <w:ilvl w:val="0"/>
          <w:numId w:val="6"/>
        </w:numPr>
      </w:pPr>
      <w:r>
        <w:t xml:space="preserve">Questionamento socrático: </w:t>
      </w:r>
    </w:p>
    <w:p w14:paraId="14FFF402" w14:textId="1029B128" w:rsidR="004D0221" w:rsidRDefault="004D0221" w:rsidP="003F3067">
      <w:pPr>
        <w:pStyle w:val="PargrafodaLista"/>
        <w:numPr>
          <w:ilvl w:val="0"/>
          <w:numId w:val="6"/>
        </w:numPr>
      </w:pPr>
      <w:r>
        <w:t xml:space="preserve">Quais são as evidencias a favor do pensamento: </w:t>
      </w:r>
      <w:r w:rsidR="00593BC0">
        <w:t>eu não consigo fazer uma coisa que outra pessoa consegue</w:t>
      </w:r>
      <w:r w:rsidR="00895276">
        <w:t xml:space="preserve">, apesar </w:t>
      </w:r>
      <w:r w:rsidR="002158E3">
        <w:t>de ela</w:t>
      </w:r>
      <w:r w:rsidR="00895276">
        <w:t xml:space="preserve"> treinar muito isso e eu não (</w:t>
      </w:r>
      <w:r w:rsidR="00EC24CA">
        <w:t>comparação injusta)</w:t>
      </w:r>
    </w:p>
    <w:p w14:paraId="4EA0F06A" w14:textId="2636D7E8" w:rsidR="00593BC0" w:rsidRDefault="002158E3" w:rsidP="00593BC0">
      <w:pPr>
        <w:pStyle w:val="PargrafodaLista"/>
        <w:numPr>
          <w:ilvl w:val="0"/>
          <w:numId w:val="6"/>
        </w:numPr>
      </w:pPr>
      <w:r>
        <w:t xml:space="preserve">Quais são as evidencias contra o pensamento: </w:t>
      </w:r>
      <w:r w:rsidR="0059762C">
        <w:t>......</w:t>
      </w:r>
    </w:p>
    <w:p w14:paraId="667DE21F" w14:textId="18DFCDFA" w:rsidR="00593BC0" w:rsidRDefault="00593BC0" w:rsidP="00593BC0">
      <w:pPr>
        <w:pStyle w:val="PargrafodaLista"/>
        <w:numPr>
          <w:ilvl w:val="0"/>
          <w:numId w:val="6"/>
        </w:numPr>
      </w:pPr>
      <w:r>
        <w:t>Forma alternativa de ver a situação: sou perfeccionista, quero fazer tudo direito</w:t>
      </w:r>
    </w:p>
    <w:p w14:paraId="5CEDBA73" w14:textId="73B4D652" w:rsidR="0059762C" w:rsidRDefault="0059762C" w:rsidP="00593BC0">
      <w:pPr>
        <w:pStyle w:val="PargrafodaLista"/>
        <w:numPr>
          <w:ilvl w:val="0"/>
          <w:numId w:val="6"/>
        </w:numPr>
      </w:pPr>
      <w:r>
        <w:t>.......</w:t>
      </w:r>
    </w:p>
    <w:p w14:paraId="7B8EF93A" w14:textId="6F522B66" w:rsidR="00704A72" w:rsidRPr="004758BA" w:rsidRDefault="00704A72" w:rsidP="00704A72">
      <w:pPr>
        <w:rPr>
          <w:b/>
          <w:bCs/>
        </w:rPr>
      </w:pPr>
      <w:r w:rsidRPr="004758BA">
        <w:rPr>
          <w:b/>
          <w:bCs/>
        </w:rPr>
        <w:t>Sessão (26/05/2021)</w:t>
      </w:r>
    </w:p>
    <w:p w14:paraId="3E57DB98" w14:textId="1C5F68D1" w:rsidR="00704A72" w:rsidRDefault="004758BA" w:rsidP="00704A72">
      <w:pPr>
        <w:pStyle w:val="PargrafodaLista"/>
        <w:numPr>
          <w:ilvl w:val="0"/>
          <w:numId w:val="7"/>
        </w:numPr>
      </w:pPr>
      <w:r>
        <w:t>Parte da família de mãe de Parnaíba</w:t>
      </w:r>
    </w:p>
    <w:p w14:paraId="4850E16B" w14:textId="39B4D213" w:rsidR="004758BA" w:rsidRDefault="00517686" w:rsidP="00704A72">
      <w:pPr>
        <w:pStyle w:val="PargrafodaLista"/>
        <w:numPr>
          <w:ilvl w:val="0"/>
          <w:numId w:val="7"/>
        </w:numPr>
      </w:pPr>
      <w:r>
        <w:t>Abuso de um primo</w:t>
      </w:r>
    </w:p>
    <w:p w14:paraId="08351A29" w14:textId="4EC47315" w:rsidR="002A4CF5" w:rsidRDefault="002A4CF5" w:rsidP="00704A72">
      <w:pPr>
        <w:pStyle w:val="PargrafodaLista"/>
        <w:numPr>
          <w:ilvl w:val="0"/>
          <w:numId w:val="7"/>
        </w:numPr>
      </w:pPr>
      <w:r>
        <w:t xml:space="preserve">Situação: </w:t>
      </w:r>
    </w:p>
    <w:p w14:paraId="68EBF7CB" w14:textId="7CB6B470" w:rsidR="00517686" w:rsidRDefault="002A4CF5" w:rsidP="00704A72">
      <w:pPr>
        <w:pStyle w:val="PargrafodaLista"/>
        <w:numPr>
          <w:ilvl w:val="0"/>
          <w:numId w:val="7"/>
        </w:numPr>
      </w:pPr>
      <w:r>
        <w:t>Tem um colchão, não estava coberto</w:t>
      </w:r>
    </w:p>
    <w:p w14:paraId="36CF10B6" w14:textId="03E95CE4" w:rsidR="002A4CF5" w:rsidRDefault="002A4CF5" w:rsidP="00704A72">
      <w:pPr>
        <w:pStyle w:val="PargrafodaLista"/>
        <w:numPr>
          <w:ilvl w:val="0"/>
          <w:numId w:val="7"/>
        </w:numPr>
      </w:pPr>
      <w:r>
        <w:t>Tinha as estantes do lado que tem lá até hoje, mesas planejadas, tinha outras coisas</w:t>
      </w:r>
    </w:p>
    <w:p w14:paraId="4A8573C2" w14:textId="23E5D67C" w:rsidR="002A4CF5" w:rsidRDefault="00486E3D" w:rsidP="00704A72">
      <w:pPr>
        <w:pStyle w:val="PargrafodaLista"/>
        <w:numPr>
          <w:ilvl w:val="0"/>
          <w:numId w:val="7"/>
        </w:numPr>
      </w:pPr>
      <w:r>
        <w:t>Uma pessoa em cima de mim se apoiando com os braços, não estava encostado em mim, olhava e via um peito liso, não via o rosto</w:t>
      </w:r>
    </w:p>
    <w:p w14:paraId="436211C3" w14:textId="04746EA5" w:rsidR="005F1555" w:rsidRDefault="005F1555" w:rsidP="00704A72">
      <w:pPr>
        <w:pStyle w:val="PargrafodaLista"/>
        <w:numPr>
          <w:ilvl w:val="0"/>
          <w:numId w:val="7"/>
        </w:numPr>
      </w:pPr>
      <w:r>
        <w:t>Impressão que ele tentou encostar o pênis dele no meu rosto</w:t>
      </w:r>
    </w:p>
    <w:p w14:paraId="01C57135" w14:textId="49B32D27" w:rsidR="005F1555" w:rsidRDefault="005F1555" w:rsidP="00704A72">
      <w:pPr>
        <w:pStyle w:val="PargrafodaLista"/>
        <w:numPr>
          <w:ilvl w:val="0"/>
          <w:numId w:val="7"/>
        </w:numPr>
      </w:pPr>
      <w:r>
        <w:t>Sensação de saber que era ele</w:t>
      </w:r>
    </w:p>
    <w:p w14:paraId="79D7FA72" w14:textId="77777777" w:rsidR="005F1555" w:rsidRDefault="005F1555" w:rsidP="00704A72">
      <w:pPr>
        <w:pStyle w:val="PargrafodaLista"/>
        <w:numPr>
          <w:ilvl w:val="0"/>
          <w:numId w:val="7"/>
        </w:numPr>
      </w:pPr>
    </w:p>
    <w:sectPr w:rsidR="005F1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0D1D"/>
    <w:multiLevelType w:val="hybridMultilevel"/>
    <w:tmpl w:val="8F38F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941D1"/>
    <w:multiLevelType w:val="hybridMultilevel"/>
    <w:tmpl w:val="8104D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F7619"/>
    <w:multiLevelType w:val="hybridMultilevel"/>
    <w:tmpl w:val="E1D2C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B7C21"/>
    <w:multiLevelType w:val="hybridMultilevel"/>
    <w:tmpl w:val="B6CC2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F0853"/>
    <w:multiLevelType w:val="hybridMultilevel"/>
    <w:tmpl w:val="F7FC3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47748"/>
    <w:multiLevelType w:val="hybridMultilevel"/>
    <w:tmpl w:val="99AE4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C77A2"/>
    <w:multiLevelType w:val="hybridMultilevel"/>
    <w:tmpl w:val="0CB02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1C"/>
    <w:rsid w:val="0002395F"/>
    <w:rsid w:val="000774E7"/>
    <w:rsid w:val="00097BC0"/>
    <w:rsid w:val="000A4871"/>
    <w:rsid w:val="000A5FEF"/>
    <w:rsid w:val="000C1619"/>
    <w:rsid w:val="000C580F"/>
    <w:rsid w:val="000F73F5"/>
    <w:rsid w:val="00192965"/>
    <w:rsid w:val="001D3F81"/>
    <w:rsid w:val="002158E3"/>
    <w:rsid w:val="00295AB6"/>
    <w:rsid w:val="002A4CF5"/>
    <w:rsid w:val="002C50E6"/>
    <w:rsid w:val="0034156F"/>
    <w:rsid w:val="00344521"/>
    <w:rsid w:val="0034530F"/>
    <w:rsid w:val="003F3067"/>
    <w:rsid w:val="004758BA"/>
    <w:rsid w:val="00486E3D"/>
    <w:rsid w:val="004D0221"/>
    <w:rsid w:val="00517686"/>
    <w:rsid w:val="005333E1"/>
    <w:rsid w:val="00593BC0"/>
    <w:rsid w:val="0059762C"/>
    <w:rsid w:val="005E5B7B"/>
    <w:rsid w:val="005F1555"/>
    <w:rsid w:val="0060102A"/>
    <w:rsid w:val="00612DBE"/>
    <w:rsid w:val="0066111E"/>
    <w:rsid w:val="00704A72"/>
    <w:rsid w:val="007C07BC"/>
    <w:rsid w:val="007D0CFF"/>
    <w:rsid w:val="00800448"/>
    <w:rsid w:val="00813880"/>
    <w:rsid w:val="00830E1C"/>
    <w:rsid w:val="008634B7"/>
    <w:rsid w:val="00885792"/>
    <w:rsid w:val="00895276"/>
    <w:rsid w:val="00983E32"/>
    <w:rsid w:val="009C3B09"/>
    <w:rsid w:val="00A027C4"/>
    <w:rsid w:val="00AB15A1"/>
    <w:rsid w:val="00B731CC"/>
    <w:rsid w:val="00B76EB0"/>
    <w:rsid w:val="00BA3491"/>
    <w:rsid w:val="00BB47F3"/>
    <w:rsid w:val="00BD41B0"/>
    <w:rsid w:val="00C403C6"/>
    <w:rsid w:val="00C56F6D"/>
    <w:rsid w:val="00C81DB5"/>
    <w:rsid w:val="00C842DC"/>
    <w:rsid w:val="00CF0682"/>
    <w:rsid w:val="00D711CE"/>
    <w:rsid w:val="00D9437E"/>
    <w:rsid w:val="00D96D2D"/>
    <w:rsid w:val="00DC71EB"/>
    <w:rsid w:val="00E07EA5"/>
    <w:rsid w:val="00E73958"/>
    <w:rsid w:val="00EC24CA"/>
    <w:rsid w:val="00EE50C7"/>
    <w:rsid w:val="00F06A60"/>
    <w:rsid w:val="00F26030"/>
    <w:rsid w:val="00F62E28"/>
    <w:rsid w:val="00F63638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3AB4"/>
  <w15:chartTrackingRefBased/>
  <w15:docId w15:val="{3CC8BFD1-7AED-41DD-84C4-ACB72F5CF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12</cp:revision>
  <dcterms:created xsi:type="dcterms:W3CDTF">2021-02-17T19:06:00Z</dcterms:created>
  <dcterms:modified xsi:type="dcterms:W3CDTF">2021-05-26T22:52:00Z</dcterms:modified>
</cp:coreProperties>
</file>