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0148" w14:textId="0CB32023" w:rsidR="000D2BAD" w:rsidRPr="004921A5" w:rsidRDefault="00FE0D81">
      <w:pPr>
        <w:rPr>
          <w:b/>
          <w:bCs/>
        </w:rPr>
      </w:pPr>
      <w:r w:rsidRPr="004921A5">
        <w:rPr>
          <w:b/>
          <w:bCs/>
        </w:rPr>
        <w:t>Consulta (25/03/2022)</w:t>
      </w:r>
    </w:p>
    <w:p w14:paraId="3F06722E" w14:textId="0BD587A9" w:rsidR="004F20D4" w:rsidRDefault="004F20D4" w:rsidP="00FE0D81">
      <w:pPr>
        <w:pStyle w:val="PargrafodaLista"/>
        <w:numPr>
          <w:ilvl w:val="0"/>
          <w:numId w:val="1"/>
        </w:numPr>
      </w:pPr>
      <w:r>
        <w:t>26 anos</w:t>
      </w:r>
    </w:p>
    <w:p w14:paraId="19C21A1D" w14:textId="56C7841E" w:rsidR="004F20D4" w:rsidRDefault="004F20D4" w:rsidP="00FE0D81">
      <w:pPr>
        <w:pStyle w:val="PargrafodaLista"/>
        <w:numPr>
          <w:ilvl w:val="0"/>
          <w:numId w:val="1"/>
        </w:numPr>
      </w:pPr>
      <w:r>
        <w:t>Setor de vendas</w:t>
      </w:r>
    </w:p>
    <w:p w14:paraId="3F2466D0" w14:textId="1E0B5AB4" w:rsidR="004F20D4" w:rsidRDefault="004F20D4" w:rsidP="00FE0D81">
      <w:pPr>
        <w:pStyle w:val="PargrafodaLista"/>
        <w:numPr>
          <w:ilvl w:val="0"/>
          <w:numId w:val="1"/>
        </w:numPr>
      </w:pPr>
      <w:r>
        <w:t>Pedagogia</w:t>
      </w:r>
    </w:p>
    <w:p w14:paraId="4EE499D5" w14:textId="3C8114C4" w:rsidR="00FE0D81" w:rsidRDefault="00520354" w:rsidP="00FE0D81">
      <w:pPr>
        <w:pStyle w:val="PargrafodaLista"/>
        <w:numPr>
          <w:ilvl w:val="0"/>
          <w:numId w:val="1"/>
        </w:numPr>
      </w:pPr>
      <w:r>
        <w:t>Ataque epiléptico</w:t>
      </w:r>
      <w:r w:rsidR="004921A5">
        <w:t xml:space="preserve"> </w:t>
      </w:r>
      <w:r w:rsidR="004921A5">
        <w:sym w:font="Wingdings" w:char="F0E0"/>
      </w:r>
      <w:r w:rsidR="004921A5">
        <w:t xml:space="preserve"> gerada pela ansiedade</w:t>
      </w:r>
    </w:p>
    <w:p w14:paraId="7B2F4D66" w14:textId="18DD8309" w:rsidR="00520354" w:rsidRDefault="00520354" w:rsidP="00FE0D81">
      <w:pPr>
        <w:pStyle w:val="PargrafodaLista"/>
        <w:numPr>
          <w:ilvl w:val="0"/>
          <w:numId w:val="1"/>
        </w:numPr>
      </w:pPr>
      <w:r>
        <w:t>Sou péssima em tomar decisão</w:t>
      </w:r>
    </w:p>
    <w:p w14:paraId="04F89FA1" w14:textId="512A826C" w:rsidR="00520354" w:rsidRDefault="00520354" w:rsidP="00FE0D81">
      <w:pPr>
        <w:pStyle w:val="PargrafodaLista"/>
        <w:numPr>
          <w:ilvl w:val="0"/>
          <w:numId w:val="1"/>
        </w:numPr>
      </w:pPr>
      <w:r>
        <w:t>Acho minhas decisões erradas</w:t>
      </w:r>
    </w:p>
    <w:p w14:paraId="66DA5760" w14:textId="34F39498" w:rsidR="00520354" w:rsidRDefault="004921A5" w:rsidP="00FE0D81">
      <w:pPr>
        <w:pStyle w:val="PargrafodaLista"/>
        <w:numPr>
          <w:ilvl w:val="0"/>
          <w:numId w:val="1"/>
        </w:numPr>
      </w:pPr>
      <w:r>
        <w:t>Sempre espero o pior das pessoas e da vida</w:t>
      </w:r>
    </w:p>
    <w:p w14:paraId="7F9857DE" w14:textId="0A821C37" w:rsidR="004921A5" w:rsidRDefault="00067BBF" w:rsidP="00FE0D81">
      <w:pPr>
        <w:pStyle w:val="PargrafodaLista"/>
        <w:numPr>
          <w:ilvl w:val="0"/>
          <w:numId w:val="1"/>
        </w:numPr>
      </w:pPr>
      <w:r>
        <w:t>O que busco com a terapia: autoconhecimento</w:t>
      </w:r>
      <w:r w:rsidR="004F20D4">
        <w:t>, aprender a lidar com certas situações</w:t>
      </w:r>
    </w:p>
    <w:sectPr w:rsidR="00492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7ED5"/>
    <w:multiLevelType w:val="hybridMultilevel"/>
    <w:tmpl w:val="1B4A3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AD"/>
    <w:rsid w:val="00067BBF"/>
    <w:rsid w:val="000D2BAD"/>
    <w:rsid w:val="004921A5"/>
    <w:rsid w:val="004F20D4"/>
    <w:rsid w:val="00520354"/>
    <w:rsid w:val="007D0537"/>
    <w:rsid w:val="00FE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CFDF"/>
  <w15:chartTrackingRefBased/>
  <w15:docId w15:val="{DACF7A67-DD79-4974-A429-9DC3D899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3</cp:revision>
  <dcterms:created xsi:type="dcterms:W3CDTF">2022-03-25T19:11:00Z</dcterms:created>
  <dcterms:modified xsi:type="dcterms:W3CDTF">2022-03-25T23:31:00Z</dcterms:modified>
</cp:coreProperties>
</file>