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9113" w14:textId="5BC6BDDA" w:rsidR="00BD7C67" w:rsidRPr="00E82296" w:rsidRDefault="00E82296">
      <w:pPr>
        <w:rPr>
          <w:b/>
          <w:bCs/>
        </w:rPr>
      </w:pPr>
      <w:r w:rsidRPr="00E82296">
        <w:rPr>
          <w:b/>
          <w:bCs/>
        </w:rPr>
        <w:t>Consulta (22/04/2021)</w:t>
      </w:r>
    </w:p>
    <w:p w14:paraId="2F6EAFE8" w14:textId="39754613" w:rsidR="00C7789A" w:rsidRDefault="00614450" w:rsidP="00E82296">
      <w:pPr>
        <w:pStyle w:val="PargrafodaLista"/>
        <w:numPr>
          <w:ilvl w:val="0"/>
          <w:numId w:val="1"/>
        </w:numPr>
      </w:pPr>
      <w:r>
        <w:t>21 anos</w:t>
      </w:r>
    </w:p>
    <w:p w14:paraId="630E2157" w14:textId="21FCECB3" w:rsidR="00436645" w:rsidRDefault="00436645" w:rsidP="00E82296">
      <w:pPr>
        <w:pStyle w:val="PargrafodaLista"/>
        <w:numPr>
          <w:ilvl w:val="0"/>
          <w:numId w:val="1"/>
        </w:numPr>
      </w:pPr>
      <w:r>
        <w:t xml:space="preserve">Casada </w:t>
      </w:r>
      <w:r>
        <w:sym w:font="Wingdings" w:char="F0E0"/>
      </w:r>
      <w:r>
        <w:t xml:space="preserve"> mora com o marido</w:t>
      </w:r>
    </w:p>
    <w:p w14:paraId="726E3320" w14:textId="5370F4DD" w:rsidR="00E82296" w:rsidRDefault="00E82296" w:rsidP="00E82296">
      <w:pPr>
        <w:pStyle w:val="PargrafodaLista"/>
        <w:numPr>
          <w:ilvl w:val="0"/>
          <w:numId w:val="1"/>
        </w:numPr>
      </w:pPr>
      <w:r>
        <w:t>Psicóloga</w:t>
      </w:r>
    </w:p>
    <w:p w14:paraId="49500D6B" w14:textId="57372858" w:rsidR="00E82296" w:rsidRDefault="00E82296" w:rsidP="00E82296">
      <w:pPr>
        <w:pStyle w:val="PargrafodaLista"/>
        <w:numPr>
          <w:ilvl w:val="0"/>
          <w:numId w:val="1"/>
        </w:numPr>
      </w:pPr>
      <w:r>
        <w:t>Comecei tratamento psiquiátrico em 2016, antes de iniciar psicologia</w:t>
      </w:r>
    </w:p>
    <w:p w14:paraId="1BC0DB01" w14:textId="5604E865" w:rsidR="00E82296" w:rsidRDefault="00E82296" w:rsidP="00E82296">
      <w:pPr>
        <w:pStyle w:val="PargrafodaLista"/>
        <w:numPr>
          <w:ilvl w:val="0"/>
          <w:numId w:val="1"/>
        </w:numPr>
      </w:pPr>
      <w:r>
        <w:t xml:space="preserve">Ansiedade generalizada </w:t>
      </w:r>
      <w:r>
        <w:sym w:font="Wingdings" w:char="F0E0"/>
      </w:r>
      <w:r>
        <w:t xml:space="preserve"> ansiedade intensa</w:t>
      </w:r>
    </w:p>
    <w:p w14:paraId="56E809D3" w14:textId="593F3486" w:rsidR="000724E5" w:rsidRDefault="000724E5" w:rsidP="000724E5">
      <w:pPr>
        <w:pStyle w:val="PargrafodaLista"/>
        <w:numPr>
          <w:ilvl w:val="0"/>
          <w:numId w:val="1"/>
        </w:numPr>
      </w:pPr>
      <w:r>
        <w:t>Insônia</w:t>
      </w:r>
    </w:p>
    <w:p w14:paraId="68CED85C" w14:textId="0E1DA999" w:rsidR="000724E5" w:rsidRDefault="008E7802" w:rsidP="000724E5">
      <w:pPr>
        <w:pStyle w:val="PargrafodaLista"/>
        <w:numPr>
          <w:ilvl w:val="0"/>
          <w:numId w:val="1"/>
        </w:numPr>
      </w:pPr>
      <w:r>
        <w:t xml:space="preserve">Estou viciada no alprazolam </w:t>
      </w:r>
      <w:r>
        <w:sym w:font="Wingdings" w:char="F0E0"/>
      </w:r>
      <w:r>
        <w:t xml:space="preserve"> médico disse que vício era normal</w:t>
      </w:r>
    </w:p>
    <w:p w14:paraId="23000011" w14:textId="1F3EEE4B" w:rsidR="008E7802" w:rsidRDefault="008E7802" w:rsidP="000724E5">
      <w:pPr>
        <w:pStyle w:val="PargrafodaLista"/>
        <w:numPr>
          <w:ilvl w:val="0"/>
          <w:numId w:val="1"/>
        </w:numPr>
      </w:pPr>
      <w:r>
        <w:t>To</w:t>
      </w:r>
      <w:r w:rsidR="00854B57">
        <w:t>m</w:t>
      </w:r>
      <w:r>
        <w:t>o alprazolam desde 2019</w:t>
      </w:r>
    </w:p>
    <w:p w14:paraId="0979BEEA" w14:textId="0A0DE96D" w:rsidR="008E7802" w:rsidRDefault="00854B57" w:rsidP="000724E5">
      <w:pPr>
        <w:pStyle w:val="PargrafodaLista"/>
        <w:numPr>
          <w:ilvl w:val="0"/>
          <w:numId w:val="1"/>
        </w:numPr>
      </w:pPr>
      <w:r>
        <w:t xml:space="preserve">Avó paterna morreu </w:t>
      </w:r>
    </w:p>
    <w:p w14:paraId="52C0ABD3" w14:textId="1471222C" w:rsidR="00746349" w:rsidRDefault="00746349" w:rsidP="000724E5">
      <w:pPr>
        <w:pStyle w:val="PargrafodaLista"/>
        <w:numPr>
          <w:ilvl w:val="0"/>
          <w:numId w:val="1"/>
        </w:numPr>
      </w:pPr>
      <w:r>
        <w:t>Depois da morte do Firmino fiquei abalada</w:t>
      </w:r>
    </w:p>
    <w:p w14:paraId="5338A7C8" w14:textId="5F3BA67A" w:rsidR="00746349" w:rsidRDefault="00746349" w:rsidP="000724E5">
      <w:pPr>
        <w:pStyle w:val="PargrafodaLista"/>
        <w:numPr>
          <w:ilvl w:val="0"/>
          <w:numId w:val="1"/>
        </w:numPr>
      </w:pPr>
      <w:r>
        <w:t xml:space="preserve">Sou dependente do alprazolam </w:t>
      </w:r>
      <w:r>
        <w:sym w:font="Wingdings" w:char="F0E0"/>
      </w:r>
      <w:r>
        <w:t xml:space="preserve"> </w:t>
      </w:r>
      <w:r w:rsidR="000C0A39">
        <w:t>ficar sem tomar ele é um inferno</w:t>
      </w:r>
    </w:p>
    <w:p w14:paraId="0E6E6D8A" w14:textId="1A8A6A80" w:rsidR="000C0A39" w:rsidRDefault="000C0A39" w:rsidP="000724E5">
      <w:pPr>
        <w:pStyle w:val="PargrafodaLista"/>
        <w:numPr>
          <w:ilvl w:val="0"/>
          <w:numId w:val="1"/>
        </w:numPr>
      </w:pPr>
      <w:r>
        <w:t>Fico angustiada só de pensar em deixar esse remédio</w:t>
      </w:r>
    </w:p>
    <w:p w14:paraId="4B246C98" w14:textId="4EB0CE0F" w:rsidR="000C0A39" w:rsidRDefault="005303C4" w:rsidP="000724E5">
      <w:pPr>
        <w:pStyle w:val="PargrafodaLista"/>
        <w:numPr>
          <w:ilvl w:val="0"/>
          <w:numId w:val="1"/>
        </w:numPr>
      </w:pPr>
      <w:r>
        <w:t>Preocupações financeiras e a respeito da medicação</w:t>
      </w:r>
    </w:p>
    <w:p w14:paraId="6FDE0384" w14:textId="5D9638EF" w:rsidR="005303C4" w:rsidRDefault="005303C4" w:rsidP="000724E5">
      <w:pPr>
        <w:pStyle w:val="PargrafodaLista"/>
        <w:numPr>
          <w:ilvl w:val="0"/>
          <w:numId w:val="1"/>
        </w:numPr>
      </w:pPr>
      <w:r>
        <w:t xml:space="preserve">Se eu ficar sem a medicação eu vou surtar </w:t>
      </w:r>
    </w:p>
    <w:p w14:paraId="671323A1" w14:textId="1D3900F5" w:rsidR="00C7789A" w:rsidRDefault="00C7789A" w:rsidP="000724E5">
      <w:pPr>
        <w:pStyle w:val="PargrafodaLista"/>
        <w:numPr>
          <w:ilvl w:val="0"/>
          <w:numId w:val="1"/>
        </w:numPr>
      </w:pPr>
      <w:r>
        <w:t>Medo do futuro, do meu pai pegar covid, mãe pegar covid</w:t>
      </w:r>
    </w:p>
    <w:p w14:paraId="2EE67DAA" w14:textId="13092682" w:rsidR="00C7789A" w:rsidRDefault="00C7789A" w:rsidP="000724E5">
      <w:pPr>
        <w:pStyle w:val="PargrafodaLista"/>
        <w:numPr>
          <w:ilvl w:val="0"/>
          <w:numId w:val="1"/>
        </w:numPr>
      </w:pPr>
      <w:r>
        <w:t xml:space="preserve">Medo e angustia muito grande </w:t>
      </w:r>
      <w:r>
        <w:sym w:font="Wingdings" w:char="F0E0"/>
      </w:r>
      <w:r>
        <w:t xml:space="preserve"> um aperto na garganta </w:t>
      </w:r>
      <w:r>
        <w:sym w:font="Wingdings" w:char="F0E0"/>
      </w:r>
      <w:r>
        <w:t xml:space="preserve"> a ponto de não ter mais vontade de estudar</w:t>
      </w:r>
    </w:p>
    <w:p w14:paraId="3D9DE054" w14:textId="652D8BAD" w:rsidR="00C7789A" w:rsidRDefault="002832C2" w:rsidP="000724E5">
      <w:pPr>
        <w:pStyle w:val="PargrafodaLista"/>
        <w:numPr>
          <w:ilvl w:val="0"/>
          <w:numId w:val="1"/>
        </w:numPr>
      </w:pPr>
      <w:r>
        <w:t>O que você busca com a terapia: maior preocupação é deixar o alprazolam</w:t>
      </w:r>
    </w:p>
    <w:p w14:paraId="0F6C60F9" w14:textId="0340D1BA" w:rsidR="002832C2" w:rsidRDefault="002832C2" w:rsidP="000724E5">
      <w:pPr>
        <w:pStyle w:val="PargrafodaLista"/>
        <w:numPr>
          <w:ilvl w:val="0"/>
          <w:numId w:val="1"/>
        </w:numPr>
      </w:pPr>
      <w:r>
        <w:t>Quando não tomo fico suando frio</w:t>
      </w:r>
    </w:p>
    <w:p w14:paraId="68BA8EBB" w14:textId="6413DAF9" w:rsidR="006A55DD" w:rsidRDefault="009E2331" w:rsidP="000724E5">
      <w:pPr>
        <w:pStyle w:val="PargrafodaLista"/>
        <w:numPr>
          <w:ilvl w:val="0"/>
          <w:numId w:val="1"/>
        </w:numPr>
      </w:pPr>
      <w:r>
        <w:t xml:space="preserve">Quando passo por um problema muito grande </w:t>
      </w:r>
      <w:r w:rsidR="00CD658F">
        <w:t>tomo o remédio</w:t>
      </w:r>
    </w:p>
    <w:p w14:paraId="68C45BEB" w14:textId="12C977AA" w:rsidR="00CD658F" w:rsidRDefault="00CD658F" w:rsidP="000724E5">
      <w:pPr>
        <w:pStyle w:val="PargrafodaLista"/>
        <w:numPr>
          <w:ilvl w:val="0"/>
          <w:numId w:val="1"/>
        </w:numPr>
      </w:pPr>
      <w:r>
        <w:t>Muitas dívidas no momento pra pagar</w:t>
      </w:r>
    </w:p>
    <w:p w14:paraId="5600604A" w14:textId="765F1099" w:rsidR="00CD658F" w:rsidRDefault="00CD658F" w:rsidP="000724E5">
      <w:pPr>
        <w:pStyle w:val="PargrafodaLista"/>
        <w:numPr>
          <w:ilvl w:val="0"/>
          <w:numId w:val="1"/>
        </w:numPr>
      </w:pPr>
      <w:r>
        <w:t>Em casos extremos tomo 3 comprimidos</w:t>
      </w:r>
    </w:p>
    <w:p w14:paraId="3A683B23" w14:textId="38DFEA9B" w:rsidR="00CD658F" w:rsidRDefault="00106BC4" w:rsidP="000724E5">
      <w:pPr>
        <w:pStyle w:val="PargrafodaLista"/>
        <w:numPr>
          <w:ilvl w:val="0"/>
          <w:numId w:val="1"/>
        </w:numPr>
      </w:pPr>
      <w:r>
        <w:t>Remédio prejudica o feto</w:t>
      </w:r>
    </w:p>
    <w:p w14:paraId="0137FD80" w14:textId="418B0D9E" w:rsidR="00106BC4" w:rsidRDefault="00D114CA" w:rsidP="000724E5">
      <w:pPr>
        <w:pStyle w:val="PargrafodaLista"/>
        <w:numPr>
          <w:ilvl w:val="0"/>
          <w:numId w:val="1"/>
        </w:numPr>
      </w:pPr>
      <w:r>
        <w:t>Perdi a bisavó</w:t>
      </w:r>
    </w:p>
    <w:p w14:paraId="0E9643D6" w14:textId="427435B7" w:rsidR="00D114CA" w:rsidRDefault="00E1191F" w:rsidP="000724E5">
      <w:pPr>
        <w:pStyle w:val="PargrafodaLista"/>
        <w:numPr>
          <w:ilvl w:val="0"/>
          <w:numId w:val="1"/>
        </w:numPr>
      </w:pPr>
      <w:r>
        <w:t xml:space="preserve">O que espero da terapia: </w:t>
      </w:r>
      <w:r w:rsidR="008875DD">
        <w:t>melhorar a ansiedade</w:t>
      </w:r>
    </w:p>
    <w:p w14:paraId="7F3D7BED" w14:textId="1EBBDABE" w:rsidR="008875DD" w:rsidRDefault="008875DD" w:rsidP="000724E5">
      <w:pPr>
        <w:pStyle w:val="PargrafodaLista"/>
        <w:numPr>
          <w:ilvl w:val="0"/>
          <w:numId w:val="1"/>
        </w:numPr>
      </w:pPr>
      <w:r>
        <w:t>Sou muita impulsiva</w:t>
      </w:r>
    </w:p>
    <w:p w14:paraId="27C375A7" w14:textId="5890AEC4" w:rsidR="008875DD" w:rsidRDefault="006E41FD" w:rsidP="000724E5">
      <w:pPr>
        <w:pStyle w:val="PargrafodaLista"/>
        <w:numPr>
          <w:ilvl w:val="0"/>
          <w:numId w:val="1"/>
        </w:numPr>
      </w:pPr>
      <w:r>
        <w:t>Sou muito estressada</w:t>
      </w:r>
    </w:p>
    <w:p w14:paraId="418D70EA" w14:textId="77777777" w:rsidR="006E41FD" w:rsidRDefault="006E41FD" w:rsidP="000724E5">
      <w:pPr>
        <w:pStyle w:val="PargrafodaLista"/>
        <w:numPr>
          <w:ilvl w:val="0"/>
          <w:numId w:val="1"/>
        </w:numPr>
      </w:pPr>
    </w:p>
    <w:sectPr w:rsidR="006E4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01DB3"/>
    <w:multiLevelType w:val="hybridMultilevel"/>
    <w:tmpl w:val="18166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67"/>
    <w:rsid w:val="000724E5"/>
    <w:rsid w:val="000C0A39"/>
    <w:rsid w:val="00106BC4"/>
    <w:rsid w:val="002832C2"/>
    <w:rsid w:val="0034210E"/>
    <w:rsid w:val="00436645"/>
    <w:rsid w:val="005303C4"/>
    <w:rsid w:val="00614450"/>
    <w:rsid w:val="006A55DD"/>
    <w:rsid w:val="006E41FD"/>
    <w:rsid w:val="00746349"/>
    <w:rsid w:val="00854B57"/>
    <w:rsid w:val="008875DD"/>
    <w:rsid w:val="008E7802"/>
    <w:rsid w:val="009E2331"/>
    <w:rsid w:val="00BD7C67"/>
    <w:rsid w:val="00C7789A"/>
    <w:rsid w:val="00CD658F"/>
    <w:rsid w:val="00D114CA"/>
    <w:rsid w:val="00E1191F"/>
    <w:rsid w:val="00E8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A7F8D"/>
  <w15:chartTrackingRefBased/>
  <w15:docId w15:val="{AE694826-7E1B-46FB-A697-9616745F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2021-04-22T19:42:00Z</dcterms:created>
  <dcterms:modified xsi:type="dcterms:W3CDTF">2021-04-22T20:21:00Z</dcterms:modified>
</cp:coreProperties>
</file>