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6EB3F" w14:textId="040C2FC1" w:rsidR="0079186C" w:rsidRPr="00F16C3D" w:rsidRDefault="00CD7766" w:rsidP="00D203AE">
      <w:pPr>
        <w:rPr>
          <w:b/>
          <w:bCs/>
        </w:rPr>
      </w:pPr>
      <w:r w:rsidRPr="00F16C3D">
        <w:rPr>
          <w:b/>
          <w:bCs/>
        </w:rPr>
        <w:t>Consulta (15/04/2021)</w:t>
      </w:r>
    </w:p>
    <w:p w14:paraId="3A45BD86" w14:textId="77777777" w:rsidR="0079186C" w:rsidRDefault="0079186C" w:rsidP="00CD7766">
      <w:pPr>
        <w:pStyle w:val="PargrafodaLista"/>
        <w:numPr>
          <w:ilvl w:val="0"/>
          <w:numId w:val="1"/>
        </w:numPr>
      </w:pPr>
      <w:r>
        <w:t>27 anos</w:t>
      </w:r>
    </w:p>
    <w:p w14:paraId="007AD035" w14:textId="76D09089" w:rsidR="00CD7766" w:rsidRDefault="00CD7766" w:rsidP="00CD7766">
      <w:pPr>
        <w:pStyle w:val="PargrafodaLista"/>
        <w:numPr>
          <w:ilvl w:val="0"/>
          <w:numId w:val="1"/>
        </w:numPr>
      </w:pPr>
      <w:r>
        <w:t>TOC de limpeza</w:t>
      </w:r>
    </w:p>
    <w:p w14:paraId="5146878D" w14:textId="290B2B2A" w:rsidR="00CD7766" w:rsidRDefault="00CD7766" w:rsidP="00CD7766">
      <w:pPr>
        <w:pStyle w:val="PargrafodaLista"/>
        <w:numPr>
          <w:ilvl w:val="0"/>
          <w:numId w:val="1"/>
        </w:numPr>
      </w:pPr>
      <w:r>
        <w:t>Ansiedade</w:t>
      </w:r>
    </w:p>
    <w:p w14:paraId="10417679" w14:textId="3FFDC672" w:rsidR="00CD7766" w:rsidRDefault="0079186C" w:rsidP="00CD7766">
      <w:pPr>
        <w:pStyle w:val="PargrafodaLista"/>
        <w:numPr>
          <w:ilvl w:val="0"/>
          <w:numId w:val="1"/>
        </w:numPr>
      </w:pPr>
      <w:r>
        <w:t>TOC desde quando eu estava no final da faculdade</w:t>
      </w:r>
    </w:p>
    <w:p w14:paraId="05B2D384" w14:textId="5B408128" w:rsidR="0079186C" w:rsidRDefault="0079186C" w:rsidP="00CD7766">
      <w:pPr>
        <w:pStyle w:val="PargrafodaLista"/>
        <w:numPr>
          <w:ilvl w:val="0"/>
          <w:numId w:val="1"/>
        </w:numPr>
      </w:pPr>
      <w:r>
        <w:t>Tenho ansiedade com tudo</w:t>
      </w:r>
    </w:p>
    <w:p w14:paraId="54A7B585" w14:textId="679D6AFC" w:rsidR="0079186C" w:rsidRDefault="00D203AE" w:rsidP="00CD7766">
      <w:pPr>
        <w:pStyle w:val="PargrafodaLista"/>
        <w:numPr>
          <w:ilvl w:val="0"/>
          <w:numId w:val="1"/>
        </w:numPr>
      </w:pPr>
      <w:r>
        <w:t xml:space="preserve">Tudo se torna grande </w:t>
      </w:r>
    </w:p>
    <w:p w14:paraId="1D1E3831" w14:textId="22E761FB" w:rsidR="00D203AE" w:rsidRDefault="008D7C62" w:rsidP="00CD7766">
      <w:pPr>
        <w:pStyle w:val="PargrafodaLista"/>
        <w:numPr>
          <w:ilvl w:val="0"/>
          <w:numId w:val="1"/>
        </w:numPr>
      </w:pPr>
      <w:r>
        <w:t xml:space="preserve">O tempo está passando, estou sem emprego </w:t>
      </w:r>
    </w:p>
    <w:p w14:paraId="21A6A32A" w14:textId="68A71BA5" w:rsidR="008D7C62" w:rsidRDefault="00F21B15" w:rsidP="00CD7766">
      <w:pPr>
        <w:pStyle w:val="PargrafodaLista"/>
        <w:numPr>
          <w:ilvl w:val="0"/>
          <w:numId w:val="1"/>
        </w:numPr>
      </w:pPr>
      <w:r>
        <w:t xml:space="preserve">TOC começou no curso </w:t>
      </w:r>
      <w:r>
        <w:sym w:font="Wingdings" w:char="F0E0"/>
      </w:r>
      <w:r>
        <w:t xml:space="preserve"> não é um curso que eu queria</w:t>
      </w:r>
    </w:p>
    <w:p w14:paraId="6DDC7F07" w14:textId="75E5B96D" w:rsidR="00F21B15" w:rsidRDefault="00F21B15" w:rsidP="00CD7766">
      <w:pPr>
        <w:pStyle w:val="PargrafodaLista"/>
        <w:numPr>
          <w:ilvl w:val="0"/>
          <w:numId w:val="1"/>
        </w:numPr>
      </w:pPr>
      <w:r>
        <w:t>Quis desistir do curso e meus pais não me deixaram desistir</w:t>
      </w:r>
    </w:p>
    <w:p w14:paraId="684B1329" w14:textId="05EF1425" w:rsidR="00F21B15" w:rsidRDefault="0072662C" w:rsidP="00CD7766">
      <w:pPr>
        <w:pStyle w:val="PargrafodaLista"/>
        <w:numPr>
          <w:ilvl w:val="0"/>
          <w:numId w:val="1"/>
        </w:numPr>
      </w:pPr>
      <w:r>
        <w:t xml:space="preserve">Sou uma pessoa </w:t>
      </w:r>
      <w:r w:rsidR="00065416">
        <w:t>bastante fechada</w:t>
      </w:r>
    </w:p>
    <w:p w14:paraId="3FE488FD" w14:textId="0BCB6D2B" w:rsidR="00065416" w:rsidRDefault="00065416" w:rsidP="00CD7766">
      <w:pPr>
        <w:pStyle w:val="PargrafodaLista"/>
        <w:numPr>
          <w:ilvl w:val="0"/>
          <w:numId w:val="1"/>
        </w:numPr>
      </w:pPr>
      <w:r>
        <w:t xml:space="preserve">Sou muito cobrada dentro de casa </w:t>
      </w:r>
      <w:r>
        <w:sym w:font="Wingdings" w:char="F0E0"/>
      </w:r>
      <w:r>
        <w:t xml:space="preserve"> tenho que ser perfeita</w:t>
      </w:r>
    </w:p>
    <w:p w14:paraId="1627C78A" w14:textId="0A62982D" w:rsidR="009864F2" w:rsidRDefault="009864F2" w:rsidP="00CD7766">
      <w:pPr>
        <w:pStyle w:val="PargrafodaLista"/>
        <w:numPr>
          <w:ilvl w:val="0"/>
          <w:numId w:val="1"/>
        </w:numPr>
      </w:pPr>
      <w:r>
        <w:t xml:space="preserve">Eu sempre </w:t>
      </w:r>
      <w:r w:rsidR="006A0BE8">
        <w:t>obedeço a meus</w:t>
      </w:r>
      <w:r>
        <w:t xml:space="preserve"> pais</w:t>
      </w:r>
    </w:p>
    <w:p w14:paraId="5B765781" w14:textId="00C663C7" w:rsidR="009864F2" w:rsidRDefault="006A0BE8" w:rsidP="00CD7766">
      <w:pPr>
        <w:pStyle w:val="PargrafodaLista"/>
        <w:numPr>
          <w:ilvl w:val="0"/>
          <w:numId w:val="1"/>
        </w:numPr>
      </w:pPr>
      <w:r>
        <w:t xml:space="preserve">O que mais me deixa ansiosa é ter que aprender a lidar </w:t>
      </w:r>
      <w:r>
        <w:sym w:font="Wingdings" w:char="F0E0"/>
      </w:r>
      <w:r>
        <w:t xml:space="preserve"> </w:t>
      </w:r>
      <w:r w:rsidR="00931489">
        <w:t xml:space="preserve">tenho muito medo de errar em alguma coisa </w:t>
      </w:r>
      <w:r w:rsidR="00931489">
        <w:sym w:font="Wingdings" w:char="F0E0"/>
      </w:r>
      <w:r w:rsidR="00931489">
        <w:t xml:space="preserve"> distração é uma coisa que me dá pânico</w:t>
      </w:r>
    </w:p>
    <w:p w14:paraId="2EC1F413" w14:textId="56E68D98" w:rsidR="00931489" w:rsidRDefault="00931489" w:rsidP="00CD7766">
      <w:pPr>
        <w:pStyle w:val="PargrafodaLista"/>
        <w:numPr>
          <w:ilvl w:val="0"/>
          <w:numId w:val="1"/>
        </w:numPr>
      </w:pPr>
      <w:r>
        <w:t>Pensamento automático: “vou errar”</w:t>
      </w:r>
    </w:p>
    <w:p w14:paraId="19036EBC" w14:textId="795BD7A1" w:rsidR="00931489" w:rsidRDefault="00931489" w:rsidP="00CD7766">
      <w:pPr>
        <w:pStyle w:val="PargrafodaLista"/>
        <w:numPr>
          <w:ilvl w:val="0"/>
          <w:numId w:val="1"/>
        </w:numPr>
      </w:pPr>
      <w:r>
        <w:t>Pensamento automático: “não posso me distrair”</w:t>
      </w:r>
    </w:p>
    <w:p w14:paraId="74649C95" w14:textId="60BA0BA2" w:rsidR="00931489" w:rsidRDefault="00475C0E" w:rsidP="00CD7766">
      <w:pPr>
        <w:pStyle w:val="PargrafodaLista"/>
        <w:numPr>
          <w:ilvl w:val="0"/>
          <w:numId w:val="1"/>
        </w:numPr>
      </w:pPr>
      <w:r>
        <w:t>Pensamento automátic</w:t>
      </w:r>
      <w:r w:rsidR="00EE4D3A">
        <w:t>o</w:t>
      </w:r>
      <w:r>
        <w:t>: “</w:t>
      </w:r>
      <w:r w:rsidR="00EE4D3A">
        <w:t>amanhã pode dar tudo errado”</w:t>
      </w:r>
    </w:p>
    <w:p w14:paraId="5C5D3DE3" w14:textId="54E5747F" w:rsidR="00DB1B09" w:rsidRDefault="0019007C" w:rsidP="00CD7766">
      <w:pPr>
        <w:pStyle w:val="PargrafodaLista"/>
        <w:numPr>
          <w:ilvl w:val="0"/>
          <w:numId w:val="1"/>
        </w:numPr>
      </w:pPr>
      <w:r>
        <w:t xml:space="preserve">Pensamento de contaminação do TOP </w:t>
      </w:r>
      <w:r>
        <w:sym w:font="Wingdings" w:char="F0E0"/>
      </w:r>
      <w:r>
        <w:t xml:space="preserve"> se alguém triscar no meu cabelo pra mim sujou, se eu não lavar eu fico pirando </w:t>
      </w:r>
    </w:p>
    <w:p w14:paraId="01B31C15" w14:textId="21B7D0B7" w:rsidR="0019007C" w:rsidRDefault="0019007C" w:rsidP="00CD7766">
      <w:pPr>
        <w:pStyle w:val="PargrafodaLista"/>
        <w:numPr>
          <w:ilvl w:val="0"/>
          <w:numId w:val="1"/>
        </w:numPr>
      </w:pPr>
      <w:r>
        <w:t xml:space="preserve">Pensamento de que está sujo... pra diminuir a ansiedade você tem que limpar </w:t>
      </w:r>
      <w:r>
        <w:sym w:font="Wingdings" w:char="F0E0"/>
      </w:r>
      <w:r>
        <w:t xml:space="preserve"> alívio</w:t>
      </w:r>
    </w:p>
    <w:p w14:paraId="23CEB86D" w14:textId="7E2013D2" w:rsidR="00054FA7" w:rsidRDefault="00054FA7" w:rsidP="00CD7766">
      <w:pPr>
        <w:pStyle w:val="PargrafodaLista"/>
        <w:numPr>
          <w:ilvl w:val="0"/>
          <w:numId w:val="1"/>
        </w:numPr>
      </w:pPr>
      <w:r>
        <w:t>Pensamentos em relação a relacionamentos</w:t>
      </w:r>
    </w:p>
    <w:p w14:paraId="4DAA7D9E" w14:textId="3E1AB5A8" w:rsidR="00803B59" w:rsidRDefault="00803B59" w:rsidP="00CD7766">
      <w:pPr>
        <w:pStyle w:val="PargrafodaLista"/>
        <w:numPr>
          <w:ilvl w:val="0"/>
          <w:numId w:val="1"/>
        </w:numPr>
      </w:pPr>
      <w:r>
        <w:t xml:space="preserve">Atividade de casa: </w:t>
      </w:r>
      <w:r w:rsidR="00054FA7">
        <w:t>anotar pensamentos automáticos</w:t>
      </w:r>
    </w:p>
    <w:sectPr w:rsidR="00803B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3C25"/>
    <w:multiLevelType w:val="hybridMultilevel"/>
    <w:tmpl w:val="49EC76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ABF"/>
    <w:rsid w:val="00054FA7"/>
    <w:rsid w:val="00065416"/>
    <w:rsid w:val="0019007C"/>
    <w:rsid w:val="00475C0E"/>
    <w:rsid w:val="006A0BE8"/>
    <w:rsid w:val="0072662C"/>
    <w:rsid w:val="0079186C"/>
    <w:rsid w:val="00803B59"/>
    <w:rsid w:val="008D7C62"/>
    <w:rsid w:val="00931489"/>
    <w:rsid w:val="009864F2"/>
    <w:rsid w:val="00C84197"/>
    <w:rsid w:val="00CD7766"/>
    <w:rsid w:val="00D203AE"/>
    <w:rsid w:val="00DB1B09"/>
    <w:rsid w:val="00E35ABF"/>
    <w:rsid w:val="00EE4D3A"/>
    <w:rsid w:val="00F16C3D"/>
    <w:rsid w:val="00F2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70AFD"/>
  <w15:chartTrackingRefBased/>
  <w15:docId w15:val="{5C6C5772-19A0-49DA-BC24-E892A019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7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155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2</cp:revision>
  <dcterms:created xsi:type="dcterms:W3CDTF">2021-04-15T19:05:00Z</dcterms:created>
  <dcterms:modified xsi:type="dcterms:W3CDTF">2021-04-15T20:16:00Z</dcterms:modified>
</cp:coreProperties>
</file>