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0F28" w14:textId="666935C6" w:rsidR="009031D3" w:rsidRPr="0005101C" w:rsidRDefault="009031D3" w:rsidP="009031D3">
      <w:pPr>
        <w:tabs>
          <w:tab w:val="left" w:pos="2813"/>
        </w:tabs>
        <w:jc w:val="both"/>
        <w:rPr>
          <w:b/>
          <w:bCs/>
        </w:rPr>
      </w:pPr>
      <w:r w:rsidRPr="0005101C">
        <w:rPr>
          <w:b/>
          <w:bCs/>
        </w:rPr>
        <w:t>Consulta (10/09/2022)</w:t>
      </w:r>
    </w:p>
    <w:p w14:paraId="77A84690" w14:textId="5034525A" w:rsidR="009031D3" w:rsidRDefault="009031D3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>23 anos</w:t>
      </w:r>
    </w:p>
    <w:p w14:paraId="3B019CF0" w14:textId="36626422" w:rsidR="009031D3" w:rsidRDefault="009031D3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>Acordo chorando</w:t>
      </w:r>
    </w:p>
    <w:p w14:paraId="4AE1B335" w14:textId="4E680017" w:rsidR="009031D3" w:rsidRDefault="009031D3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>Muitas coisas pra fazer</w:t>
      </w:r>
    </w:p>
    <w:p w14:paraId="06D86334" w14:textId="4BCA7517" w:rsidR="009031D3" w:rsidRDefault="00ED19B1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>Eu me esforçar pra ela reconhecer que faço tudo pela loja</w:t>
      </w:r>
    </w:p>
    <w:p w14:paraId="30FADE21" w14:textId="245AF14F" w:rsidR="00ED19B1" w:rsidRDefault="00ED19B1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>Não consigo arrumar outro personal (meu ex.)</w:t>
      </w:r>
    </w:p>
    <w:p w14:paraId="4FE830A6" w14:textId="4623F17D" w:rsidR="00ED19B1" w:rsidRDefault="00A56A41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>Sempre tenho que dar o meu melhor para as pessoas</w:t>
      </w:r>
    </w:p>
    <w:p w14:paraId="6BF4112A" w14:textId="308FAC57" w:rsidR="00A56A41" w:rsidRDefault="00A56A41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 xml:space="preserve">Pai segundo casamento </w:t>
      </w:r>
      <w:r>
        <w:sym w:font="Wingdings" w:char="F0E0"/>
      </w:r>
      <w:r>
        <w:t xml:space="preserve"> pai ausente (parte da família do meu pai não gosta de mim)</w:t>
      </w:r>
    </w:p>
    <w:p w14:paraId="12D3613F" w14:textId="2BCEFC3F" w:rsidR="00A56A41" w:rsidRDefault="0035382F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 xml:space="preserve">Problema com cunhada </w:t>
      </w:r>
      <w:r>
        <w:sym w:font="Wingdings" w:char="F0E0"/>
      </w:r>
      <w:r>
        <w:t xml:space="preserve"> ele desconta em mim o que ela reclama de mim pra ele</w:t>
      </w:r>
    </w:p>
    <w:p w14:paraId="3EAFD441" w14:textId="05C7A97E" w:rsidR="0035382F" w:rsidRDefault="0035382F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 xml:space="preserve">Se eu parar eu fico em crise </w:t>
      </w:r>
      <w:r w:rsidR="00D421B1">
        <w:t>de choro (fico soluçando e falta ar)</w:t>
      </w:r>
    </w:p>
    <w:p w14:paraId="57BE00B1" w14:textId="304DA16D" w:rsidR="00D421B1" w:rsidRDefault="00D421B1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>Se eu não dormir cedo começa a chorar até madrugada</w:t>
      </w:r>
    </w:p>
    <w:p w14:paraId="2D369117" w14:textId="04C6B4F6" w:rsidR="00D421B1" w:rsidRDefault="00D421B1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>“Não vou dar conta de tudo que faço”</w:t>
      </w:r>
    </w:p>
    <w:p w14:paraId="5618F24B" w14:textId="1FE5C5E2" w:rsidR="00D421B1" w:rsidRDefault="00D421B1" w:rsidP="009031D3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>Reclamações da cunhada</w:t>
      </w:r>
    </w:p>
    <w:p w14:paraId="0DF5F079" w14:textId="036E2528" w:rsidR="005601BF" w:rsidRDefault="005601BF" w:rsidP="005601BF">
      <w:pPr>
        <w:pStyle w:val="PargrafodaLista"/>
        <w:numPr>
          <w:ilvl w:val="0"/>
          <w:numId w:val="1"/>
        </w:numPr>
        <w:tabs>
          <w:tab w:val="left" w:pos="2813"/>
        </w:tabs>
        <w:jc w:val="both"/>
      </w:pPr>
      <w:r>
        <w:t>O que eu busco com a terapia: quero falar quando necessário, aprender que nem tudo está nas minhas mãos</w:t>
      </w:r>
    </w:p>
    <w:p w14:paraId="339420D6" w14:textId="03DABD39" w:rsidR="00756AE9" w:rsidRPr="00756AE9" w:rsidRDefault="00756AE9" w:rsidP="00756AE9">
      <w:pPr>
        <w:tabs>
          <w:tab w:val="left" w:pos="2813"/>
        </w:tabs>
        <w:jc w:val="both"/>
        <w:rPr>
          <w:b/>
          <w:bCs/>
        </w:rPr>
      </w:pPr>
      <w:r w:rsidRPr="00756AE9">
        <w:rPr>
          <w:b/>
          <w:bCs/>
        </w:rPr>
        <w:t>Sessão (17/06/2022)</w:t>
      </w:r>
    </w:p>
    <w:p w14:paraId="7999F92A" w14:textId="762A6D40" w:rsidR="00756AE9" w:rsidRDefault="00756AE9" w:rsidP="00756AE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Crises de ansiedade</w:t>
      </w:r>
    </w:p>
    <w:p w14:paraId="54AE29A2" w14:textId="3B26ADD6" w:rsidR="00756AE9" w:rsidRDefault="00756AE9" w:rsidP="00756AE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Falta de ar, choro</w:t>
      </w:r>
    </w:p>
    <w:p w14:paraId="55E7C554" w14:textId="3B29E56E" w:rsidR="00756AE9" w:rsidRDefault="00756AE9" w:rsidP="00756AE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Tentando me afastar do personal</w:t>
      </w:r>
    </w:p>
    <w:p w14:paraId="51538168" w14:textId="4FD7B8A7" w:rsidR="00756AE9" w:rsidRDefault="00C066BF" w:rsidP="00756AE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Ele não me assume</w:t>
      </w:r>
    </w:p>
    <w:p w14:paraId="21D3B6F0" w14:textId="2C658815" w:rsidR="00C066BF" w:rsidRDefault="00C066BF" w:rsidP="00756AE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 xml:space="preserve">Grupo de amizade </w:t>
      </w:r>
      <w:r>
        <w:sym w:font="Wingdings" w:char="F0E0"/>
      </w:r>
      <w:r>
        <w:t xml:space="preserve"> queriam sair todo dia </w:t>
      </w:r>
      <w:r>
        <w:sym w:font="Wingdings" w:char="F0E0"/>
      </w:r>
      <w:r>
        <w:t xml:space="preserve"> muito envolvida com as questões pessoais das amigas </w:t>
      </w:r>
      <w:r>
        <w:sym w:font="Wingdings" w:char="F0E0"/>
      </w:r>
      <w:r>
        <w:t xml:space="preserve"> </w:t>
      </w:r>
      <w:r w:rsidR="003C2C7E">
        <w:t>tentando colocar limites</w:t>
      </w:r>
    </w:p>
    <w:p w14:paraId="0462E18C" w14:textId="77777777" w:rsidR="004C4C1C" w:rsidRDefault="00672F39" w:rsidP="00756AE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 xml:space="preserve">Sempre tenho que dar o meu melhor </w:t>
      </w:r>
      <w:r>
        <w:sym w:font="Wingdings" w:char="F0E0"/>
      </w:r>
      <w:r>
        <w:t xml:space="preserve"> </w:t>
      </w:r>
      <w:r w:rsidR="004C4C1C">
        <w:t xml:space="preserve">se eu não der eu fico frustrada </w:t>
      </w:r>
      <w:r w:rsidR="004C4C1C">
        <w:sym w:font="Wingdings" w:char="F0E0"/>
      </w:r>
      <w:r w:rsidR="004C4C1C">
        <w:t xml:space="preserve"> poderia ter feito daquele jeito </w:t>
      </w:r>
      <w:r w:rsidR="004C4C1C">
        <w:sym w:font="Wingdings" w:char="F0E0"/>
      </w:r>
      <w:r w:rsidR="004C4C1C">
        <w:t xml:space="preserve"> é como se eu não fosse capaz para aquilo</w:t>
      </w:r>
    </w:p>
    <w:p w14:paraId="4E2254A9" w14:textId="0C29EEB8" w:rsidR="003C2C7E" w:rsidRDefault="004C4C1C" w:rsidP="00756AE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 xml:space="preserve">Eu sou incapaz </w:t>
      </w:r>
    </w:p>
    <w:p w14:paraId="749055E6" w14:textId="3C965057" w:rsidR="00F14649" w:rsidRDefault="00F14649" w:rsidP="00F1464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 xml:space="preserve">Não gosto que alguém pense mal de mim </w:t>
      </w:r>
      <w:r>
        <w:sym w:font="Wingdings" w:char="F0E0"/>
      </w:r>
      <w:r>
        <w:t xml:space="preserve"> deixar a pessoa insatisfeita</w:t>
      </w:r>
    </w:p>
    <w:p w14:paraId="12290294" w14:textId="6D94F384" w:rsidR="00F14649" w:rsidRDefault="00F14649" w:rsidP="00F1464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As pessoas pensarem mal de mim significa que estou falhando</w:t>
      </w:r>
    </w:p>
    <w:p w14:paraId="064F0DF6" w14:textId="1F89DF0D" w:rsidR="00F14649" w:rsidRDefault="00337CB5" w:rsidP="00F1464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Pensarem que sou uma pessoa ruim</w:t>
      </w:r>
    </w:p>
    <w:p w14:paraId="073EB2B8" w14:textId="20389811" w:rsidR="00337CB5" w:rsidRDefault="00337CB5" w:rsidP="00F1464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Pensarem que sou incapaz</w:t>
      </w:r>
    </w:p>
    <w:p w14:paraId="49FFCE33" w14:textId="2354789E" w:rsidR="00337CB5" w:rsidRDefault="00337CB5" w:rsidP="00337CB5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Pensarem que me acho por ter dinheiro</w:t>
      </w:r>
    </w:p>
    <w:p w14:paraId="30BC2DEF" w14:textId="7413A41D" w:rsidR="00F14649" w:rsidRDefault="004C4C1C" w:rsidP="00F1464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Se eu não der o melhor de mim eu sou um fracasso</w:t>
      </w:r>
    </w:p>
    <w:p w14:paraId="308BE09A" w14:textId="780D3A6C" w:rsidR="00F14649" w:rsidRDefault="00F14649" w:rsidP="00F1464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Devo ser perfeita para as pessoas ficarem satisfeitas</w:t>
      </w:r>
    </w:p>
    <w:p w14:paraId="07405983" w14:textId="3CD855FD" w:rsidR="00F14649" w:rsidRDefault="00F14649" w:rsidP="00F1464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Se eu não der o melhor de mim as pessoas vão pensar mal de mim</w:t>
      </w:r>
    </w:p>
    <w:p w14:paraId="294ABD9E" w14:textId="1B233530" w:rsidR="00F14649" w:rsidRDefault="00F14649" w:rsidP="00F1464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Porque não consigo ler isso? Porque não consigo aprender?</w:t>
      </w:r>
    </w:p>
    <w:p w14:paraId="22646620" w14:textId="75EB467A" w:rsidR="00F14649" w:rsidRDefault="00F14649" w:rsidP="00F1464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  <w:r>
        <w:t>Medo de perder as pessoas</w:t>
      </w:r>
    </w:p>
    <w:p w14:paraId="5DFBACDB" w14:textId="77777777" w:rsidR="00F14649" w:rsidRPr="009031D3" w:rsidRDefault="00F14649" w:rsidP="00F14649">
      <w:pPr>
        <w:pStyle w:val="PargrafodaLista"/>
        <w:numPr>
          <w:ilvl w:val="0"/>
          <w:numId w:val="2"/>
        </w:numPr>
        <w:tabs>
          <w:tab w:val="left" w:pos="2813"/>
        </w:tabs>
        <w:jc w:val="both"/>
      </w:pPr>
    </w:p>
    <w:sectPr w:rsidR="00F14649" w:rsidRPr="00903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3D63"/>
    <w:multiLevelType w:val="hybridMultilevel"/>
    <w:tmpl w:val="7054D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17D1"/>
    <w:multiLevelType w:val="hybridMultilevel"/>
    <w:tmpl w:val="BFCA4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723681">
    <w:abstractNumId w:val="0"/>
  </w:num>
  <w:num w:numId="2" w16cid:durableId="1243106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57"/>
    <w:rsid w:val="0005101C"/>
    <w:rsid w:val="000C76C8"/>
    <w:rsid w:val="00272457"/>
    <w:rsid w:val="00337CB5"/>
    <w:rsid w:val="0035382F"/>
    <w:rsid w:val="003C2C7E"/>
    <w:rsid w:val="004C4C1C"/>
    <w:rsid w:val="005601BF"/>
    <w:rsid w:val="00672F39"/>
    <w:rsid w:val="00756AE9"/>
    <w:rsid w:val="009031D3"/>
    <w:rsid w:val="00982A59"/>
    <w:rsid w:val="00A56A41"/>
    <w:rsid w:val="00B64543"/>
    <w:rsid w:val="00C066BF"/>
    <w:rsid w:val="00D421B1"/>
    <w:rsid w:val="00DF3012"/>
    <w:rsid w:val="00ED19B1"/>
    <w:rsid w:val="00F14649"/>
    <w:rsid w:val="00F6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D916"/>
  <w15:chartTrackingRefBased/>
  <w15:docId w15:val="{9FB9734D-50AD-4CCB-9B02-BAB04547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3</cp:revision>
  <dcterms:created xsi:type="dcterms:W3CDTF">2022-06-10T18:26:00Z</dcterms:created>
  <dcterms:modified xsi:type="dcterms:W3CDTF">2022-06-17T21:52:00Z</dcterms:modified>
</cp:coreProperties>
</file>