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7733E" w14:textId="2192E2FB" w:rsidR="00B21107" w:rsidRPr="00F62E92" w:rsidRDefault="00F62E92">
      <w:pPr>
        <w:rPr>
          <w:b/>
          <w:bCs/>
        </w:rPr>
      </w:pPr>
      <w:r w:rsidRPr="00F62E92">
        <w:rPr>
          <w:b/>
          <w:bCs/>
        </w:rPr>
        <w:t>Sessão (02/09/2022)</w:t>
      </w:r>
    </w:p>
    <w:p w14:paraId="2E720E16" w14:textId="77777777" w:rsidR="00F62E92" w:rsidRDefault="00F62E92" w:rsidP="00F62E92">
      <w:pPr>
        <w:pStyle w:val="PargrafodaLista"/>
        <w:numPr>
          <w:ilvl w:val="0"/>
          <w:numId w:val="1"/>
        </w:numPr>
      </w:pPr>
      <w:r>
        <w:t>Endometriose</w:t>
      </w:r>
    </w:p>
    <w:p w14:paraId="1B1A85A3" w14:textId="33123434" w:rsidR="00F62E92" w:rsidRDefault="00F62E92" w:rsidP="00F62E92">
      <w:pPr>
        <w:pStyle w:val="PargrafodaLista"/>
        <w:numPr>
          <w:ilvl w:val="0"/>
          <w:numId w:val="1"/>
        </w:numPr>
      </w:pPr>
      <w:r>
        <w:t xml:space="preserve">Não chorei, mas mexe muito comigo </w:t>
      </w:r>
    </w:p>
    <w:p w14:paraId="5C6982F5" w14:textId="7CEB1CC2" w:rsidR="00F62E92" w:rsidRDefault="00D07921" w:rsidP="00F62E92">
      <w:pPr>
        <w:pStyle w:val="PargrafodaLista"/>
        <w:numPr>
          <w:ilvl w:val="0"/>
          <w:numId w:val="1"/>
        </w:numPr>
      </w:pPr>
      <w:r>
        <w:t>Porque de novo?</w:t>
      </w:r>
    </w:p>
    <w:p w14:paraId="62BB407A" w14:textId="717135A0" w:rsidR="00D07921" w:rsidRDefault="00377DC6" w:rsidP="00F62E92">
      <w:pPr>
        <w:pStyle w:val="PargrafodaLista"/>
        <w:numPr>
          <w:ilvl w:val="0"/>
          <w:numId w:val="1"/>
        </w:numPr>
      </w:pPr>
      <w:r>
        <w:t>Me irritando muito fácil</w:t>
      </w:r>
    </w:p>
    <w:p w14:paraId="1F23308A" w14:textId="4C9C075B" w:rsidR="00377DC6" w:rsidRDefault="00377DC6" w:rsidP="00F62E92">
      <w:pPr>
        <w:pStyle w:val="PargrafodaLista"/>
        <w:numPr>
          <w:ilvl w:val="0"/>
          <w:numId w:val="1"/>
        </w:numPr>
      </w:pPr>
      <w:r>
        <w:t>Me sinto tensa na maior parte do tempo</w:t>
      </w:r>
    </w:p>
    <w:p w14:paraId="03738CA8" w14:textId="581A2175" w:rsidR="005400B3" w:rsidRPr="00421145" w:rsidRDefault="005400B3" w:rsidP="00421145">
      <w:pPr>
        <w:rPr>
          <w:b/>
          <w:bCs/>
        </w:rPr>
      </w:pPr>
      <w:r w:rsidRPr="00421145">
        <w:rPr>
          <w:b/>
          <w:bCs/>
        </w:rPr>
        <w:t>Sessão (09/09/2022)</w:t>
      </w:r>
    </w:p>
    <w:p w14:paraId="33D06EEE" w14:textId="1B5BD2E5" w:rsidR="00421145" w:rsidRDefault="00421145" w:rsidP="00421145">
      <w:pPr>
        <w:pStyle w:val="PargrafodaLista"/>
        <w:numPr>
          <w:ilvl w:val="0"/>
          <w:numId w:val="2"/>
        </w:numPr>
      </w:pPr>
      <w:r w:rsidRPr="005E08BC">
        <w:rPr>
          <w:b/>
          <w:bCs/>
        </w:rPr>
        <w:t>Áreas que mais me incomodam:</w:t>
      </w:r>
      <w:r>
        <w:t xml:space="preserve"> saúde física (endometriose – não consigo fazer atividades físicas), relacionamento íntimo(não sei porque não consigo me relacionar), liberdade pessoal</w:t>
      </w:r>
      <w:r w:rsidR="00D72116">
        <w:t xml:space="preserve"> (independência que ainda não consegui)</w:t>
      </w:r>
      <w:r>
        <w:t>, diversão</w:t>
      </w:r>
      <w:r w:rsidR="00D72116">
        <w:t xml:space="preserve"> (não me permito me divertir)</w:t>
      </w:r>
      <w:r>
        <w:t>, atratividade de física, autoestima</w:t>
      </w:r>
      <w:r w:rsidR="007C5F67">
        <w:t xml:space="preserve"> (não me sinto bem com a minha imagem)</w:t>
      </w:r>
    </w:p>
    <w:p w14:paraId="2CB656FC" w14:textId="40A97ADA" w:rsidR="007C5F67" w:rsidRDefault="007C5F67" w:rsidP="00421145">
      <w:pPr>
        <w:pStyle w:val="PargrafodaLista"/>
        <w:numPr>
          <w:ilvl w:val="0"/>
          <w:numId w:val="2"/>
        </w:numPr>
      </w:pPr>
      <w:r w:rsidRPr="005E08BC">
        <w:rPr>
          <w:b/>
          <w:bCs/>
        </w:rPr>
        <w:t>Áreas que considero mais importantes:</w:t>
      </w:r>
      <w:r>
        <w:t xml:space="preserve"> família, religião, saúde física, perdão, crescimento pessoal</w:t>
      </w:r>
    </w:p>
    <w:p w14:paraId="362F5073" w14:textId="77777777" w:rsidR="004C650F" w:rsidRPr="005E08BC" w:rsidRDefault="004C650F" w:rsidP="00421145">
      <w:pPr>
        <w:pStyle w:val="PargrafodaLista"/>
        <w:numPr>
          <w:ilvl w:val="0"/>
          <w:numId w:val="2"/>
        </w:numPr>
        <w:rPr>
          <w:b/>
          <w:bCs/>
        </w:rPr>
      </w:pPr>
      <w:r w:rsidRPr="005E08BC">
        <w:rPr>
          <w:b/>
          <w:bCs/>
        </w:rPr>
        <w:t xml:space="preserve">Como posso buscar esses valores importantes: </w:t>
      </w:r>
    </w:p>
    <w:p w14:paraId="40DADF0D" w14:textId="23E8657C" w:rsidR="007C5F67" w:rsidRDefault="004C650F" w:rsidP="00421145">
      <w:pPr>
        <w:pStyle w:val="PargrafodaLista"/>
        <w:numPr>
          <w:ilvl w:val="0"/>
          <w:numId w:val="2"/>
        </w:numPr>
      </w:pPr>
      <w:r>
        <w:t>Família - compartilhar mais meus sentimentos com familiares, situações</w:t>
      </w:r>
    </w:p>
    <w:p w14:paraId="39530644" w14:textId="258A1267" w:rsidR="004C650F" w:rsidRDefault="004C650F" w:rsidP="00421145">
      <w:pPr>
        <w:pStyle w:val="PargrafodaLista"/>
        <w:numPr>
          <w:ilvl w:val="0"/>
          <w:numId w:val="2"/>
        </w:numPr>
      </w:pPr>
      <w:r>
        <w:t>Religião – me dedicando mais</w:t>
      </w:r>
    </w:p>
    <w:p w14:paraId="3CF0B06A" w14:textId="4FE77A99" w:rsidR="004C650F" w:rsidRDefault="004C650F" w:rsidP="00421145">
      <w:pPr>
        <w:pStyle w:val="PargrafodaLista"/>
        <w:numPr>
          <w:ilvl w:val="0"/>
          <w:numId w:val="2"/>
        </w:numPr>
      </w:pPr>
      <w:r>
        <w:t>Saúde física – procurar melhorar atividades físicas, mudar hábitos</w:t>
      </w:r>
    </w:p>
    <w:p w14:paraId="7E572AA7" w14:textId="7AD4AE89" w:rsidR="004C650F" w:rsidRDefault="004C650F" w:rsidP="00421145">
      <w:pPr>
        <w:pStyle w:val="PargrafodaLista"/>
        <w:numPr>
          <w:ilvl w:val="0"/>
          <w:numId w:val="2"/>
        </w:numPr>
      </w:pPr>
      <w:r>
        <w:t xml:space="preserve">Perdão </w:t>
      </w:r>
      <w:r w:rsidR="002F6329">
        <w:t>–</w:t>
      </w:r>
      <w:r>
        <w:t xml:space="preserve"> </w:t>
      </w:r>
      <w:r w:rsidR="002F6329">
        <w:t>pensar nos vários fatores por trás das minhas ações e dos outros</w:t>
      </w:r>
    </w:p>
    <w:p w14:paraId="0D494C2E" w14:textId="57C2127C" w:rsidR="004C650F" w:rsidRDefault="005E08BC" w:rsidP="00421145">
      <w:pPr>
        <w:pStyle w:val="PargrafodaLista"/>
        <w:numPr>
          <w:ilvl w:val="0"/>
          <w:numId w:val="2"/>
        </w:numPr>
      </w:pPr>
      <w:r>
        <w:t>Crescimento pessoal – desenvolvimento emocional, saber lidar com minhas emoções</w:t>
      </w:r>
    </w:p>
    <w:p w14:paraId="640B6C9E" w14:textId="0383248A" w:rsidR="004C650F" w:rsidRDefault="004C650F" w:rsidP="00421145">
      <w:pPr>
        <w:pStyle w:val="PargrafodaLista"/>
        <w:numPr>
          <w:ilvl w:val="0"/>
          <w:numId w:val="2"/>
        </w:numPr>
      </w:pPr>
      <w:r>
        <w:t xml:space="preserve">Lazer -  </w:t>
      </w:r>
      <w:r w:rsidR="005E08BC">
        <w:t>Pausa intencional para ter lazer – viajar, etc...</w:t>
      </w:r>
    </w:p>
    <w:sectPr w:rsidR="004C65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0730D"/>
    <w:multiLevelType w:val="hybridMultilevel"/>
    <w:tmpl w:val="61960CBC"/>
    <w:lvl w:ilvl="0" w:tplc="9E06B3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A3B5B"/>
    <w:multiLevelType w:val="hybridMultilevel"/>
    <w:tmpl w:val="BC34BDAC"/>
    <w:lvl w:ilvl="0" w:tplc="9E06B3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740081">
    <w:abstractNumId w:val="0"/>
  </w:num>
  <w:num w:numId="2" w16cid:durableId="158738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13"/>
    <w:rsid w:val="000C76C8"/>
    <w:rsid w:val="002F6329"/>
    <w:rsid w:val="003011B9"/>
    <w:rsid w:val="00377DC6"/>
    <w:rsid w:val="00421145"/>
    <w:rsid w:val="004C650F"/>
    <w:rsid w:val="005400B3"/>
    <w:rsid w:val="005E08BC"/>
    <w:rsid w:val="00670794"/>
    <w:rsid w:val="007C4D13"/>
    <w:rsid w:val="007C5F67"/>
    <w:rsid w:val="00B21107"/>
    <w:rsid w:val="00D07921"/>
    <w:rsid w:val="00D72116"/>
    <w:rsid w:val="00DF3012"/>
    <w:rsid w:val="00F6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88E39"/>
  <w15:chartTrackingRefBased/>
  <w15:docId w15:val="{AC609789-122F-449E-B696-3EDDBCFE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2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160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4</cp:revision>
  <dcterms:created xsi:type="dcterms:W3CDTF">2022-09-02T18:59:00Z</dcterms:created>
  <dcterms:modified xsi:type="dcterms:W3CDTF">2022-09-09T19:50:00Z</dcterms:modified>
</cp:coreProperties>
</file>