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927A" w14:textId="77EF9BB3" w:rsidR="004E02FA" w:rsidRPr="00301D02" w:rsidRDefault="00301D02">
      <w:pPr>
        <w:rPr>
          <w:b/>
          <w:bCs/>
        </w:rPr>
      </w:pPr>
      <w:r w:rsidRPr="00301D02">
        <w:rPr>
          <w:b/>
          <w:bCs/>
        </w:rPr>
        <w:t>Histórico</w:t>
      </w:r>
    </w:p>
    <w:p w14:paraId="3E351D49" w14:textId="4D6E5D86" w:rsidR="00301D02" w:rsidRDefault="00301D02" w:rsidP="00301D02">
      <w:pPr>
        <w:pStyle w:val="PargrafodaLista"/>
        <w:numPr>
          <w:ilvl w:val="0"/>
          <w:numId w:val="1"/>
        </w:numPr>
      </w:pPr>
      <w:r>
        <w:t>Dificuldade nos relacionamentos</w:t>
      </w:r>
    </w:p>
    <w:p w14:paraId="1E06C276" w14:textId="7202CDD1" w:rsidR="00301D02" w:rsidRDefault="00301D02" w:rsidP="00301D02">
      <w:pPr>
        <w:pStyle w:val="PargrafodaLista"/>
        <w:numPr>
          <w:ilvl w:val="0"/>
          <w:numId w:val="1"/>
        </w:numPr>
      </w:pPr>
      <w:r>
        <w:t>O paciente é muito desconfiado, focado na dicotomia fracasso-vitória. Se ele desconfia que alguém está passando a perna nele, colocando-o para baixo, ele responde a altura. Devido a essa dificuldade, o paciente tem conflitos com o namorado, tem dificuldade de confiar nas pessoas e ser digno de confiança</w:t>
      </w:r>
    </w:p>
    <w:p w14:paraId="5029B146" w14:textId="6FEA11F8" w:rsidR="00301D02" w:rsidRDefault="00301D02" w:rsidP="00301D02">
      <w:pPr>
        <w:pStyle w:val="PargrafodaLista"/>
        <w:numPr>
          <w:ilvl w:val="0"/>
          <w:numId w:val="1"/>
        </w:numPr>
      </w:pPr>
      <w:r>
        <w:t>Já foi viciado em aplicativos de relacionamento. Se encontrou com centenas de pessoas através do aplicativo</w:t>
      </w:r>
    </w:p>
    <w:p w14:paraId="01C04372" w14:textId="5C29728A" w:rsidR="00301D02" w:rsidRDefault="00301D02" w:rsidP="00301D02">
      <w:pPr>
        <w:rPr>
          <w:b/>
          <w:bCs/>
        </w:rPr>
      </w:pPr>
      <w:r>
        <w:rPr>
          <w:b/>
          <w:bCs/>
        </w:rPr>
        <w:t>Sessão (10/06/2020)</w:t>
      </w:r>
    </w:p>
    <w:p w14:paraId="3D1C12A4" w14:textId="05065114" w:rsidR="00301D02" w:rsidRPr="00301D02" w:rsidRDefault="00301D02" w:rsidP="00301D02">
      <w:pPr>
        <w:pStyle w:val="PargrafodaLista"/>
        <w:numPr>
          <w:ilvl w:val="0"/>
          <w:numId w:val="2"/>
        </w:numPr>
        <w:rPr>
          <w:b/>
          <w:bCs/>
        </w:rPr>
      </w:pPr>
      <w:r>
        <w:t>paciente afirmou que está ansioso porque praticamente voltou com o namorado, mas ele ainda continua bloqueado no seu instagram. Ele fica desconfiado da fidelidade do namorado ou que ele quer manter o relacionamento em segredo. O paciente disse que vai esperar o momento certo para conversar com ele sobre isso, falar de como está se sentindo</w:t>
      </w:r>
    </w:p>
    <w:p w14:paraId="1735ED15" w14:textId="72057D47" w:rsidR="00301D02" w:rsidRPr="00301D02" w:rsidRDefault="00301D02" w:rsidP="00301D02">
      <w:pPr>
        <w:pStyle w:val="PargrafodaLista"/>
        <w:numPr>
          <w:ilvl w:val="0"/>
          <w:numId w:val="2"/>
        </w:numPr>
        <w:rPr>
          <w:b/>
          <w:bCs/>
        </w:rPr>
      </w:pPr>
      <w:r>
        <w:t>o paciente afirmou que não tolera ficar por baixo, que se alguém ofender ele, ele ofende de volta, ele disse que a resposta tem que ser reciproca, ele afirmou que não tolera fracassar e que quer impressionar os outros para gostarem dele</w:t>
      </w:r>
    </w:p>
    <w:p w14:paraId="0310DCD6" w14:textId="6CC00003" w:rsidR="0083793D" w:rsidRPr="00C46878" w:rsidRDefault="0083793D" w:rsidP="00C46878">
      <w:pPr>
        <w:pStyle w:val="PargrafodaLista"/>
        <w:numPr>
          <w:ilvl w:val="0"/>
          <w:numId w:val="2"/>
        </w:numPr>
        <w:rPr>
          <w:b/>
          <w:bCs/>
        </w:rPr>
      </w:pPr>
      <w:r>
        <w:t>o terapeuta sugeriu uma forma alternativa de pensar: agir como eu gostaria que os outros me tratassem, ou seja, ser assertivo em vez de ser agressivo</w:t>
      </w:r>
    </w:p>
    <w:p w14:paraId="1CCD73AB" w14:textId="782476B1" w:rsidR="00C46878" w:rsidRPr="00EC01C9" w:rsidRDefault="00C46878" w:rsidP="00C46878">
      <w:pPr>
        <w:pStyle w:val="PargrafodaLista"/>
        <w:numPr>
          <w:ilvl w:val="0"/>
          <w:numId w:val="2"/>
        </w:numPr>
        <w:rPr>
          <w:b/>
          <w:bCs/>
        </w:rPr>
      </w:pPr>
      <w:r>
        <w:t>Medo de ficar sozinho</w:t>
      </w:r>
    </w:p>
    <w:p w14:paraId="29EA6B19" w14:textId="72712722" w:rsidR="00EC01C9" w:rsidRDefault="0073177A" w:rsidP="00EC01C9">
      <w:pPr>
        <w:rPr>
          <w:b/>
          <w:bCs/>
        </w:rPr>
      </w:pPr>
      <w:r>
        <w:rPr>
          <w:b/>
          <w:bCs/>
        </w:rPr>
        <w:t>Sessão (19/06/2020)</w:t>
      </w:r>
    </w:p>
    <w:p w14:paraId="7AD2CE16" w14:textId="2DA8E4B7" w:rsidR="00EC01C9" w:rsidRPr="0073177A" w:rsidRDefault="00EC01C9" w:rsidP="00EC01C9">
      <w:pPr>
        <w:pStyle w:val="PargrafodaLista"/>
        <w:numPr>
          <w:ilvl w:val="0"/>
          <w:numId w:val="2"/>
        </w:numPr>
      </w:pPr>
      <w:r w:rsidRPr="0073177A">
        <w:t xml:space="preserve">Foi pra casa do </w:t>
      </w:r>
      <w:r w:rsidR="00EA61AD">
        <w:t>namorado</w:t>
      </w:r>
    </w:p>
    <w:p w14:paraId="271C115C" w14:textId="14DB038A" w:rsidR="00EC01C9" w:rsidRPr="0073177A" w:rsidRDefault="00EA61AD" w:rsidP="00EC01C9">
      <w:pPr>
        <w:pStyle w:val="PargrafodaLista"/>
        <w:numPr>
          <w:ilvl w:val="0"/>
          <w:numId w:val="2"/>
        </w:numPr>
      </w:pPr>
      <w:r>
        <w:t>O namorado do paciente d</w:t>
      </w:r>
      <w:r w:rsidR="00EC01C9" w:rsidRPr="0073177A">
        <w:t xml:space="preserve">isse que </w:t>
      </w:r>
      <w:r>
        <w:t>ele</w:t>
      </w:r>
      <w:r w:rsidR="00EC01C9" w:rsidRPr="0073177A">
        <w:t xml:space="preserve"> nunca est</w:t>
      </w:r>
      <w:r>
        <w:t>á</w:t>
      </w:r>
      <w:r w:rsidR="00EC01C9" w:rsidRPr="0073177A">
        <w:t xml:space="preserve"> satisfeito</w:t>
      </w:r>
    </w:p>
    <w:p w14:paraId="44D403C7" w14:textId="61E555C8" w:rsidR="00EC01C9" w:rsidRPr="0073177A" w:rsidRDefault="00EC01C9" w:rsidP="00EC01C9">
      <w:pPr>
        <w:pStyle w:val="PargrafodaLista"/>
        <w:numPr>
          <w:ilvl w:val="0"/>
          <w:numId w:val="2"/>
        </w:numPr>
      </w:pPr>
      <w:r w:rsidRPr="0073177A">
        <w:t>Falou sobre o insta</w:t>
      </w:r>
      <w:r w:rsidR="00EA61AD">
        <w:t xml:space="preserve"> e o namorado dele</w:t>
      </w:r>
      <w:r w:rsidRPr="0073177A">
        <w:t xml:space="preserve"> ficou chateado</w:t>
      </w:r>
    </w:p>
    <w:p w14:paraId="443AFC64" w14:textId="4135FC09" w:rsidR="00EC01C9" w:rsidRPr="0073177A" w:rsidRDefault="00EA61AD" w:rsidP="00EA61AD">
      <w:pPr>
        <w:pStyle w:val="PargrafodaLista"/>
        <w:numPr>
          <w:ilvl w:val="0"/>
          <w:numId w:val="2"/>
        </w:numPr>
      </w:pPr>
      <w:r>
        <w:t xml:space="preserve">Na discussão, mandou um </w:t>
      </w:r>
      <w:r w:rsidR="00EC01C9" w:rsidRPr="0073177A">
        <w:t>Print</w:t>
      </w:r>
      <w:r>
        <w:t xml:space="preserve"> da</w:t>
      </w:r>
      <w:r w:rsidR="00EC01C9" w:rsidRPr="0073177A">
        <w:t xml:space="preserve"> foto do primeiro </w:t>
      </w:r>
      <w:r>
        <w:t>namorado</w:t>
      </w:r>
      <w:r w:rsidR="00EC01C9" w:rsidRPr="0073177A">
        <w:t xml:space="preserve"> do paciente</w:t>
      </w:r>
      <w:r>
        <w:t xml:space="preserve"> e disse que viu que ele c</w:t>
      </w:r>
      <w:r w:rsidR="00EC01C9" w:rsidRPr="0073177A">
        <w:t xml:space="preserve">urtiu uma foto do ex. </w:t>
      </w:r>
      <w:r>
        <w:t>namorado</w:t>
      </w:r>
    </w:p>
    <w:p w14:paraId="0C99D6C7" w14:textId="202260D0" w:rsidR="00EC01C9" w:rsidRPr="0073177A" w:rsidRDefault="00EC01C9" w:rsidP="00EA61AD">
      <w:pPr>
        <w:pStyle w:val="PargrafodaLista"/>
        <w:numPr>
          <w:ilvl w:val="0"/>
          <w:numId w:val="2"/>
        </w:numPr>
      </w:pPr>
      <w:r w:rsidRPr="0073177A">
        <w:t>O namorado o humilhava quando ele pedia para retornar</w:t>
      </w:r>
      <w:r w:rsidR="00EA61AD">
        <w:t xml:space="preserve"> -&gt; O namorado dele nessa época em que tinham terminado dizia que ele ficava vindo</w:t>
      </w:r>
      <w:r w:rsidR="0073177A" w:rsidRPr="0073177A">
        <w:t xml:space="preserve"> atrás de</w:t>
      </w:r>
      <w:r w:rsidR="00EA61AD">
        <w:t>le enquanto</w:t>
      </w:r>
      <w:r w:rsidR="0073177A" w:rsidRPr="0073177A">
        <w:t xml:space="preserve"> conversa</w:t>
      </w:r>
      <w:r w:rsidR="00EA61AD">
        <w:t>va c</w:t>
      </w:r>
      <w:r w:rsidR="0073177A" w:rsidRPr="0073177A">
        <w:t>om outras pessoas</w:t>
      </w:r>
    </w:p>
    <w:p w14:paraId="66281EB5" w14:textId="3F9B8542" w:rsidR="0073177A" w:rsidRPr="0073177A" w:rsidRDefault="0073177A" w:rsidP="00EC01C9">
      <w:pPr>
        <w:pStyle w:val="PargrafodaLista"/>
        <w:numPr>
          <w:ilvl w:val="0"/>
          <w:numId w:val="2"/>
        </w:numPr>
      </w:pPr>
      <w:r w:rsidRPr="0073177A">
        <w:t>Segundo o namorado, o paciente estava em uma situação desfavorável</w:t>
      </w:r>
    </w:p>
    <w:p w14:paraId="4C541AF4" w14:textId="5E2BA612" w:rsidR="0073177A" w:rsidRDefault="0073177A" w:rsidP="0073177A">
      <w:pPr>
        <w:pStyle w:val="PargrafodaLista"/>
        <w:numPr>
          <w:ilvl w:val="0"/>
          <w:numId w:val="2"/>
        </w:numPr>
      </w:pPr>
      <w:r w:rsidRPr="0073177A">
        <w:t>Não quis expor no instagram por essa questão de o paciente estar com o pé atrás, conversando com o namorado e com outro</w:t>
      </w:r>
    </w:p>
    <w:p w14:paraId="4B8EEA0A" w14:textId="180B876E" w:rsidR="0073177A" w:rsidRDefault="0073177A" w:rsidP="0073177A">
      <w:pPr>
        <w:pStyle w:val="PargrafodaLista"/>
        <w:numPr>
          <w:ilvl w:val="0"/>
          <w:numId w:val="2"/>
        </w:numPr>
      </w:pPr>
      <w:r>
        <w:t>Ficava só dizendo que eles não iriam retornar -&gt; fez com que o paciente procurasse outras alternativas</w:t>
      </w:r>
    </w:p>
    <w:p w14:paraId="0D575377" w14:textId="509DB117" w:rsidR="0073177A" w:rsidRDefault="0073177A" w:rsidP="0073177A">
      <w:pPr>
        <w:pStyle w:val="PargrafodaLista"/>
        <w:numPr>
          <w:ilvl w:val="0"/>
          <w:numId w:val="2"/>
        </w:numPr>
      </w:pPr>
      <w:r>
        <w:t>Namorado muito ciumento</w:t>
      </w:r>
    </w:p>
    <w:p w14:paraId="4C9F94EC" w14:textId="42E48F04" w:rsidR="0073177A" w:rsidRDefault="00EA61AD" w:rsidP="0073177A">
      <w:pPr>
        <w:pStyle w:val="PargrafodaLista"/>
        <w:numPr>
          <w:ilvl w:val="0"/>
          <w:numId w:val="2"/>
        </w:numPr>
      </w:pPr>
      <w:r>
        <w:t xml:space="preserve">O namorado dele dizia: </w:t>
      </w:r>
      <w:r w:rsidR="0073177A">
        <w:t>“nós estamos apenas ficando, não estamos namorando e não vamos retornar”</w:t>
      </w:r>
    </w:p>
    <w:p w14:paraId="6C17F3C9" w14:textId="606EFCF0" w:rsidR="0073177A" w:rsidRDefault="007A0630" w:rsidP="0073177A">
      <w:pPr>
        <w:pStyle w:val="PargrafodaLista"/>
        <w:numPr>
          <w:ilvl w:val="0"/>
          <w:numId w:val="2"/>
        </w:numPr>
      </w:pPr>
      <w:r>
        <w:t>O</w:t>
      </w:r>
      <w:r w:rsidR="00EA61AD">
        <w:t xml:space="preserve"> paciente disse que o namorado dele está o</w:t>
      </w:r>
      <w:r>
        <w:t xml:space="preserve"> tempo todo </w:t>
      </w:r>
      <w:r w:rsidR="00EA61AD">
        <w:t>o</w:t>
      </w:r>
      <w:r>
        <w:t xml:space="preserve"> analisando</w:t>
      </w:r>
    </w:p>
    <w:p w14:paraId="31F7F40F" w14:textId="1CEA7142" w:rsidR="007A0630" w:rsidRDefault="007A0630" w:rsidP="0073177A">
      <w:pPr>
        <w:pStyle w:val="PargrafodaLista"/>
        <w:numPr>
          <w:ilvl w:val="0"/>
          <w:numId w:val="2"/>
        </w:numPr>
      </w:pPr>
      <w:r>
        <w:t>Namorado do paciente não sente confiança nele</w:t>
      </w:r>
    </w:p>
    <w:p w14:paraId="0FC5AF4E" w14:textId="5FAB806B" w:rsidR="007A0630" w:rsidRDefault="007A0630" w:rsidP="0073177A">
      <w:pPr>
        <w:pStyle w:val="PargrafodaLista"/>
        <w:numPr>
          <w:ilvl w:val="0"/>
          <w:numId w:val="2"/>
        </w:numPr>
      </w:pPr>
      <w:r>
        <w:t>Paciente deu a senha do celular pra ele para</w:t>
      </w:r>
      <w:r w:rsidR="002D41A2">
        <w:t xml:space="preserve"> tentar</w:t>
      </w:r>
      <w:r>
        <w:t xml:space="preserve"> criar confiança</w:t>
      </w:r>
    </w:p>
    <w:p w14:paraId="455B691A" w14:textId="1DCE823B" w:rsidR="007A0630" w:rsidRDefault="007A0630" w:rsidP="0073177A">
      <w:pPr>
        <w:pStyle w:val="PargrafodaLista"/>
        <w:numPr>
          <w:ilvl w:val="0"/>
          <w:numId w:val="2"/>
        </w:numPr>
      </w:pPr>
      <w:r>
        <w:t xml:space="preserve">Paciente se sente mais seguro se o namorado assumir o namoro no instagram porque os terceiros vão saber -&gt; </w:t>
      </w:r>
      <w:r w:rsidR="002D41A2">
        <w:t>“</w:t>
      </w:r>
      <w:r>
        <w:t>é importante pra mim porque as pessoas sabendo vão ver os deslizes dele (caso ele fizer isso)</w:t>
      </w:r>
      <w:r w:rsidR="002D41A2">
        <w:t>”</w:t>
      </w:r>
    </w:p>
    <w:p w14:paraId="698732C8" w14:textId="0CEF9363" w:rsidR="007A0630" w:rsidRDefault="007A0630" w:rsidP="0073177A">
      <w:pPr>
        <w:pStyle w:val="PargrafodaLista"/>
        <w:numPr>
          <w:ilvl w:val="0"/>
          <w:numId w:val="2"/>
        </w:numPr>
      </w:pPr>
      <w:r>
        <w:t xml:space="preserve">Você confia nele? </w:t>
      </w:r>
      <w:r w:rsidR="002D41A2">
        <w:t>“</w:t>
      </w:r>
      <w:r>
        <w:t>Eu decidi confiar de novo, antes eu vivia perturbado porque eu vivia desconfiado</w:t>
      </w:r>
      <w:r w:rsidR="002D41A2">
        <w:t>,</w:t>
      </w:r>
      <w:r>
        <w:t xml:space="preserve"> estou seguro, não preciso ficar desconfiado, tendo pesadelos de dia e de noite</w:t>
      </w:r>
      <w:r w:rsidR="002D41A2">
        <w:t>”</w:t>
      </w:r>
    </w:p>
    <w:p w14:paraId="167522FB" w14:textId="5EFC0FE8" w:rsidR="007A0630" w:rsidRDefault="007A0630" w:rsidP="0073177A">
      <w:pPr>
        <w:pStyle w:val="PargrafodaLista"/>
        <w:numPr>
          <w:ilvl w:val="0"/>
          <w:numId w:val="2"/>
        </w:numPr>
      </w:pPr>
      <w:r>
        <w:t>Os dois desconfiam um do outro por causa do histórico de ambos</w:t>
      </w:r>
    </w:p>
    <w:p w14:paraId="2AD9BD74" w14:textId="0C097CC2" w:rsidR="007E7035" w:rsidRDefault="007E7035" w:rsidP="007E7035">
      <w:pPr>
        <w:pStyle w:val="PargrafodaLista"/>
        <w:numPr>
          <w:ilvl w:val="0"/>
          <w:numId w:val="2"/>
        </w:numPr>
      </w:pPr>
      <w:r>
        <w:t>Apagou 1700 contato</w:t>
      </w:r>
      <w:r w:rsidR="002D41A2">
        <w:t>s</w:t>
      </w:r>
      <w:r>
        <w:t xml:space="preserve"> e fez um instagram novo por causa d</w:t>
      </w:r>
      <w:r w:rsidR="002D41A2">
        <w:t>o namorado</w:t>
      </w:r>
    </w:p>
    <w:p w14:paraId="67A4AF1D" w14:textId="69570B49" w:rsidR="007E7035" w:rsidRDefault="005373D3" w:rsidP="007E7035">
      <w:pPr>
        <w:pStyle w:val="PargrafodaLista"/>
        <w:numPr>
          <w:ilvl w:val="0"/>
          <w:numId w:val="2"/>
        </w:numPr>
        <w:rPr>
          <w:b/>
          <w:bCs/>
        </w:rPr>
      </w:pPr>
      <w:r w:rsidRPr="005373D3">
        <w:rPr>
          <w:b/>
          <w:bCs/>
        </w:rPr>
        <w:t>“Dar o troco”</w:t>
      </w:r>
      <w:r>
        <w:rPr>
          <w:b/>
          <w:bCs/>
        </w:rPr>
        <w:t xml:space="preserve"> -&gt; pra mim hoje em dia </w:t>
      </w:r>
      <w:r w:rsidR="002D41A2">
        <w:rPr>
          <w:b/>
          <w:bCs/>
        </w:rPr>
        <w:t xml:space="preserve">para eu </w:t>
      </w:r>
      <w:r>
        <w:rPr>
          <w:b/>
          <w:bCs/>
        </w:rPr>
        <w:t>est</w:t>
      </w:r>
      <w:r w:rsidR="002D41A2">
        <w:rPr>
          <w:b/>
          <w:bCs/>
        </w:rPr>
        <w:t>ar</w:t>
      </w:r>
      <w:r>
        <w:rPr>
          <w:b/>
          <w:bCs/>
        </w:rPr>
        <w:t xml:space="preserve"> tranquilo e aliviado precisei devolver o que ele fez comigo </w:t>
      </w:r>
      <w:r w:rsidR="002D41A2">
        <w:rPr>
          <w:b/>
          <w:bCs/>
        </w:rPr>
        <w:t>(alguns casos suspeitos de traição que o namorado não esclareceu)</w:t>
      </w:r>
    </w:p>
    <w:p w14:paraId="6C85D4EA" w14:textId="12A103D4" w:rsidR="005373D3" w:rsidRDefault="002D41A2" w:rsidP="007E703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PENSAMENTO IMPORTANTE: “</w:t>
      </w:r>
      <w:r w:rsidR="005373D3">
        <w:rPr>
          <w:b/>
          <w:bCs/>
        </w:rPr>
        <w:t>Eu tive que provar para os amigos deles que eu ia namorar com ele sim e que a gente ia dar certo</w:t>
      </w:r>
      <w:r>
        <w:rPr>
          <w:b/>
          <w:bCs/>
        </w:rPr>
        <w:t xml:space="preserve">, </w:t>
      </w:r>
      <w:r w:rsidR="005373D3">
        <w:rPr>
          <w:b/>
          <w:bCs/>
        </w:rPr>
        <w:t>os amigos deles diziam que eu não valia</w:t>
      </w:r>
      <w:r>
        <w:rPr>
          <w:b/>
          <w:bCs/>
        </w:rPr>
        <w:t xml:space="preserve"> nada</w:t>
      </w:r>
      <w:r w:rsidR="005373D3">
        <w:rPr>
          <w:b/>
          <w:bCs/>
        </w:rPr>
        <w:t xml:space="preserve"> e que não ia dar certo</w:t>
      </w:r>
      <w:r>
        <w:rPr>
          <w:b/>
          <w:bCs/>
        </w:rPr>
        <w:t>,</w:t>
      </w:r>
      <w:r w:rsidR="005373D3">
        <w:rPr>
          <w:b/>
          <w:bCs/>
        </w:rPr>
        <w:t xml:space="preserve"> </w:t>
      </w:r>
      <w:r>
        <w:rPr>
          <w:b/>
          <w:bCs/>
        </w:rPr>
        <w:t>eu tive</w:t>
      </w:r>
      <w:r w:rsidR="005373D3">
        <w:rPr>
          <w:b/>
          <w:bCs/>
        </w:rPr>
        <w:t xml:space="preserve"> que mostrar o contrário</w:t>
      </w:r>
      <w:r w:rsidR="00187E44">
        <w:rPr>
          <w:b/>
          <w:bCs/>
        </w:rPr>
        <w:t xml:space="preserve">, esfregar na cara dos amigos dele que eles estavam errados e </w:t>
      </w:r>
      <w:r>
        <w:rPr>
          <w:b/>
          <w:bCs/>
        </w:rPr>
        <w:t>que eu ia</w:t>
      </w:r>
      <w:r w:rsidR="00187E44">
        <w:rPr>
          <w:b/>
          <w:bCs/>
        </w:rPr>
        <w:t xml:space="preserve"> ganhar</w:t>
      </w:r>
      <w:r>
        <w:rPr>
          <w:b/>
          <w:bCs/>
        </w:rPr>
        <w:t>,</w:t>
      </w:r>
      <w:r w:rsidR="00187E44">
        <w:rPr>
          <w:b/>
          <w:bCs/>
        </w:rPr>
        <w:t xml:space="preserve"> não</w:t>
      </w:r>
      <w:r>
        <w:rPr>
          <w:b/>
          <w:bCs/>
        </w:rPr>
        <w:t xml:space="preserve"> poderia</w:t>
      </w:r>
      <w:r w:rsidR="00187E44">
        <w:rPr>
          <w:b/>
          <w:bCs/>
        </w:rPr>
        <w:t xml:space="preserve"> terminar </w:t>
      </w:r>
      <w:r>
        <w:rPr>
          <w:b/>
          <w:bCs/>
        </w:rPr>
        <w:t xml:space="preserve">o namoro </w:t>
      </w:r>
      <w:r w:rsidR="00187E44">
        <w:rPr>
          <w:b/>
          <w:bCs/>
        </w:rPr>
        <w:t>por causa de mim</w:t>
      </w:r>
      <w:r>
        <w:rPr>
          <w:b/>
          <w:bCs/>
        </w:rPr>
        <w:t>, senão eu perderia” -&gt;  paciente disse que com o tempo passou a gostar realmente do namorado</w:t>
      </w:r>
    </w:p>
    <w:p w14:paraId="787819EA" w14:textId="4D2047B2" w:rsidR="00CD6EB8" w:rsidRDefault="002D41A2" w:rsidP="002D41A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 paciente percebe as situações da vida como se fosse um j</w:t>
      </w:r>
      <w:r w:rsidR="00187E44">
        <w:rPr>
          <w:b/>
          <w:bCs/>
        </w:rPr>
        <w:t>ogo</w:t>
      </w:r>
      <w:r>
        <w:rPr>
          <w:b/>
          <w:bCs/>
        </w:rPr>
        <w:t xml:space="preserve"> (dicotomia vitória-fracasso)</w:t>
      </w:r>
    </w:p>
    <w:p w14:paraId="6A6B6355" w14:textId="6EAD51F3" w:rsidR="00C27312" w:rsidRDefault="00111731" w:rsidP="00C27312">
      <w:pPr>
        <w:rPr>
          <w:b/>
          <w:bCs/>
        </w:rPr>
      </w:pPr>
      <w:r>
        <w:rPr>
          <w:b/>
          <w:bCs/>
        </w:rPr>
        <w:t>Sessão (08/07/2020)</w:t>
      </w:r>
    </w:p>
    <w:p w14:paraId="03CB26DD" w14:textId="3AA12127" w:rsidR="00C27312" w:rsidRPr="00C27312" w:rsidRDefault="00C27312" w:rsidP="00C2731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Confusões com o namorado</w:t>
      </w:r>
    </w:p>
    <w:p w14:paraId="75D4E7BD" w14:textId="1BA2901C" w:rsidR="00C27312" w:rsidRDefault="00C27312" w:rsidP="00C2731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r w:rsidR="006056A1">
        <w:rPr>
          <w:b/>
          <w:bCs/>
        </w:rPr>
        <w:t xml:space="preserve">ele </w:t>
      </w:r>
      <w:r>
        <w:rPr>
          <w:b/>
          <w:bCs/>
        </w:rPr>
        <w:t>disse que eu estou gastando demais”</w:t>
      </w:r>
    </w:p>
    <w:p w14:paraId="14E2BFD8" w14:textId="43ACE419" w:rsidR="00C27312" w:rsidRDefault="006056A1" w:rsidP="00C2731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r w:rsidR="00111731">
        <w:rPr>
          <w:b/>
          <w:bCs/>
        </w:rPr>
        <w:t>Quando ele quer as coisas dele, ele sempre pergunta minha opinião</w:t>
      </w:r>
      <w:r>
        <w:rPr>
          <w:b/>
          <w:bCs/>
        </w:rPr>
        <w:t>”</w:t>
      </w:r>
    </w:p>
    <w:p w14:paraId="5E11B560" w14:textId="019413C6" w:rsidR="00111731" w:rsidRDefault="006056A1" w:rsidP="00C2731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r w:rsidR="00111731">
        <w:rPr>
          <w:b/>
          <w:bCs/>
        </w:rPr>
        <w:t>Quando eu falo das minhas coisas ele diz que eu estou ficando doido</w:t>
      </w:r>
      <w:r>
        <w:rPr>
          <w:b/>
          <w:bCs/>
        </w:rPr>
        <w:t>, que só sei falar nisso”</w:t>
      </w:r>
    </w:p>
    <w:p w14:paraId="19116585" w14:textId="6E883D7F" w:rsidR="00111731" w:rsidRDefault="00111731" w:rsidP="00C2731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Sublimação -&gt; terapeuta falou sobre esse mecanismo</w:t>
      </w:r>
      <w:r w:rsidR="006056A1">
        <w:rPr>
          <w:b/>
          <w:bCs/>
        </w:rPr>
        <w:t xml:space="preserve"> -&gt; paciente está aprendendo a sublimar suas energias para diferentes atividades -&gt; antes, ele era muito fixado em app de relacionamento</w:t>
      </w:r>
    </w:p>
    <w:p w14:paraId="1F8F9B6D" w14:textId="78544E71" w:rsidR="00111731" w:rsidRDefault="00111731" w:rsidP="00C2731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“Idealizava o boy magia” </w:t>
      </w:r>
      <w:r w:rsidR="006056A1">
        <w:rPr>
          <w:b/>
          <w:bCs/>
        </w:rPr>
        <w:t>-&gt; paciente se referindo a pessoa que ele busca -&gt; o paciente trata isso quase como um jogo, como conquistar um troféu -&gt; o paciente está cada vez mais consciente que faz isso, e tem tentado mudar a forma de pensar -&gt; como resultado, o paciente se sente muito mais relaxado</w:t>
      </w:r>
    </w:p>
    <w:p w14:paraId="4C5CEB45" w14:textId="1D6D3865" w:rsidR="00111731" w:rsidRDefault="00111731" w:rsidP="00C2731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 namorado do paciente se incomoda com o paciente falando sobre sua rotina</w:t>
      </w:r>
    </w:p>
    <w:p w14:paraId="02193009" w14:textId="40CA510C" w:rsidR="00111731" w:rsidRDefault="00007412" w:rsidP="00C2731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“Ele sabe do meu segredinho e ficou do meu lado”</w:t>
      </w:r>
      <w:r w:rsidR="006056A1">
        <w:rPr>
          <w:b/>
          <w:bCs/>
        </w:rPr>
        <w:t xml:space="preserve"> -&gt; “as vezes tenho medo de outra pessoa não aceitar isso, por isso, tenho medo de sair do relacionamento”</w:t>
      </w:r>
    </w:p>
    <w:p w14:paraId="44B4BF9A" w14:textId="766F10FE" w:rsidR="006056A1" w:rsidRPr="006056A1" w:rsidRDefault="00007412" w:rsidP="006056A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“meu medo era de ficar velho e ficar sozinho”</w:t>
      </w:r>
    </w:p>
    <w:p w14:paraId="3069BD54" w14:textId="08952837" w:rsidR="00DB339F" w:rsidRPr="00DB339F" w:rsidRDefault="006056A1" w:rsidP="00DB339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Não teve tarefa de casa</w:t>
      </w:r>
    </w:p>
    <w:p w14:paraId="75B14BD0" w14:textId="77777777" w:rsidR="00301D02" w:rsidRDefault="00301D02" w:rsidP="00301D02"/>
    <w:sectPr w:rsidR="00301D02" w:rsidSect="00E5630A">
      <w:pgSz w:w="16838" w:h="23811" w:code="8"/>
      <w:pgMar w:top="1418" w:right="1701" w:bottom="1418" w:left="1701" w:header="709" w:footer="709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52F"/>
    <w:multiLevelType w:val="hybridMultilevel"/>
    <w:tmpl w:val="2A1A8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3281D"/>
    <w:multiLevelType w:val="hybridMultilevel"/>
    <w:tmpl w:val="3A7C1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5F"/>
    <w:rsid w:val="00007412"/>
    <w:rsid w:val="00063A5F"/>
    <w:rsid w:val="00111731"/>
    <w:rsid w:val="00187E44"/>
    <w:rsid w:val="00266448"/>
    <w:rsid w:val="002D41A2"/>
    <w:rsid w:val="00301D02"/>
    <w:rsid w:val="004E02FA"/>
    <w:rsid w:val="005373D3"/>
    <w:rsid w:val="006056A1"/>
    <w:rsid w:val="0073177A"/>
    <w:rsid w:val="007A0630"/>
    <w:rsid w:val="007E7035"/>
    <w:rsid w:val="0083793D"/>
    <w:rsid w:val="009B5981"/>
    <w:rsid w:val="00AF511A"/>
    <w:rsid w:val="00C27312"/>
    <w:rsid w:val="00C46878"/>
    <w:rsid w:val="00CD6EB8"/>
    <w:rsid w:val="00DB339F"/>
    <w:rsid w:val="00E5630A"/>
    <w:rsid w:val="00EA61AD"/>
    <w:rsid w:val="00EC01C9"/>
    <w:rsid w:val="00F67CB2"/>
    <w:rsid w:val="00F7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8B3B"/>
  <w15:chartTrackingRefBased/>
  <w15:docId w15:val="{D33D1933-58C4-4D67-BFC9-4E1A9A0C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13</cp:revision>
  <dcterms:created xsi:type="dcterms:W3CDTF">2020-06-10T20:05:00Z</dcterms:created>
  <dcterms:modified xsi:type="dcterms:W3CDTF">2020-07-09T01:48:00Z</dcterms:modified>
</cp:coreProperties>
</file>