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85BF6" w14:textId="269B523D" w:rsidR="001C1D23" w:rsidRPr="000A4F66" w:rsidRDefault="000A4F66">
      <w:pPr>
        <w:rPr>
          <w:b/>
          <w:bCs/>
        </w:rPr>
      </w:pPr>
      <w:r w:rsidRPr="000A4F66">
        <w:rPr>
          <w:b/>
          <w:bCs/>
        </w:rPr>
        <w:t>Consulta (05/11/2020)</w:t>
      </w:r>
    </w:p>
    <w:p w14:paraId="121BD449" w14:textId="74F0F60E" w:rsidR="000A4F66" w:rsidRDefault="000A4F66" w:rsidP="000A4F66">
      <w:pPr>
        <w:pStyle w:val="PargrafodaLista"/>
        <w:numPr>
          <w:ilvl w:val="0"/>
          <w:numId w:val="1"/>
        </w:numPr>
      </w:pPr>
      <w:r>
        <w:t>15 anos</w:t>
      </w:r>
    </w:p>
    <w:p w14:paraId="2FAEB2DF" w14:textId="3E670AF3" w:rsidR="000A4F66" w:rsidRDefault="000A4F66" w:rsidP="000A4F66">
      <w:pPr>
        <w:pStyle w:val="PargrafodaLista"/>
        <w:numPr>
          <w:ilvl w:val="0"/>
          <w:numId w:val="1"/>
        </w:numPr>
      </w:pPr>
      <w:r>
        <w:t>Assédio sexual</w:t>
      </w:r>
    </w:p>
    <w:p w14:paraId="69E8DBA8" w14:textId="297E1995" w:rsidR="000A4F66" w:rsidRDefault="000A4F66" w:rsidP="000A4F66">
      <w:pPr>
        <w:pStyle w:val="PargrafodaLista"/>
        <w:numPr>
          <w:ilvl w:val="0"/>
          <w:numId w:val="1"/>
        </w:numPr>
      </w:pPr>
      <w:r>
        <w:t>Irmão do TOD e TDAH</w:t>
      </w:r>
    </w:p>
    <w:p w14:paraId="40508BCE" w14:textId="65A83900" w:rsidR="000A4F66" w:rsidRDefault="000A4F66" w:rsidP="000A4F66">
      <w:pPr>
        <w:pStyle w:val="PargrafodaLista"/>
        <w:numPr>
          <w:ilvl w:val="0"/>
          <w:numId w:val="1"/>
        </w:numPr>
      </w:pPr>
      <w:r>
        <w:t>Sequestro da família</w:t>
      </w:r>
    </w:p>
    <w:p w14:paraId="019FA6F8" w14:textId="3316CADF" w:rsidR="000A4F66" w:rsidRDefault="000A4F66" w:rsidP="000A4F66">
      <w:pPr>
        <w:pStyle w:val="PargrafodaLista"/>
        <w:numPr>
          <w:ilvl w:val="0"/>
          <w:numId w:val="1"/>
        </w:numPr>
      </w:pPr>
      <w:r>
        <w:t>Só estudo</w:t>
      </w:r>
    </w:p>
    <w:p w14:paraId="0C718CB4" w14:textId="1240C7CE" w:rsidR="000A4F66" w:rsidRDefault="000A4F66" w:rsidP="000A4F66">
      <w:pPr>
        <w:pStyle w:val="PargrafodaLista"/>
        <w:numPr>
          <w:ilvl w:val="0"/>
          <w:numId w:val="1"/>
        </w:numPr>
      </w:pPr>
      <w:r>
        <w:t>Gosto de jogar, de assistir, de conversar com meus amigos</w:t>
      </w:r>
      <w:r w:rsidR="002D4838">
        <w:t xml:space="preserve">, ler </w:t>
      </w:r>
    </w:p>
    <w:p w14:paraId="33F08710" w14:textId="273A9CE7" w:rsidR="000A4F66" w:rsidRPr="009551CE" w:rsidRDefault="000A4F66" w:rsidP="000A4F66">
      <w:pPr>
        <w:pStyle w:val="PargrafodaLista"/>
        <w:numPr>
          <w:ilvl w:val="0"/>
          <w:numId w:val="1"/>
        </w:numPr>
        <w:rPr>
          <w:color w:val="FF0000"/>
        </w:rPr>
      </w:pPr>
      <w:r w:rsidRPr="009551CE">
        <w:rPr>
          <w:color w:val="FF0000"/>
        </w:rPr>
        <w:t xml:space="preserve">Ansiedade </w:t>
      </w:r>
      <w:r w:rsidRPr="009551CE">
        <w:rPr>
          <w:color w:val="FF0000"/>
        </w:rPr>
        <w:sym w:font="Wingdings" w:char="F0E0"/>
      </w:r>
      <w:r w:rsidRPr="009551CE">
        <w:rPr>
          <w:color w:val="FF0000"/>
        </w:rPr>
        <w:t xml:space="preserve"> preocupações com a escola, sou muito controladora</w:t>
      </w:r>
    </w:p>
    <w:p w14:paraId="0EA21D77" w14:textId="1831A24E" w:rsidR="000A4F66" w:rsidRPr="00276E97" w:rsidRDefault="000A4F66" w:rsidP="000A4F66">
      <w:pPr>
        <w:pStyle w:val="PargrafodaLista"/>
        <w:numPr>
          <w:ilvl w:val="0"/>
          <w:numId w:val="1"/>
        </w:numPr>
        <w:rPr>
          <w:i/>
          <w:iCs/>
          <w:color w:val="FF0000"/>
          <w:u w:val="single"/>
        </w:rPr>
      </w:pPr>
      <w:r w:rsidRPr="00276E97">
        <w:rPr>
          <w:i/>
          <w:iCs/>
          <w:color w:val="FF0000"/>
          <w:u w:val="single"/>
        </w:rPr>
        <w:t>O que eu busco com a terapia: ficar horas e horas na cama pensando nisso</w:t>
      </w:r>
      <w:r w:rsidR="00276E97" w:rsidRPr="00276E97">
        <w:rPr>
          <w:i/>
          <w:iCs/>
          <w:color w:val="FF0000"/>
          <w:u w:val="single"/>
        </w:rPr>
        <w:t xml:space="preserve"> </w:t>
      </w:r>
      <w:r w:rsidR="00276E97" w:rsidRPr="00276E97">
        <w:rPr>
          <w:i/>
          <w:iCs/>
          <w:color w:val="FF0000"/>
          <w:u w:val="single"/>
        </w:rPr>
        <w:sym w:font="Wingdings" w:char="F0E0"/>
      </w:r>
      <w:r w:rsidR="00276E97" w:rsidRPr="00276E97">
        <w:rPr>
          <w:i/>
          <w:iCs/>
          <w:color w:val="FF0000"/>
          <w:u w:val="single"/>
        </w:rPr>
        <w:t xml:space="preserve"> diminuir isso</w:t>
      </w:r>
    </w:p>
    <w:p w14:paraId="48A23CBE" w14:textId="4576CB88" w:rsidR="000A4F66" w:rsidRDefault="000A4F66" w:rsidP="000A4F66">
      <w:pPr>
        <w:pStyle w:val="PargrafodaLista"/>
        <w:numPr>
          <w:ilvl w:val="0"/>
          <w:numId w:val="1"/>
        </w:numPr>
      </w:pPr>
      <w:r>
        <w:t>Ficar tremendo, com falta de ar</w:t>
      </w:r>
    </w:p>
    <w:p w14:paraId="796B003D" w14:textId="19AD1448" w:rsidR="000A4F66" w:rsidRDefault="000A4F66" w:rsidP="000A4F66">
      <w:pPr>
        <w:pStyle w:val="PargrafodaLista"/>
        <w:numPr>
          <w:ilvl w:val="0"/>
          <w:numId w:val="1"/>
        </w:numPr>
      </w:pPr>
      <w:r>
        <w:t xml:space="preserve">As pessoas não tem consciência </w:t>
      </w:r>
    </w:p>
    <w:p w14:paraId="1FEFC24F" w14:textId="643ECBCB" w:rsidR="000A4F66" w:rsidRPr="009551CE" w:rsidRDefault="000A4F66" w:rsidP="000A4F66">
      <w:pPr>
        <w:pStyle w:val="PargrafodaLista"/>
        <w:numPr>
          <w:ilvl w:val="0"/>
          <w:numId w:val="1"/>
        </w:numPr>
        <w:rPr>
          <w:color w:val="FF0000"/>
        </w:rPr>
      </w:pPr>
      <w:r w:rsidRPr="009551CE">
        <w:rPr>
          <w:color w:val="FF0000"/>
        </w:rPr>
        <w:t xml:space="preserve">Na minha vida toda </w:t>
      </w:r>
      <w:r w:rsidR="00276E97" w:rsidRPr="009551CE">
        <w:rPr>
          <w:color w:val="FF0000"/>
        </w:rPr>
        <w:t>tive ansiedade</w:t>
      </w:r>
    </w:p>
    <w:p w14:paraId="581D234E" w14:textId="7589DC8B" w:rsidR="00276E97" w:rsidRDefault="004C1F9E" w:rsidP="004C1F9E">
      <w:pPr>
        <w:rPr>
          <w:b/>
          <w:bCs/>
        </w:rPr>
      </w:pPr>
      <w:r w:rsidRPr="004C1F9E">
        <w:rPr>
          <w:b/>
          <w:bCs/>
        </w:rPr>
        <w:t>Sessão (12/11/2020)</w:t>
      </w:r>
    </w:p>
    <w:p w14:paraId="44DEADD1" w14:textId="3EECF97F" w:rsidR="004C1F9E" w:rsidRDefault="004C1F9E" w:rsidP="004C1F9E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Ontem eu fiquei mais em choque porque ontem na hora que acordei descobri que minha irmã mais velha por parte de pai</w:t>
      </w:r>
    </w:p>
    <w:p w14:paraId="242C4DC3" w14:textId="34D06845" w:rsidR="004C1F9E" w:rsidRDefault="004C1F9E" w:rsidP="004C1F9E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Primo faleceu </w:t>
      </w:r>
      <w:r w:rsidRPr="004C1F9E">
        <w:rPr>
          <w:b/>
          <w:bCs/>
        </w:rPr>
        <w:sym w:font="Wingdings" w:char="F0E0"/>
      </w:r>
      <w:r>
        <w:rPr>
          <w:b/>
          <w:bCs/>
        </w:rPr>
        <w:t xml:space="preserve"> se suicidou</w:t>
      </w:r>
    </w:p>
    <w:p w14:paraId="3A3CF622" w14:textId="3E13452E" w:rsidR="004C1F9E" w:rsidRDefault="009551CE" w:rsidP="004C1F9E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Não gosto de sair de casa </w:t>
      </w:r>
      <w:r w:rsidRPr="009551CE">
        <w:rPr>
          <w:b/>
          <w:bCs/>
        </w:rPr>
        <w:sym w:font="Wingdings" w:char="F0E0"/>
      </w:r>
      <w:r>
        <w:rPr>
          <w:b/>
          <w:bCs/>
        </w:rPr>
        <w:t xml:space="preserve"> não gosto de lugar cheio de gente</w:t>
      </w:r>
    </w:p>
    <w:p w14:paraId="0451BF98" w14:textId="46D27AEB" w:rsidR="009551CE" w:rsidRDefault="009551CE" w:rsidP="004C1F9E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Distorções cognitivas: </w:t>
      </w:r>
    </w:p>
    <w:p w14:paraId="13C25EA4" w14:textId="0D4220B7" w:rsidR="009551CE" w:rsidRDefault="009551CE" w:rsidP="004C1F9E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Adivinhação do futuro</w:t>
      </w:r>
    </w:p>
    <w:p w14:paraId="3CEDB9E3" w14:textId="1D21E87E" w:rsidR="009551CE" w:rsidRDefault="009551CE" w:rsidP="004C1F9E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Catastrofização</w:t>
      </w:r>
    </w:p>
    <w:p w14:paraId="38E0FC58" w14:textId="1598796B" w:rsidR="009551CE" w:rsidRDefault="009551CE" w:rsidP="004C1F9E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Um pouco </w:t>
      </w:r>
      <w:r w:rsidRPr="009551CE">
        <w:rPr>
          <w:b/>
          <w:bCs/>
        </w:rPr>
        <w:sym w:font="Wingdings" w:char="F0E0"/>
      </w:r>
      <w:r>
        <w:rPr>
          <w:b/>
          <w:bCs/>
        </w:rPr>
        <w:t xml:space="preserve"> filtro negativo</w:t>
      </w:r>
    </w:p>
    <w:p w14:paraId="1576CB46" w14:textId="60FE0219" w:rsidR="009551CE" w:rsidRPr="008B0C98" w:rsidRDefault="008B0C98" w:rsidP="004C1F9E">
      <w:pPr>
        <w:pStyle w:val="PargrafodaLista"/>
        <w:numPr>
          <w:ilvl w:val="0"/>
          <w:numId w:val="2"/>
        </w:numPr>
        <w:rPr>
          <w:b/>
          <w:bCs/>
          <w:color w:val="FF0000"/>
        </w:rPr>
      </w:pPr>
      <w:r w:rsidRPr="008B0C98">
        <w:rPr>
          <w:b/>
          <w:bCs/>
          <w:color w:val="FF0000"/>
        </w:rPr>
        <w:t>Afirmações do tipo deveria</w:t>
      </w:r>
      <w:r>
        <w:rPr>
          <w:b/>
          <w:bCs/>
          <w:color w:val="FF0000"/>
        </w:rPr>
        <w:t xml:space="preserve"> </w:t>
      </w:r>
      <w:r w:rsidRPr="008B0C98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se sentir pressionada, cobrada </w:t>
      </w:r>
      <w:r w:rsidRPr="008B0C98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sentimento de que eu deveria fazer mais</w:t>
      </w:r>
    </w:p>
    <w:p w14:paraId="5B3F63E3" w14:textId="232D0F44" w:rsidR="008B0C98" w:rsidRDefault="008B0C98" w:rsidP="004C1F9E">
      <w:pPr>
        <w:pStyle w:val="PargrafodaLista"/>
        <w:numPr>
          <w:ilvl w:val="0"/>
          <w:numId w:val="2"/>
        </w:numPr>
        <w:rPr>
          <w:b/>
          <w:bCs/>
          <w:color w:val="FF0000"/>
        </w:rPr>
      </w:pPr>
      <w:r w:rsidRPr="008B0C98">
        <w:rPr>
          <w:b/>
          <w:bCs/>
          <w:color w:val="FF0000"/>
        </w:rPr>
        <w:t xml:space="preserve">Personalização </w:t>
      </w:r>
      <w:r w:rsidRPr="008B0C98">
        <w:rPr>
          <w:b/>
          <w:bCs/>
          <w:color w:val="FF0000"/>
        </w:rPr>
        <w:sym w:font="Wingdings" w:char="F0E0"/>
      </w:r>
      <w:r w:rsidRPr="008B0C98">
        <w:rPr>
          <w:b/>
          <w:bCs/>
          <w:color w:val="FF0000"/>
        </w:rPr>
        <w:t xml:space="preserve"> muito</w:t>
      </w:r>
      <w:r>
        <w:rPr>
          <w:b/>
          <w:bCs/>
          <w:color w:val="FF0000"/>
        </w:rPr>
        <w:t xml:space="preserve"> </w:t>
      </w:r>
      <w:r w:rsidRPr="008B0C98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sempre me culpar mais</w:t>
      </w:r>
    </w:p>
    <w:p w14:paraId="739C13A4" w14:textId="775EB58B" w:rsidR="008B0C98" w:rsidRPr="008B0C98" w:rsidRDefault="008B0C98" w:rsidP="004C1F9E">
      <w:pPr>
        <w:pStyle w:val="PargrafodaLista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</w:rPr>
        <w:t xml:space="preserve">Comparações injustas </w:t>
      </w:r>
      <w:r w:rsidRPr="008B0C98">
        <w:rPr>
          <w:b/>
          <w:bCs/>
        </w:rPr>
        <w:sym w:font="Wingdings" w:char="F0E0"/>
      </w:r>
      <w:r>
        <w:rPr>
          <w:b/>
          <w:bCs/>
        </w:rPr>
        <w:t xml:space="preserve"> um pouco</w:t>
      </w:r>
    </w:p>
    <w:p w14:paraId="07679BC5" w14:textId="3F14E9E3" w:rsidR="008B0C98" w:rsidRPr="008B0C98" w:rsidRDefault="008B0C98" w:rsidP="004C1F9E">
      <w:pPr>
        <w:pStyle w:val="PargrafodaLista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</w:rPr>
        <w:t xml:space="preserve">Orientação para o remorso </w:t>
      </w:r>
      <w:r w:rsidRPr="008B0C98">
        <w:rPr>
          <w:b/>
          <w:bCs/>
        </w:rPr>
        <w:sym w:font="Wingdings" w:char="F0E0"/>
      </w:r>
      <w:r>
        <w:rPr>
          <w:b/>
          <w:bCs/>
        </w:rPr>
        <w:t xml:space="preserve"> um pouco</w:t>
      </w:r>
    </w:p>
    <w:p w14:paraId="205D71FF" w14:textId="06098276" w:rsidR="008B0C98" w:rsidRPr="008B0C98" w:rsidRDefault="008B0C98" w:rsidP="004C1F9E">
      <w:pPr>
        <w:pStyle w:val="PargrafodaLista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</w:rPr>
        <w:t xml:space="preserve">E se... </w:t>
      </w:r>
      <w:r w:rsidRPr="008B0C98">
        <w:rPr>
          <w:b/>
          <w:bCs/>
        </w:rPr>
        <w:sym w:font="Wingdings" w:char="F0E0"/>
      </w:r>
      <w:r>
        <w:rPr>
          <w:b/>
          <w:bCs/>
        </w:rPr>
        <w:t xml:space="preserve"> muito pouco</w:t>
      </w:r>
    </w:p>
    <w:p w14:paraId="35DE9750" w14:textId="0CC54C9E" w:rsidR="008B0C98" w:rsidRPr="008B0C98" w:rsidRDefault="008B0C98" w:rsidP="004C1F9E">
      <w:pPr>
        <w:pStyle w:val="PargrafodaLista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</w:rPr>
        <w:t xml:space="preserve">Raciocínio emocional </w:t>
      </w:r>
      <w:r w:rsidRPr="008B0C98">
        <w:rPr>
          <w:b/>
          <w:bCs/>
        </w:rPr>
        <w:sym w:font="Wingdings" w:char="F0E0"/>
      </w:r>
      <w:r>
        <w:rPr>
          <w:b/>
          <w:bCs/>
        </w:rPr>
        <w:t xml:space="preserve"> um pouco</w:t>
      </w:r>
    </w:p>
    <w:p w14:paraId="0818F0AA" w14:textId="0E45B520" w:rsidR="008B0C98" w:rsidRPr="008B0C98" w:rsidRDefault="008B0C98" w:rsidP="004C1F9E">
      <w:pPr>
        <w:pStyle w:val="PargrafodaLista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</w:rPr>
        <w:t xml:space="preserve">Incapacidade de refutar </w:t>
      </w:r>
      <w:r w:rsidRPr="008B0C98">
        <w:rPr>
          <w:b/>
          <w:bCs/>
        </w:rPr>
        <w:sym w:font="Wingdings" w:char="F0E0"/>
      </w:r>
      <w:r>
        <w:rPr>
          <w:b/>
          <w:bCs/>
        </w:rPr>
        <w:t xml:space="preserve"> mais ou menos</w:t>
      </w:r>
    </w:p>
    <w:p w14:paraId="234235B0" w14:textId="79BC11AD" w:rsidR="008B0C98" w:rsidRPr="00FB3DDF" w:rsidRDefault="008B0C98" w:rsidP="004C1F9E">
      <w:pPr>
        <w:pStyle w:val="PargrafodaLista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</w:rPr>
        <w:t xml:space="preserve">Foco no julgamento </w:t>
      </w:r>
      <w:r w:rsidRPr="008B0C98">
        <w:rPr>
          <w:b/>
          <w:bCs/>
        </w:rPr>
        <w:sym w:font="Wingdings" w:char="F0E0"/>
      </w:r>
      <w:r>
        <w:rPr>
          <w:b/>
          <w:bCs/>
        </w:rPr>
        <w:t xml:space="preserve"> um pouco </w:t>
      </w:r>
    </w:p>
    <w:p w14:paraId="3EFF1B19" w14:textId="11C21D4A" w:rsidR="00FB3DDF" w:rsidRDefault="00FB3DDF" w:rsidP="00FB3DDF">
      <w:pPr>
        <w:rPr>
          <w:b/>
          <w:bCs/>
        </w:rPr>
      </w:pPr>
      <w:r w:rsidRPr="00FB3DDF">
        <w:rPr>
          <w:b/>
          <w:bCs/>
        </w:rPr>
        <w:t>Sessão (</w:t>
      </w:r>
      <w:r>
        <w:rPr>
          <w:b/>
          <w:bCs/>
        </w:rPr>
        <w:t>19/11/2020)</w:t>
      </w:r>
    </w:p>
    <w:p w14:paraId="1499D14E" w14:textId="6F330C3C" w:rsidR="000568D3" w:rsidRPr="000568D3" w:rsidRDefault="00FB3DDF" w:rsidP="000568D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Muitas atividades </w:t>
      </w:r>
      <w:r w:rsidRPr="00FB3DDF">
        <w:rPr>
          <w:b/>
          <w:bCs/>
        </w:rPr>
        <w:sym w:font="Wingdings" w:char="F0E0"/>
      </w:r>
      <w:r>
        <w:rPr>
          <w:b/>
          <w:bCs/>
        </w:rPr>
        <w:t xml:space="preserve"> fazendo </w:t>
      </w:r>
      <w:r w:rsidRPr="00FB3DDF">
        <w:rPr>
          <w:b/>
          <w:bCs/>
          <w:i/>
          <w:iCs/>
        </w:rPr>
        <w:t>cross fit</w:t>
      </w:r>
    </w:p>
    <w:p w14:paraId="1469538F" w14:textId="5E867026" w:rsidR="000568D3" w:rsidRDefault="000568D3" w:rsidP="000568D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Sentimento dos outros, eu me culpo </w:t>
      </w:r>
      <w:r w:rsidRPr="000568D3">
        <w:rPr>
          <w:b/>
          <w:bCs/>
        </w:rPr>
        <w:sym w:font="Wingdings" w:char="F0E0"/>
      </w:r>
      <w:r>
        <w:rPr>
          <w:b/>
          <w:bCs/>
        </w:rPr>
        <w:t xml:space="preserve"> forma como os outros se sentem em relação a mim</w:t>
      </w:r>
    </w:p>
    <w:p w14:paraId="66894130" w14:textId="48ED969B" w:rsidR="000568D3" w:rsidRDefault="00CD1234" w:rsidP="00CD1234">
      <w:pPr>
        <w:rPr>
          <w:b/>
          <w:bCs/>
        </w:rPr>
      </w:pPr>
      <w:r>
        <w:rPr>
          <w:b/>
          <w:bCs/>
        </w:rPr>
        <w:t>Sessão (26/11/2020)</w:t>
      </w:r>
    </w:p>
    <w:p w14:paraId="5DB79631" w14:textId="329C2A02" w:rsidR="00CD1234" w:rsidRDefault="00CD1234" w:rsidP="00CD1234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Toda hora estou com vontade de dormir</w:t>
      </w:r>
    </w:p>
    <w:p w14:paraId="2C04607A" w14:textId="609F18AD" w:rsidR="00CD1234" w:rsidRDefault="00457CC4" w:rsidP="00CD1234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 que busco: continuar bem, continuar tranquila</w:t>
      </w:r>
    </w:p>
    <w:p w14:paraId="52828115" w14:textId="28740343" w:rsidR="00457CC4" w:rsidRDefault="00457CC4" w:rsidP="00CD1234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Distração </w:t>
      </w:r>
      <w:r w:rsidRPr="00457CC4">
        <w:rPr>
          <w:b/>
          <w:bCs/>
        </w:rPr>
        <w:sym w:font="Wingdings" w:char="F0E0"/>
      </w:r>
      <w:r>
        <w:rPr>
          <w:b/>
          <w:bCs/>
        </w:rPr>
        <w:t xml:space="preserve"> paciente se distrai bastante </w:t>
      </w:r>
      <w:r w:rsidRPr="00457CC4">
        <w:rPr>
          <w:b/>
          <w:bCs/>
        </w:rPr>
        <w:sym w:font="Wingdings" w:char="F0E0"/>
      </w:r>
      <w:r>
        <w:rPr>
          <w:b/>
          <w:bCs/>
        </w:rPr>
        <w:t xml:space="preserve"> não estou parando para pensar</w:t>
      </w:r>
    </w:p>
    <w:p w14:paraId="05ADE96D" w14:textId="7D0FDFF2" w:rsidR="00457CC4" w:rsidRDefault="00126D45" w:rsidP="00CD1234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Ter confiança demais</w:t>
      </w:r>
    </w:p>
    <w:p w14:paraId="13CB49C0" w14:textId="6F172F90" w:rsidR="00126D45" w:rsidRDefault="00126D45" w:rsidP="00126D45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Não sei até que certo ponto isso é bom</w:t>
      </w:r>
    </w:p>
    <w:p w14:paraId="3F8F11D2" w14:textId="37806172" w:rsidR="00126D45" w:rsidRDefault="00126D45" w:rsidP="00671980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Colocava o bem estar acima do meu</w:t>
      </w:r>
    </w:p>
    <w:p w14:paraId="53271F97" w14:textId="4C19EBC7" w:rsidR="00671980" w:rsidRDefault="00671980" w:rsidP="00671980">
      <w:pPr>
        <w:rPr>
          <w:b/>
          <w:bCs/>
        </w:rPr>
      </w:pPr>
      <w:r>
        <w:rPr>
          <w:b/>
          <w:bCs/>
        </w:rPr>
        <w:lastRenderedPageBreak/>
        <w:t>Sessão (03/12/2020)</w:t>
      </w:r>
    </w:p>
    <w:p w14:paraId="19771CD1" w14:textId="70A3B32D" w:rsidR="00671980" w:rsidRDefault="00C877AC" w:rsidP="00671980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Paciente está tranquila</w:t>
      </w:r>
    </w:p>
    <w:p w14:paraId="531DAD33" w14:textId="77777777" w:rsidR="00C877AC" w:rsidRPr="00671980" w:rsidRDefault="00C877AC" w:rsidP="00671980">
      <w:pPr>
        <w:pStyle w:val="PargrafodaLista"/>
        <w:numPr>
          <w:ilvl w:val="0"/>
          <w:numId w:val="5"/>
        </w:numPr>
        <w:rPr>
          <w:b/>
          <w:bCs/>
        </w:rPr>
      </w:pPr>
    </w:p>
    <w:sectPr w:rsidR="00C877AC" w:rsidRPr="00671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958CB"/>
    <w:multiLevelType w:val="hybridMultilevel"/>
    <w:tmpl w:val="4B242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E143D"/>
    <w:multiLevelType w:val="hybridMultilevel"/>
    <w:tmpl w:val="37865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00E26"/>
    <w:multiLevelType w:val="hybridMultilevel"/>
    <w:tmpl w:val="0D8C2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62599"/>
    <w:multiLevelType w:val="hybridMultilevel"/>
    <w:tmpl w:val="3B6AA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87D0F"/>
    <w:multiLevelType w:val="hybridMultilevel"/>
    <w:tmpl w:val="08B69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23"/>
    <w:rsid w:val="00031001"/>
    <w:rsid w:val="000568D3"/>
    <w:rsid w:val="000A4F66"/>
    <w:rsid w:val="00126D45"/>
    <w:rsid w:val="0013573C"/>
    <w:rsid w:val="001C1D23"/>
    <w:rsid w:val="00276E97"/>
    <w:rsid w:val="002D4838"/>
    <w:rsid w:val="004131DB"/>
    <w:rsid w:val="00457CC4"/>
    <w:rsid w:val="004C1F9E"/>
    <w:rsid w:val="00671980"/>
    <w:rsid w:val="008B0C98"/>
    <w:rsid w:val="009551CE"/>
    <w:rsid w:val="00AE3587"/>
    <w:rsid w:val="00B1694A"/>
    <w:rsid w:val="00C877AC"/>
    <w:rsid w:val="00CD1234"/>
    <w:rsid w:val="00FB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A8A0C"/>
  <w15:chartTrackingRefBased/>
  <w15:docId w15:val="{64A5ED14-6234-4BA8-91B3-891F0AFA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4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7</cp:revision>
  <dcterms:created xsi:type="dcterms:W3CDTF">2020-11-05T17:01:00Z</dcterms:created>
  <dcterms:modified xsi:type="dcterms:W3CDTF">2020-12-03T18:51:00Z</dcterms:modified>
</cp:coreProperties>
</file>