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BDD8" w14:textId="3763C25C" w:rsidR="00397F00" w:rsidRDefault="00B76B01">
      <w:pPr>
        <w:rPr>
          <w:b/>
          <w:bCs/>
        </w:rPr>
      </w:pPr>
      <w:r w:rsidRPr="00B76B01">
        <w:rPr>
          <w:b/>
          <w:bCs/>
        </w:rPr>
        <w:t>Consulta (25/08/2020)</w:t>
      </w:r>
    </w:p>
    <w:p w14:paraId="0A5D0EA9" w14:textId="364808CA" w:rsidR="0016678C" w:rsidRDefault="0016678C" w:rsidP="00B76B01">
      <w:pPr>
        <w:pStyle w:val="PargrafodaLista"/>
        <w:numPr>
          <w:ilvl w:val="0"/>
          <w:numId w:val="1"/>
        </w:numPr>
      </w:pPr>
      <w:r>
        <w:t>Ulisses</w:t>
      </w:r>
    </w:p>
    <w:p w14:paraId="092402D1" w14:textId="5398074E" w:rsidR="00B76B01" w:rsidRDefault="00B76B01" w:rsidP="00B76B01">
      <w:pPr>
        <w:pStyle w:val="PargrafodaLista"/>
        <w:numPr>
          <w:ilvl w:val="0"/>
          <w:numId w:val="1"/>
        </w:numPr>
      </w:pPr>
      <w:r w:rsidRPr="00B76B01">
        <w:t xml:space="preserve">Problema sexual </w:t>
      </w:r>
      <w:r w:rsidRPr="00B76B01">
        <w:sym w:font="Wingdings" w:char="F0E0"/>
      </w:r>
      <w:r w:rsidRPr="00B76B01">
        <w:t xml:space="preserve"> </w:t>
      </w:r>
      <w:r>
        <w:t>problema psicológico</w:t>
      </w:r>
    </w:p>
    <w:p w14:paraId="30188653" w14:textId="5C4C8FF7" w:rsidR="00B76B01" w:rsidRDefault="00B76B01" w:rsidP="00B76B01">
      <w:pPr>
        <w:pStyle w:val="PargrafodaLista"/>
        <w:numPr>
          <w:ilvl w:val="0"/>
          <w:numId w:val="1"/>
        </w:numPr>
      </w:pPr>
      <w:r>
        <w:t xml:space="preserve">Ejaculação retardada </w:t>
      </w:r>
    </w:p>
    <w:p w14:paraId="1BF2118D" w14:textId="003BEE65" w:rsidR="00B76B01" w:rsidRDefault="00B76B01" w:rsidP="00B76B01">
      <w:pPr>
        <w:pStyle w:val="PargrafodaLista"/>
        <w:numPr>
          <w:ilvl w:val="0"/>
          <w:numId w:val="1"/>
        </w:numPr>
      </w:pPr>
      <w:r>
        <w:t>Relacionamento estável</w:t>
      </w:r>
    </w:p>
    <w:p w14:paraId="16354F3E" w14:textId="7436E5F2" w:rsidR="00B76B01" w:rsidRDefault="00B76B01" w:rsidP="00B76B01">
      <w:pPr>
        <w:pStyle w:val="PargrafodaLista"/>
        <w:numPr>
          <w:ilvl w:val="0"/>
          <w:numId w:val="1"/>
        </w:numPr>
      </w:pPr>
      <w:r>
        <w:t>Mora com a mãe</w:t>
      </w:r>
    </w:p>
    <w:p w14:paraId="791BCD4D" w14:textId="560E5B2B" w:rsidR="00B76B01" w:rsidRDefault="00B76B01" w:rsidP="00B76B01">
      <w:pPr>
        <w:pStyle w:val="PargrafodaLista"/>
        <w:numPr>
          <w:ilvl w:val="0"/>
          <w:numId w:val="1"/>
        </w:numPr>
      </w:pPr>
      <w:r>
        <w:t xml:space="preserve">Gay </w:t>
      </w:r>
      <w:r>
        <w:sym w:font="Wingdings" w:char="F0E0"/>
      </w:r>
      <w:r>
        <w:t xml:space="preserve"> Minha mãe não entende </w:t>
      </w:r>
    </w:p>
    <w:p w14:paraId="7FCC7009" w14:textId="22E14F19" w:rsidR="00B76B01" w:rsidRDefault="00B76B01" w:rsidP="00B76B01">
      <w:pPr>
        <w:pStyle w:val="PargrafodaLista"/>
        <w:numPr>
          <w:ilvl w:val="0"/>
          <w:numId w:val="1"/>
        </w:numPr>
      </w:pPr>
      <w:r>
        <w:t>Estudante de história</w:t>
      </w:r>
    </w:p>
    <w:p w14:paraId="38A4391D" w14:textId="676986AA" w:rsidR="00B76B01" w:rsidRDefault="00B76B01" w:rsidP="00B76B01">
      <w:pPr>
        <w:pStyle w:val="PargrafodaLista"/>
        <w:numPr>
          <w:ilvl w:val="0"/>
          <w:numId w:val="1"/>
        </w:numPr>
      </w:pPr>
      <w:r>
        <w:t xml:space="preserve">Meu irmão teve filho </w:t>
      </w:r>
      <w:r>
        <w:sym w:font="Wingdings" w:char="F0E0"/>
      </w:r>
      <w:r>
        <w:t xml:space="preserve"> meu pai não o ajuda </w:t>
      </w:r>
      <w:r>
        <w:sym w:font="Wingdings" w:char="F0E0"/>
      </w:r>
      <w:r>
        <w:t xml:space="preserve"> ele me culpava porque meu pai me ajuda financeiramente</w:t>
      </w:r>
    </w:p>
    <w:p w14:paraId="436A1455" w14:textId="566018C0" w:rsidR="00B76B01" w:rsidRDefault="00B76B01" w:rsidP="00B76B01">
      <w:pPr>
        <w:pStyle w:val="PargrafodaLista"/>
        <w:numPr>
          <w:ilvl w:val="0"/>
          <w:numId w:val="1"/>
        </w:numPr>
      </w:pPr>
      <w:r>
        <w:t>Sou bastante ansioso</w:t>
      </w:r>
    </w:p>
    <w:p w14:paraId="3FA2544B" w14:textId="2B381C9E" w:rsidR="00B76B01" w:rsidRDefault="00B76B01" w:rsidP="00B76B01">
      <w:pPr>
        <w:pStyle w:val="PargrafodaLista"/>
        <w:numPr>
          <w:ilvl w:val="0"/>
          <w:numId w:val="1"/>
        </w:numPr>
      </w:pPr>
      <w:r>
        <w:t>Não consigo dormir direito por conta da ansiedade</w:t>
      </w:r>
    </w:p>
    <w:p w14:paraId="22AEADD8" w14:textId="26517693" w:rsidR="00B76B01" w:rsidRDefault="00B76B01" w:rsidP="00B76B01">
      <w:pPr>
        <w:pStyle w:val="PargrafodaLista"/>
        <w:numPr>
          <w:ilvl w:val="0"/>
          <w:numId w:val="1"/>
        </w:numPr>
      </w:pPr>
      <w:r>
        <w:t>Não consigo comer direito por conta da ansiedade</w:t>
      </w:r>
    </w:p>
    <w:p w14:paraId="1E3EAC70" w14:textId="0485F551" w:rsidR="00B76B01" w:rsidRDefault="0016678C" w:rsidP="00B76B01">
      <w:pPr>
        <w:pStyle w:val="PargrafodaLista"/>
        <w:numPr>
          <w:ilvl w:val="0"/>
          <w:numId w:val="1"/>
        </w:numPr>
      </w:pPr>
      <w:r>
        <w:t>Fica ansioso por ter uma pendencia no próximo dia</w:t>
      </w:r>
    </w:p>
    <w:p w14:paraId="2220E64A" w14:textId="7A636253" w:rsidR="0016678C" w:rsidRDefault="0016678C" w:rsidP="00B76B01">
      <w:pPr>
        <w:pStyle w:val="PargrafodaLista"/>
        <w:numPr>
          <w:ilvl w:val="0"/>
          <w:numId w:val="1"/>
        </w:numPr>
      </w:pPr>
      <w:r>
        <w:t xml:space="preserve">Minha mãe é uma pessoa muito difícil de lidar </w:t>
      </w:r>
      <w:r>
        <w:sym w:font="Wingdings" w:char="F0E0"/>
      </w:r>
      <w:r>
        <w:t xml:space="preserve"> minha mãe nunca aceitou, ela é homofóbica </w:t>
      </w:r>
      <w:r>
        <w:sym w:font="Wingdings" w:char="F0E0"/>
      </w:r>
      <w:r>
        <w:t xml:space="preserve"> nesses dias eu estou bem mal por isso</w:t>
      </w:r>
    </w:p>
    <w:p w14:paraId="51C005A2" w14:textId="1CF14BB9" w:rsidR="0016678C" w:rsidRPr="00A13F12" w:rsidRDefault="00A13F12" w:rsidP="00A13F12">
      <w:pPr>
        <w:rPr>
          <w:b/>
          <w:bCs/>
        </w:rPr>
      </w:pPr>
      <w:r w:rsidRPr="00A13F12">
        <w:rPr>
          <w:b/>
          <w:bCs/>
        </w:rPr>
        <w:t>Sessões (01/09/2020)</w:t>
      </w:r>
    </w:p>
    <w:p w14:paraId="4E4A1661" w14:textId="22BD8CC5" w:rsidR="00A13F12" w:rsidRDefault="00A13F12" w:rsidP="00A13F12">
      <w:pPr>
        <w:pStyle w:val="PargrafodaLista"/>
        <w:numPr>
          <w:ilvl w:val="0"/>
          <w:numId w:val="1"/>
        </w:numPr>
      </w:pPr>
      <w:r>
        <w:t xml:space="preserve">Paciente fez as anotações </w:t>
      </w:r>
    </w:p>
    <w:p w14:paraId="5CCE2BD2" w14:textId="20CEE9AA" w:rsidR="00A13F12" w:rsidRDefault="00A13F12" w:rsidP="00A13F12">
      <w:pPr>
        <w:pStyle w:val="PargrafodaLista"/>
        <w:numPr>
          <w:ilvl w:val="0"/>
          <w:numId w:val="1"/>
        </w:numPr>
      </w:pPr>
      <w:r>
        <w:t xml:space="preserve">Brigou com namorado </w:t>
      </w:r>
      <w:r>
        <w:sym w:font="Wingdings" w:char="F0E0"/>
      </w:r>
      <w:r>
        <w:t xml:space="preserve"> fui pra casa do meu amigo </w:t>
      </w:r>
      <w:r>
        <w:sym w:font="Wingdings" w:char="F0E0"/>
      </w:r>
      <w:r>
        <w:t xml:space="preserve"> ele ficou com raiva</w:t>
      </w:r>
    </w:p>
    <w:p w14:paraId="3CE6F4ED" w14:textId="716DDDE1" w:rsidR="00A13F12" w:rsidRDefault="00A13F12" w:rsidP="00A13F12">
      <w:pPr>
        <w:pStyle w:val="PargrafodaLista"/>
        <w:numPr>
          <w:ilvl w:val="0"/>
          <w:numId w:val="1"/>
        </w:numPr>
      </w:pPr>
      <w:r>
        <w:t xml:space="preserve">Conversei com a minha mãe </w:t>
      </w:r>
      <w:r>
        <w:sym w:font="Wingdings" w:char="F0E0"/>
      </w:r>
      <w:r>
        <w:t xml:space="preserve"> ela antes não me ouvia </w:t>
      </w:r>
      <w:r>
        <w:sym w:font="Wingdings" w:char="F0E0"/>
      </w:r>
      <w:r>
        <w:t xml:space="preserve"> ela começou a me tratar melhor</w:t>
      </w:r>
    </w:p>
    <w:p w14:paraId="767FF6A7" w14:textId="3FB80926" w:rsidR="00A13F12" w:rsidRDefault="00A13F12" w:rsidP="00A13F12">
      <w:pPr>
        <w:pStyle w:val="PargrafodaLista"/>
        <w:numPr>
          <w:ilvl w:val="0"/>
          <w:numId w:val="1"/>
        </w:numPr>
      </w:pPr>
      <w:r>
        <w:t xml:space="preserve">“Não sou obrigada aceitar, mesmo conversando você conversando comigo” </w:t>
      </w:r>
      <w:r>
        <w:sym w:font="Wingdings" w:char="F0E0"/>
      </w:r>
      <w:r>
        <w:t xml:space="preserve"> ela tem medo do pai descobrir, tem medo das pessoas descobrir </w:t>
      </w:r>
      <w:r>
        <w:sym w:font="Wingdings" w:char="F0E0"/>
      </w:r>
      <w:r>
        <w:t xml:space="preserve"> tem medo do que pode acontecer comigo </w:t>
      </w:r>
    </w:p>
    <w:p w14:paraId="1243C2A3" w14:textId="7B2980C1" w:rsidR="006C47FF" w:rsidRDefault="006C47FF" w:rsidP="00A13F12">
      <w:pPr>
        <w:pStyle w:val="PargrafodaLista"/>
        <w:numPr>
          <w:ilvl w:val="0"/>
          <w:numId w:val="1"/>
        </w:numPr>
      </w:pPr>
      <w:r>
        <w:t xml:space="preserve">Ela se importa muito com o que os outros vão achar </w:t>
      </w:r>
      <w:r>
        <w:sym w:font="Wingdings" w:char="F0E0"/>
      </w:r>
      <w:r>
        <w:t xml:space="preserve"> o que as pessoas vão achar dela ter um filho gay</w:t>
      </w:r>
    </w:p>
    <w:p w14:paraId="4E8E1D14" w14:textId="10BB76A5" w:rsidR="006C47FF" w:rsidRDefault="006C47FF" w:rsidP="006C47FF">
      <w:pPr>
        <w:pStyle w:val="PargrafodaLista"/>
        <w:numPr>
          <w:ilvl w:val="0"/>
          <w:numId w:val="1"/>
        </w:numPr>
      </w:pPr>
      <w:r>
        <w:t xml:space="preserve">Assertividade </w:t>
      </w:r>
      <w:r>
        <w:sym w:font="Wingdings" w:char="F0E0"/>
      </w:r>
      <w:r>
        <w:t xml:space="preserve"> falar a verdade, expressar seus sentimentos, pensamentos, se impor, sem magoar os sentimentos dos outros</w:t>
      </w:r>
    </w:p>
    <w:p w14:paraId="02C349C6" w14:textId="14C13377" w:rsidR="006C47FF" w:rsidRDefault="006C47FF" w:rsidP="006C47FF">
      <w:pPr>
        <w:pStyle w:val="PargrafodaLista"/>
        <w:numPr>
          <w:ilvl w:val="0"/>
          <w:numId w:val="1"/>
        </w:numPr>
      </w:pPr>
      <w:r>
        <w:t xml:space="preserve">Namorado se estressa com facilidade </w:t>
      </w:r>
      <w:r>
        <w:sym w:font="Wingdings" w:char="F0E0"/>
      </w:r>
      <w:r>
        <w:t xml:space="preserve"> ele se estressa quando demoro pra responder </w:t>
      </w:r>
      <w:r>
        <w:sym w:font="Wingdings" w:char="F0E0"/>
      </w:r>
      <w:r>
        <w:t xml:space="preserve"> ele sempre pede desculpa</w:t>
      </w:r>
    </w:p>
    <w:p w14:paraId="52E0297B" w14:textId="015F83B0" w:rsidR="006C47FF" w:rsidRDefault="006C47FF" w:rsidP="006C47FF">
      <w:pPr>
        <w:pStyle w:val="PargrafodaLista"/>
        <w:numPr>
          <w:ilvl w:val="0"/>
          <w:numId w:val="1"/>
        </w:numPr>
      </w:pPr>
      <w:r>
        <w:t xml:space="preserve">Ele mais me acalma do que me deixa ansioso </w:t>
      </w:r>
      <w:r>
        <w:sym w:font="Wingdings" w:char="F0E0"/>
      </w:r>
      <w:r>
        <w:t xml:space="preserve"> ele me escuta muito também</w:t>
      </w:r>
    </w:p>
    <w:p w14:paraId="484BA7CA" w14:textId="53E37BE0" w:rsidR="006C47FF" w:rsidRDefault="006C47FF" w:rsidP="006C47FF">
      <w:pPr>
        <w:pStyle w:val="PargrafodaLista"/>
        <w:numPr>
          <w:ilvl w:val="0"/>
          <w:numId w:val="1"/>
        </w:numPr>
      </w:pPr>
      <w:r>
        <w:t>Somos dependentes do pai</w:t>
      </w:r>
    </w:p>
    <w:p w14:paraId="59142A9F" w14:textId="791719A4" w:rsidR="007E11F0" w:rsidRDefault="007E11F0" w:rsidP="006C47FF">
      <w:pPr>
        <w:pStyle w:val="PargrafodaLista"/>
        <w:numPr>
          <w:ilvl w:val="0"/>
          <w:numId w:val="1"/>
        </w:numPr>
      </w:pPr>
      <w:r>
        <w:t xml:space="preserve">Rotina: ESTOU TENTANDO ME ORGANIZAR PARA ESTUDAR EM CASA </w:t>
      </w:r>
      <w:r>
        <w:sym w:font="Wingdings" w:char="F0E0"/>
      </w:r>
      <w:r>
        <w:t xml:space="preserve"> PROGRAMA DE INICIAÇÃO A PESQUISA </w:t>
      </w:r>
      <w:r>
        <w:sym w:font="Wingdings" w:char="F0E0"/>
      </w:r>
      <w:r>
        <w:t xml:space="preserve"> dormindo bastante </w:t>
      </w:r>
      <w:r>
        <w:sym w:font="Wingdings" w:char="F0E0"/>
      </w:r>
      <w:r>
        <w:t xml:space="preserve"> </w:t>
      </w:r>
    </w:p>
    <w:p w14:paraId="7F20C5BB" w14:textId="0127171F" w:rsidR="006C47FF" w:rsidRDefault="006C47FF" w:rsidP="006C47FF">
      <w:pPr>
        <w:pStyle w:val="PargrafodaLista"/>
        <w:numPr>
          <w:ilvl w:val="0"/>
          <w:numId w:val="1"/>
        </w:numPr>
      </w:pPr>
      <w:r>
        <w:t xml:space="preserve">O que no futuro me deixa mais ansioso: </w:t>
      </w:r>
      <w:r w:rsidR="008C0F34">
        <w:t>emprego</w:t>
      </w:r>
    </w:p>
    <w:p w14:paraId="062F1FA4" w14:textId="77777777" w:rsidR="008C0F34" w:rsidRDefault="008C0F34" w:rsidP="006C47FF">
      <w:pPr>
        <w:pStyle w:val="PargrafodaLista"/>
        <w:numPr>
          <w:ilvl w:val="0"/>
          <w:numId w:val="1"/>
        </w:numPr>
      </w:pPr>
      <w:r>
        <w:t xml:space="preserve">2 meses de namoro </w:t>
      </w:r>
    </w:p>
    <w:p w14:paraId="2077592A" w14:textId="3A9FDE65" w:rsidR="006C47FF" w:rsidRDefault="008C0F34" w:rsidP="008C0F34">
      <w:pPr>
        <w:pStyle w:val="PargrafodaLista"/>
        <w:numPr>
          <w:ilvl w:val="0"/>
          <w:numId w:val="1"/>
        </w:numPr>
      </w:pPr>
      <w:r>
        <w:t>Estou tentando consumir muita pornografia</w:t>
      </w:r>
    </w:p>
    <w:p w14:paraId="222391F9" w14:textId="5B43413E" w:rsidR="009F6BD5" w:rsidRPr="009F6BD5" w:rsidRDefault="009F6BD5" w:rsidP="009F6BD5">
      <w:pPr>
        <w:rPr>
          <w:b/>
          <w:bCs/>
        </w:rPr>
      </w:pPr>
      <w:r w:rsidRPr="009F6BD5">
        <w:rPr>
          <w:b/>
          <w:bCs/>
        </w:rPr>
        <w:t>Sessão (09/09/2020)</w:t>
      </w:r>
    </w:p>
    <w:p w14:paraId="56F2C486" w14:textId="14B1241E" w:rsidR="009F6BD5" w:rsidRDefault="009F6BD5" w:rsidP="009F6BD5">
      <w:pPr>
        <w:pStyle w:val="PargrafodaLista"/>
        <w:numPr>
          <w:ilvl w:val="0"/>
          <w:numId w:val="1"/>
        </w:numPr>
      </w:pPr>
      <w:r>
        <w:t xml:space="preserve">Dificuldades financeiras </w:t>
      </w:r>
    </w:p>
    <w:p w14:paraId="6AC36192" w14:textId="7BD9FA54" w:rsidR="009F6BD5" w:rsidRDefault="009F6BD5" w:rsidP="009F6BD5">
      <w:pPr>
        <w:pStyle w:val="PargrafodaLista"/>
        <w:numPr>
          <w:ilvl w:val="0"/>
          <w:numId w:val="1"/>
        </w:numPr>
      </w:pPr>
      <w:r>
        <w:t>Meu pai tá cortando as ajudas financeiras</w:t>
      </w:r>
    </w:p>
    <w:p w14:paraId="04F6C669" w14:textId="09FFA067" w:rsidR="009F6BD5" w:rsidRPr="00A112BC" w:rsidRDefault="00A112BC" w:rsidP="00A112BC">
      <w:pPr>
        <w:rPr>
          <w:b/>
          <w:bCs/>
        </w:rPr>
      </w:pPr>
      <w:r w:rsidRPr="00A112BC">
        <w:rPr>
          <w:b/>
          <w:bCs/>
        </w:rPr>
        <w:t>Sessão (16/09/2020)</w:t>
      </w:r>
    </w:p>
    <w:p w14:paraId="24159453" w14:textId="2D17F7D1" w:rsidR="00A112BC" w:rsidRDefault="00A112BC" w:rsidP="00A112BC">
      <w:pPr>
        <w:pStyle w:val="PargrafodaLista"/>
        <w:numPr>
          <w:ilvl w:val="0"/>
          <w:numId w:val="1"/>
        </w:numPr>
      </w:pPr>
      <w:r>
        <w:t xml:space="preserve">Ansiedade reduziu  </w:t>
      </w:r>
    </w:p>
    <w:p w14:paraId="0B8ADB9B" w14:textId="769A8CF7" w:rsidR="00A112BC" w:rsidRDefault="00A112BC" w:rsidP="00A112BC">
      <w:pPr>
        <w:pStyle w:val="PargrafodaLista"/>
        <w:numPr>
          <w:ilvl w:val="0"/>
          <w:numId w:val="1"/>
        </w:numPr>
      </w:pPr>
      <w:r>
        <w:t>Sou uma pessoa que me cobro muito</w:t>
      </w:r>
    </w:p>
    <w:p w14:paraId="221ED658" w14:textId="2794E5B4" w:rsidR="00A112BC" w:rsidRDefault="00A112BC" w:rsidP="00A112BC">
      <w:pPr>
        <w:pStyle w:val="PargrafodaLista"/>
        <w:numPr>
          <w:ilvl w:val="0"/>
          <w:numId w:val="1"/>
        </w:numPr>
      </w:pPr>
      <w:r>
        <w:lastRenderedPageBreak/>
        <w:t>Não vou conseguir</w:t>
      </w:r>
    </w:p>
    <w:p w14:paraId="163CF0FA" w14:textId="4DFE510B" w:rsidR="00A112BC" w:rsidRDefault="00A112BC" w:rsidP="00A112BC">
      <w:pPr>
        <w:pStyle w:val="PargrafodaLista"/>
        <w:numPr>
          <w:ilvl w:val="0"/>
          <w:numId w:val="1"/>
        </w:numPr>
      </w:pPr>
      <w:r>
        <w:t>Me sinto muito inseguro para fazer as coisas</w:t>
      </w:r>
    </w:p>
    <w:p w14:paraId="3077F65A" w14:textId="09B64DAC" w:rsidR="00A112BC" w:rsidRDefault="00A112BC" w:rsidP="00A112BC">
      <w:pPr>
        <w:pStyle w:val="PargrafodaLista"/>
        <w:numPr>
          <w:ilvl w:val="0"/>
          <w:numId w:val="1"/>
        </w:numPr>
      </w:pPr>
      <w:r>
        <w:t xml:space="preserve">Será que eu vou conseguir </w:t>
      </w:r>
    </w:p>
    <w:p w14:paraId="31CE6673" w14:textId="243AA3A6" w:rsidR="00A112BC" w:rsidRDefault="00A112BC" w:rsidP="00A112BC">
      <w:pPr>
        <w:pStyle w:val="PargrafodaLista"/>
        <w:numPr>
          <w:ilvl w:val="0"/>
          <w:numId w:val="1"/>
        </w:numPr>
      </w:pPr>
      <w:r>
        <w:t>Pensamento acelerado</w:t>
      </w:r>
    </w:p>
    <w:p w14:paraId="741592D8" w14:textId="00D7C9A4" w:rsidR="00D42415" w:rsidRDefault="00A112BC" w:rsidP="00D42415">
      <w:pPr>
        <w:pStyle w:val="PargrafodaLista"/>
        <w:numPr>
          <w:ilvl w:val="0"/>
          <w:numId w:val="1"/>
        </w:numPr>
      </w:pPr>
      <w:r>
        <w:t xml:space="preserve">Faz duas semanas que nos vimos </w:t>
      </w:r>
    </w:p>
    <w:p w14:paraId="715F3BCB" w14:textId="75B68B7E" w:rsidR="00D42415" w:rsidRDefault="00D42415" w:rsidP="00D42415">
      <w:pPr>
        <w:pStyle w:val="PargrafodaLista"/>
        <w:numPr>
          <w:ilvl w:val="0"/>
          <w:numId w:val="1"/>
        </w:numPr>
      </w:pPr>
      <w:r>
        <w:t xml:space="preserve">Leitura mental, adivinhação do futuro </w:t>
      </w:r>
      <w:r>
        <w:sym w:font="Wingdings" w:char="F0E0"/>
      </w:r>
      <w:r>
        <w:t xml:space="preserve"> filtro negativo </w:t>
      </w:r>
      <w:r>
        <w:sym w:font="Wingdings" w:char="F0E0"/>
      </w:r>
      <w:r>
        <w:t xml:space="preserve"> </w:t>
      </w:r>
      <w:r w:rsidR="007270D0">
        <w:t>pensamentos dicotômicos</w:t>
      </w:r>
      <w:r w:rsidR="00E6752B">
        <w:t xml:space="preserve"> </w:t>
      </w:r>
    </w:p>
    <w:p w14:paraId="562A63DC" w14:textId="61C4475D" w:rsidR="00D42415" w:rsidRDefault="00D42415" w:rsidP="00D42415">
      <w:pPr>
        <w:pStyle w:val="PargrafodaLista"/>
        <w:numPr>
          <w:ilvl w:val="0"/>
          <w:numId w:val="1"/>
        </w:numPr>
      </w:pPr>
      <w:r>
        <w:t>Odeio frases motivacionais</w:t>
      </w:r>
    </w:p>
    <w:p w14:paraId="41F294A0" w14:textId="1B36D9CA" w:rsidR="00D42415" w:rsidRPr="007270D0" w:rsidRDefault="007270D0" w:rsidP="007270D0">
      <w:pPr>
        <w:rPr>
          <w:b/>
          <w:bCs/>
        </w:rPr>
      </w:pPr>
      <w:r w:rsidRPr="007270D0">
        <w:rPr>
          <w:b/>
          <w:bCs/>
        </w:rPr>
        <w:t>Sessões (24/09/2020)</w:t>
      </w:r>
    </w:p>
    <w:p w14:paraId="4F9A0C86" w14:textId="4768E165" w:rsidR="00F12428" w:rsidRDefault="00F12428" w:rsidP="007270D0">
      <w:pPr>
        <w:pStyle w:val="PargrafodaLista"/>
        <w:numPr>
          <w:ilvl w:val="0"/>
          <w:numId w:val="1"/>
        </w:numPr>
      </w:pPr>
      <w:r>
        <w:t>Ulisses</w:t>
      </w:r>
    </w:p>
    <w:p w14:paraId="07F5440C" w14:textId="5DD8574D" w:rsidR="007270D0" w:rsidRDefault="00F12428" w:rsidP="007270D0">
      <w:pPr>
        <w:pStyle w:val="PargrafodaLista"/>
        <w:numPr>
          <w:ilvl w:val="0"/>
          <w:numId w:val="1"/>
        </w:numPr>
      </w:pPr>
      <w:r>
        <w:t>Timidez</w:t>
      </w:r>
    </w:p>
    <w:p w14:paraId="0826208E" w14:textId="60687916" w:rsidR="00F12428" w:rsidRDefault="00DE725B" w:rsidP="00DE725B">
      <w:pPr>
        <w:rPr>
          <w:b/>
          <w:bCs/>
        </w:rPr>
      </w:pPr>
      <w:r w:rsidRPr="00DE725B">
        <w:rPr>
          <w:b/>
          <w:bCs/>
        </w:rPr>
        <w:t>Sessões (29/09/2020)</w:t>
      </w:r>
    </w:p>
    <w:p w14:paraId="22FA1810" w14:textId="594B6192" w:rsidR="00DE725B" w:rsidRDefault="00DE725B" w:rsidP="00DE72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Caio </w:t>
      </w:r>
      <w:r w:rsidRPr="00DE725B">
        <w:rPr>
          <w:b/>
          <w:bCs/>
        </w:rPr>
        <w:sym w:font="Wingdings" w:char="F0E0"/>
      </w:r>
      <w:r>
        <w:rPr>
          <w:b/>
          <w:bCs/>
        </w:rPr>
        <w:t xml:space="preserve"> estamos bem</w:t>
      </w:r>
    </w:p>
    <w:p w14:paraId="66E8B18F" w14:textId="7E46D06B" w:rsidR="00DE725B" w:rsidRDefault="00DE725B" w:rsidP="00DE72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Eu só foco no futuro (não consigo parar de pensar no futuro) </w:t>
      </w:r>
      <w:r w:rsidRPr="00DE725B">
        <w:rPr>
          <w:b/>
          <w:bCs/>
        </w:rPr>
        <w:sym w:font="Wingdings" w:char="F0E0"/>
      </w:r>
      <w:r>
        <w:rPr>
          <w:b/>
          <w:bCs/>
        </w:rPr>
        <w:t xml:space="preserve"> penso muito o tempo todo</w:t>
      </w:r>
    </w:p>
    <w:p w14:paraId="47D6DBEB" w14:textId="087E49E9" w:rsidR="00DE725B" w:rsidRDefault="00DE725B" w:rsidP="00DE72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 maior estresse da semana foi só sobre o governo</w:t>
      </w:r>
    </w:p>
    <w:p w14:paraId="5D26EA12" w14:textId="286D15C6" w:rsidR="00DE725B" w:rsidRPr="00334243" w:rsidRDefault="00334243" w:rsidP="00334243">
      <w:pPr>
        <w:rPr>
          <w:b/>
          <w:bCs/>
        </w:rPr>
      </w:pPr>
      <w:r>
        <w:rPr>
          <w:b/>
          <w:bCs/>
        </w:rPr>
        <w:t>Sessão (06/10/2020)</w:t>
      </w:r>
    </w:p>
    <w:p w14:paraId="7AEB9C97" w14:textId="35EDB0B0" w:rsidR="00DE725B" w:rsidRDefault="00334243" w:rsidP="00DE72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Comecei a ver pornografia desde muito cedo</w:t>
      </w:r>
    </w:p>
    <w:p w14:paraId="7AA02008" w14:textId="2AF97620" w:rsidR="00334243" w:rsidRDefault="00071239" w:rsidP="00071239">
      <w:pPr>
        <w:rPr>
          <w:b/>
          <w:bCs/>
        </w:rPr>
      </w:pPr>
      <w:r>
        <w:rPr>
          <w:b/>
          <w:bCs/>
        </w:rPr>
        <w:t>Sessão (14/10/2020)</w:t>
      </w:r>
    </w:p>
    <w:p w14:paraId="3F3561D2" w14:textId="42E0A5AE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Briga com a mãe</w:t>
      </w:r>
    </w:p>
    <w:p w14:paraId="3F40D715" w14:textId="1B7ADD39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Fomos para Luís Correia</w:t>
      </w:r>
    </w:p>
    <w:p w14:paraId="5385963E" w14:textId="5D38A4AB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 que mais quero é independência </w:t>
      </w:r>
      <w:r w:rsidRPr="00071239">
        <w:rPr>
          <w:b/>
          <w:bCs/>
        </w:rPr>
        <w:sym w:font="Wingdings" w:char="F0E0"/>
      </w:r>
      <w:r>
        <w:rPr>
          <w:b/>
          <w:bCs/>
        </w:rPr>
        <w:t xml:space="preserve"> o mais rápido possível</w:t>
      </w:r>
    </w:p>
    <w:p w14:paraId="216FB43A" w14:textId="43FA5FCD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Ela é muito doente </w:t>
      </w:r>
      <w:r w:rsidRPr="00071239">
        <w:rPr>
          <w:b/>
          <w:bCs/>
        </w:rPr>
        <w:sym w:font="Wingdings" w:char="F0E0"/>
      </w:r>
      <w:r>
        <w:rPr>
          <w:b/>
          <w:bCs/>
        </w:rPr>
        <w:t xml:space="preserve"> quero sair de casa, mas fico pensando nela</w:t>
      </w:r>
    </w:p>
    <w:p w14:paraId="455E0BE0" w14:textId="0EA60201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Questão financeira </w:t>
      </w:r>
      <w:r w:rsidRPr="00071239">
        <w:rPr>
          <w:b/>
          <w:bCs/>
        </w:rPr>
        <w:sym w:font="Wingdings" w:char="F0E0"/>
      </w:r>
      <w:r>
        <w:rPr>
          <w:b/>
          <w:bCs/>
        </w:rPr>
        <w:t xml:space="preserve"> não tenho emprego nem minha mãe</w:t>
      </w:r>
    </w:p>
    <w:p w14:paraId="11A79989" w14:textId="43E3A37A" w:rsidR="00071239" w:rsidRDefault="00071239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Regra: “eu tenho que gozar”</w:t>
      </w:r>
    </w:p>
    <w:p w14:paraId="0F034DA0" w14:textId="2F266A81" w:rsidR="00FF6483" w:rsidRDefault="00FF648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Eu sinto necessidade de gozar </w:t>
      </w:r>
      <w:r w:rsidRPr="00FF6483">
        <w:rPr>
          <w:b/>
          <w:bCs/>
        </w:rPr>
        <w:sym w:font="Wingdings" w:char="F0E0"/>
      </w:r>
      <w:r>
        <w:rPr>
          <w:b/>
          <w:bCs/>
        </w:rPr>
        <w:t xml:space="preserve"> parece que falta alguma coisa</w:t>
      </w:r>
    </w:p>
    <w:p w14:paraId="6FD099D9" w14:textId="76817815" w:rsidR="00FF6483" w:rsidRDefault="00FF648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Piloto automático: 70% </w:t>
      </w:r>
      <w:r w:rsidRPr="00FF6483">
        <w:rPr>
          <w:b/>
          <w:bCs/>
        </w:rPr>
        <w:sym w:font="Wingdings" w:char="F0E0"/>
      </w:r>
      <w:r>
        <w:rPr>
          <w:b/>
          <w:bCs/>
        </w:rPr>
        <w:t xml:space="preserve">estou sempre preocupado com tudo </w:t>
      </w:r>
      <w:r w:rsidRPr="00FF6483">
        <w:rPr>
          <w:b/>
          <w:bCs/>
        </w:rPr>
        <w:sym w:font="Wingdings" w:char="F0E0"/>
      </w:r>
      <w:r>
        <w:rPr>
          <w:b/>
          <w:bCs/>
        </w:rPr>
        <w:t xml:space="preserve"> sempre preocupado com tudo</w:t>
      </w:r>
    </w:p>
    <w:p w14:paraId="1EACB4FF" w14:textId="2A9EA8F6" w:rsidR="00FF6483" w:rsidRDefault="00FF648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Não me sinto bem na minha própria casa</w:t>
      </w:r>
    </w:p>
    <w:p w14:paraId="23C4B565" w14:textId="6F854686" w:rsidR="00FF6483" w:rsidRDefault="00FF648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Quando eu ia para a faculdade, preferia ficar lá do que vim para casa</w:t>
      </w:r>
    </w:p>
    <w:p w14:paraId="06ACAA71" w14:textId="61B0247F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Pressupostos:</w:t>
      </w:r>
    </w:p>
    <w:p w14:paraId="66EF74A5" w14:textId="70D06B2E" w:rsidR="00FF648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 eu não tiver certeza das coisas, elas provavelmente não vão dar certo</w:t>
      </w:r>
    </w:p>
    <w:p w14:paraId="028BBD3A" w14:textId="49DD722E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É importante ter todas as informações antes de tomar uma decisão</w:t>
      </w:r>
    </w:p>
    <w:p w14:paraId="4F723849" w14:textId="4C9FE93F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 eu falhar em alguma coisa então sou um fracasso</w:t>
      </w:r>
    </w:p>
    <w:p w14:paraId="2DC3E5B0" w14:textId="2A7A3E9A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Tenho medo de fracassar na vida profissional </w:t>
      </w:r>
      <w:r w:rsidRPr="00031CB3">
        <w:rPr>
          <w:b/>
          <w:bCs/>
        </w:rPr>
        <w:sym w:font="Wingdings" w:char="F0E0"/>
      </w:r>
      <w:r>
        <w:rPr>
          <w:b/>
          <w:bCs/>
        </w:rPr>
        <w:t xml:space="preserve"> medo do futuro</w:t>
      </w:r>
    </w:p>
    <w:p w14:paraId="2EC051FF" w14:textId="17CFDC28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 fato de eu não gozar faz eu me sentir um fracasso</w:t>
      </w:r>
    </w:p>
    <w:p w14:paraId="1C3DADAB" w14:textId="18D034E8" w:rsidR="00031CB3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Acho que tudo pra mim é mais difícil</w:t>
      </w:r>
    </w:p>
    <w:p w14:paraId="068A5AB6" w14:textId="77777777" w:rsidR="00031CB3" w:rsidRPr="00071239" w:rsidRDefault="00031CB3" w:rsidP="00071239">
      <w:pPr>
        <w:pStyle w:val="PargrafodaLista"/>
        <w:numPr>
          <w:ilvl w:val="0"/>
          <w:numId w:val="2"/>
        </w:numPr>
        <w:rPr>
          <w:b/>
          <w:bCs/>
        </w:rPr>
      </w:pPr>
    </w:p>
    <w:p w14:paraId="155FBE86" w14:textId="77777777" w:rsidR="0016678C" w:rsidRPr="00B76B01" w:rsidRDefault="0016678C" w:rsidP="0016678C"/>
    <w:sectPr w:rsidR="0016678C" w:rsidRPr="00B7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046A"/>
    <w:multiLevelType w:val="hybridMultilevel"/>
    <w:tmpl w:val="FBEA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C41AE"/>
    <w:multiLevelType w:val="hybridMultilevel"/>
    <w:tmpl w:val="358E1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00"/>
    <w:rsid w:val="00031CB3"/>
    <w:rsid w:val="00071239"/>
    <w:rsid w:val="0016678C"/>
    <w:rsid w:val="0025353D"/>
    <w:rsid w:val="002E4FEA"/>
    <w:rsid w:val="00334243"/>
    <w:rsid w:val="0034149A"/>
    <w:rsid w:val="00397F00"/>
    <w:rsid w:val="003C0192"/>
    <w:rsid w:val="004A4EA7"/>
    <w:rsid w:val="006C47FF"/>
    <w:rsid w:val="007270D0"/>
    <w:rsid w:val="007B5E40"/>
    <w:rsid w:val="007E11F0"/>
    <w:rsid w:val="008C0F34"/>
    <w:rsid w:val="009F6BD5"/>
    <w:rsid w:val="00A112BC"/>
    <w:rsid w:val="00A13F12"/>
    <w:rsid w:val="00B76B01"/>
    <w:rsid w:val="00D32077"/>
    <w:rsid w:val="00D42415"/>
    <w:rsid w:val="00DE725B"/>
    <w:rsid w:val="00E03DBB"/>
    <w:rsid w:val="00E6752B"/>
    <w:rsid w:val="00F12428"/>
    <w:rsid w:val="00F33F0D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998D"/>
  <w15:chartTrackingRefBased/>
  <w15:docId w15:val="{3028D8CA-EF01-4DC5-B754-49CC6E5D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10</cp:revision>
  <dcterms:created xsi:type="dcterms:W3CDTF">2020-08-25T16:20:00Z</dcterms:created>
  <dcterms:modified xsi:type="dcterms:W3CDTF">2020-10-14T22:37:00Z</dcterms:modified>
</cp:coreProperties>
</file>