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7973" w14:textId="1D1EA67D" w:rsidR="00C24A92" w:rsidRPr="00E50AA4" w:rsidRDefault="00F00119">
      <w:pPr>
        <w:rPr>
          <w:b/>
          <w:bCs/>
        </w:rPr>
      </w:pPr>
      <w:r w:rsidRPr="00E50AA4">
        <w:rPr>
          <w:b/>
          <w:bCs/>
        </w:rPr>
        <w:t>Consulta (03/12/2021)</w:t>
      </w:r>
    </w:p>
    <w:p w14:paraId="4061D032" w14:textId="1D778A0A" w:rsidR="00D56B35" w:rsidRDefault="00D56B35" w:rsidP="00F00119">
      <w:pPr>
        <w:pStyle w:val="PargrafodaLista"/>
        <w:numPr>
          <w:ilvl w:val="0"/>
          <w:numId w:val="1"/>
        </w:numPr>
      </w:pPr>
      <w:r>
        <w:t>Nome da mãe: Suziane</w:t>
      </w:r>
    </w:p>
    <w:p w14:paraId="15D09A34" w14:textId="2D7D70EC" w:rsidR="00FE1391" w:rsidRDefault="00F218F7" w:rsidP="00F00119">
      <w:pPr>
        <w:pStyle w:val="PargrafodaLista"/>
        <w:numPr>
          <w:ilvl w:val="0"/>
          <w:numId w:val="1"/>
        </w:numPr>
      </w:pPr>
      <w:r>
        <w:t>6 anos</w:t>
      </w:r>
    </w:p>
    <w:p w14:paraId="3BE5C5A7" w14:textId="446946DE" w:rsidR="00F00119" w:rsidRDefault="00F00119" w:rsidP="00F00119">
      <w:pPr>
        <w:pStyle w:val="PargrafodaLista"/>
        <w:numPr>
          <w:ilvl w:val="0"/>
          <w:numId w:val="1"/>
        </w:numPr>
      </w:pPr>
      <w:r>
        <w:t>Autismo</w:t>
      </w:r>
    </w:p>
    <w:p w14:paraId="5065454E" w14:textId="10F073E3" w:rsidR="00F00119" w:rsidRDefault="00F00119" w:rsidP="00F00119">
      <w:pPr>
        <w:pStyle w:val="PargrafodaLista"/>
        <w:numPr>
          <w:ilvl w:val="0"/>
          <w:numId w:val="1"/>
        </w:numPr>
      </w:pPr>
      <w:r>
        <w:t>Agressividade</w:t>
      </w:r>
    </w:p>
    <w:p w14:paraId="60CACE0D" w14:textId="6F7FAE5F" w:rsidR="00F00119" w:rsidRDefault="00FE1391" w:rsidP="00F00119">
      <w:pPr>
        <w:pStyle w:val="PargrafodaLista"/>
        <w:numPr>
          <w:ilvl w:val="0"/>
          <w:numId w:val="1"/>
        </w:numPr>
      </w:pPr>
      <w:r>
        <w:t>Ansiedade</w:t>
      </w:r>
    </w:p>
    <w:p w14:paraId="105167C7" w14:textId="1CA7E3C5" w:rsidR="00E50AA4" w:rsidRDefault="00E50AA4" w:rsidP="00F00119">
      <w:pPr>
        <w:pStyle w:val="PargrafodaLista"/>
        <w:numPr>
          <w:ilvl w:val="0"/>
          <w:numId w:val="1"/>
        </w:numPr>
      </w:pPr>
      <w:r>
        <w:t>Problema com o sono</w:t>
      </w:r>
    </w:p>
    <w:p w14:paraId="6FD9AAF2" w14:textId="32E6476F" w:rsidR="00E50AA4" w:rsidRDefault="00C72F94" w:rsidP="00F00119">
      <w:pPr>
        <w:pStyle w:val="PargrafodaLista"/>
        <w:numPr>
          <w:ilvl w:val="0"/>
          <w:numId w:val="1"/>
        </w:numPr>
      </w:pPr>
      <w:r>
        <w:t>Pai alcoolismo</w:t>
      </w:r>
    </w:p>
    <w:p w14:paraId="474F40DF" w14:textId="5C7FD7E5" w:rsidR="00C72F94" w:rsidRDefault="00E57B27" w:rsidP="00F00119">
      <w:pPr>
        <w:pStyle w:val="PargrafodaLista"/>
        <w:numPr>
          <w:ilvl w:val="0"/>
          <w:numId w:val="1"/>
        </w:numPr>
      </w:pPr>
      <w:r>
        <w:t>Interage bem com outras crianças</w:t>
      </w:r>
    </w:p>
    <w:p w14:paraId="2F8A5DC9" w14:textId="543B9C35" w:rsidR="00E57B27" w:rsidRDefault="00E57B27" w:rsidP="00F00119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E57B27">
        <w:rPr>
          <w:b/>
          <w:bCs/>
          <w:i/>
          <w:iCs/>
        </w:rPr>
        <w:t>Rotina bagunçada</w:t>
      </w:r>
    </w:p>
    <w:p w14:paraId="0DE4803D" w14:textId="77B6AC5E" w:rsidR="00982F42" w:rsidRDefault="00982F42" w:rsidP="00F00119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Discute muito com o marido </w:t>
      </w:r>
      <w:r w:rsidRPr="00982F42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ela vê</w:t>
      </w:r>
    </w:p>
    <w:p w14:paraId="35FF8F94" w14:textId="0A7FF041" w:rsidR="00982F42" w:rsidRDefault="00982F42" w:rsidP="00F00119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Algumas vezes não há concordância entre limites</w:t>
      </w:r>
    </w:p>
    <w:p w14:paraId="6930A4E8" w14:textId="35D624AB" w:rsidR="00982F42" w:rsidRDefault="00223A42" w:rsidP="00F00119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Diante do não ela é agressiva</w:t>
      </w:r>
    </w:p>
    <w:p w14:paraId="73499154" w14:textId="2B514701" w:rsidR="00223A42" w:rsidRPr="00E57B27" w:rsidRDefault="00223A42" w:rsidP="00F00119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</w:p>
    <w:sectPr w:rsidR="00223A42" w:rsidRPr="00E57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C34"/>
    <w:multiLevelType w:val="hybridMultilevel"/>
    <w:tmpl w:val="A468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2"/>
    <w:rsid w:val="00223A42"/>
    <w:rsid w:val="00982F42"/>
    <w:rsid w:val="00B339CB"/>
    <w:rsid w:val="00C10B24"/>
    <w:rsid w:val="00C24A92"/>
    <w:rsid w:val="00C72F94"/>
    <w:rsid w:val="00D56B35"/>
    <w:rsid w:val="00E50AA4"/>
    <w:rsid w:val="00E57B27"/>
    <w:rsid w:val="00EE6702"/>
    <w:rsid w:val="00F00119"/>
    <w:rsid w:val="00F218F7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FE70"/>
  <w15:chartTrackingRefBased/>
  <w15:docId w15:val="{7C566CF6-49E3-4646-A34E-8233AA3C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2021-12-03T12:42:00Z</dcterms:created>
  <dcterms:modified xsi:type="dcterms:W3CDTF">2021-12-04T12:55:00Z</dcterms:modified>
</cp:coreProperties>
</file>