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1778" w14:textId="33236C24" w:rsidR="00475817" w:rsidRPr="00CD6B07" w:rsidRDefault="00AA6725">
      <w:pPr>
        <w:rPr>
          <w:b/>
          <w:bCs/>
        </w:rPr>
      </w:pPr>
      <w:r w:rsidRPr="00CD6B07">
        <w:rPr>
          <w:b/>
          <w:bCs/>
        </w:rPr>
        <w:t>Consulta (23/04/2021)</w:t>
      </w:r>
    </w:p>
    <w:p w14:paraId="5FFB782E" w14:textId="11B72AA1" w:rsidR="006D0949" w:rsidRDefault="006D0949" w:rsidP="00AA6725">
      <w:pPr>
        <w:pStyle w:val="PargrafodaLista"/>
        <w:numPr>
          <w:ilvl w:val="0"/>
          <w:numId w:val="1"/>
        </w:numPr>
      </w:pPr>
      <w:r>
        <w:t>20 anos</w:t>
      </w:r>
    </w:p>
    <w:p w14:paraId="70F868A2" w14:textId="656E9FF5" w:rsidR="00AA6725" w:rsidRDefault="007F0EB4" w:rsidP="00AA6725">
      <w:pPr>
        <w:pStyle w:val="PargrafodaLista"/>
        <w:numPr>
          <w:ilvl w:val="0"/>
          <w:numId w:val="1"/>
        </w:numPr>
      </w:pPr>
      <w:r>
        <w:t>Nunca conheci os pais dela</w:t>
      </w:r>
    </w:p>
    <w:p w14:paraId="700489B9" w14:textId="7FF69195" w:rsidR="007F0EB4" w:rsidRDefault="007F0EB4" w:rsidP="00AA6725">
      <w:pPr>
        <w:pStyle w:val="PargrafodaLista"/>
        <w:numPr>
          <w:ilvl w:val="0"/>
          <w:numId w:val="1"/>
        </w:numPr>
      </w:pPr>
      <w:r>
        <w:t>Família religiosa dela</w:t>
      </w:r>
    </w:p>
    <w:p w14:paraId="313BFE69" w14:textId="1A2EC48F" w:rsidR="007F0EB4" w:rsidRDefault="007F0EB4" w:rsidP="00AA6725">
      <w:pPr>
        <w:pStyle w:val="PargrafodaLista"/>
        <w:numPr>
          <w:ilvl w:val="0"/>
          <w:numId w:val="1"/>
        </w:numPr>
      </w:pPr>
      <w:r>
        <w:t>Sinto que ela quer me prender muito</w:t>
      </w:r>
    </w:p>
    <w:p w14:paraId="0F3759ED" w14:textId="6CCC5C05" w:rsidR="007F0EB4" w:rsidRDefault="007F0EB4" w:rsidP="00AA6725">
      <w:pPr>
        <w:pStyle w:val="PargrafodaLista"/>
        <w:numPr>
          <w:ilvl w:val="0"/>
          <w:numId w:val="1"/>
        </w:numPr>
      </w:pPr>
      <w:r>
        <w:t>Isso me mata por dentro</w:t>
      </w:r>
    </w:p>
    <w:p w14:paraId="76F32D24" w14:textId="51E6C195" w:rsidR="007F0EB4" w:rsidRDefault="007766FC" w:rsidP="00AA6725">
      <w:pPr>
        <w:pStyle w:val="PargrafodaLista"/>
        <w:numPr>
          <w:ilvl w:val="0"/>
          <w:numId w:val="1"/>
        </w:numPr>
      </w:pPr>
      <w:r>
        <w:t>Ela tem transtorno de ansiedade e depressão</w:t>
      </w:r>
    </w:p>
    <w:p w14:paraId="1C9D4460" w14:textId="41886AD9" w:rsidR="00DA7FB3" w:rsidRDefault="00DA7FB3" w:rsidP="00AA6725">
      <w:pPr>
        <w:pStyle w:val="PargrafodaLista"/>
        <w:numPr>
          <w:ilvl w:val="0"/>
          <w:numId w:val="1"/>
        </w:numPr>
      </w:pPr>
      <w:r>
        <w:t>Tem crises</w:t>
      </w:r>
    </w:p>
    <w:p w14:paraId="2977ED8F" w14:textId="403B5570" w:rsidR="001B6EE4" w:rsidRDefault="00FB5EA2" w:rsidP="00AA6725">
      <w:pPr>
        <w:pStyle w:val="PargrafodaLista"/>
        <w:numPr>
          <w:ilvl w:val="0"/>
          <w:numId w:val="1"/>
        </w:numPr>
      </w:pPr>
      <w:r>
        <w:t>Tu vais</w:t>
      </w:r>
      <w:r w:rsidR="001B6EE4">
        <w:t xml:space="preserve"> me matar</w:t>
      </w:r>
    </w:p>
    <w:p w14:paraId="43F968A7" w14:textId="6F68136B" w:rsidR="00DA7FB3" w:rsidRDefault="00BA0FA6" w:rsidP="00AA6725">
      <w:pPr>
        <w:pStyle w:val="PargrafodaLista"/>
        <w:numPr>
          <w:ilvl w:val="0"/>
          <w:numId w:val="1"/>
        </w:numPr>
      </w:pPr>
      <w:r>
        <w:t>Não tenho espontaneidade, estou preso</w:t>
      </w:r>
    </w:p>
    <w:p w14:paraId="06BDD674" w14:textId="7EB8F855" w:rsidR="00BA0FA6" w:rsidRDefault="001B6EE4" w:rsidP="00AA6725">
      <w:pPr>
        <w:pStyle w:val="PargrafodaLista"/>
        <w:numPr>
          <w:ilvl w:val="0"/>
          <w:numId w:val="1"/>
        </w:numPr>
      </w:pPr>
      <w:r>
        <w:t xml:space="preserve">O que você espera da terapia: </w:t>
      </w:r>
      <w:r w:rsidR="003A7815">
        <w:t>solucionar o problema</w:t>
      </w:r>
    </w:p>
    <w:p w14:paraId="24941ABB" w14:textId="30B19BB9" w:rsidR="005D608D" w:rsidRDefault="005D608D" w:rsidP="00AA6725">
      <w:pPr>
        <w:pStyle w:val="PargrafodaLista"/>
        <w:numPr>
          <w:ilvl w:val="0"/>
          <w:numId w:val="1"/>
        </w:numPr>
      </w:pPr>
      <w:r>
        <w:t xml:space="preserve">Pior medo: ela se matar </w:t>
      </w:r>
      <w:r>
        <w:sym w:font="Wingdings" w:char="F0E0"/>
      </w:r>
      <w:r>
        <w:t xml:space="preserve"> </w:t>
      </w:r>
    </w:p>
    <w:p w14:paraId="4CCB509E" w14:textId="0E412D64" w:rsidR="00C96299" w:rsidRDefault="00C96299" w:rsidP="00AA6725">
      <w:pPr>
        <w:pStyle w:val="PargrafodaLista"/>
        <w:numPr>
          <w:ilvl w:val="0"/>
          <w:numId w:val="1"/>
        </w:numPr>
      </w:pPr>
      <w:r>
        <w:t>Eu sou ansioso e hiperativo</w:t>
      </w:r>
    </w:p>
    <w:p w14:paraId="76504085" w14:textId="3F498A32" w:rsidR="00382BF0" w:rsidRDefault="00382BF0" w:rsidP="00AA6725">
      <w:pPr>
        <w:pStyle w:val="PargrafodaLista"/>
        <w:numPr>
          <w:ilvl w:val="0"/>
          <w:numId w:val="1"/>
        </w:numPr>
      </w:pPr>
      <w:r>
        <w:t>Porque eu preciso estar em uma situação dessa?</w:t>
      </w:r>
    </w:p>
    <w:p w14:paraId="03477835" w14:textId="46F3E11C" w:rsidR="00FB5EA2" w:rsidRPr="00CD6B07" w:rsidRDefault="00FB5EA2" w:rsidP="00FB5EA2">
      <w:pPr>
        <w:rPr>
          <w:b/>
          <w:bCs/>
        </w:rPr>
      </w:pPr>
      <w:r w:rsidRPr="00CD6B07">
        <w:rPr>
          <w:b/>
          <w:bCs/>
        </w:rPr>
        <w:t>Sessão (26/04/2021)</w:t>
      </w:r>
    </w:p>
    <w:p w14:paraId="150FD7B3" w14:textId="2A3DC440" w:rsidR="00FB5EA2" w:rsidRDefault="00D503F3" w:rsidP="00FB5EA2">
      <w:pPr>
        <w:pStyle w:val="PargrafodaLista"/>
        <w:numPr>
          <w:ilvl w:val="0"/>
          <w:numId w:val="2"/>
        </w:numPr>
      </w:pPr>
      <w:r>
        <w:t>Brigas com a namorada</w:t>
      </w:r>
    </w:p>
    <w:p w14:paraId="1E9E94E8" w14:textId="5238E4DE" w:rsidR="00D503F3" w:rsidRDefault="00D132EF" w:rsidP="00FB5EA2">
      <w:pPr>
        <w:pStyle w:val="PargrafodaLista"/>
        <w:numPr>
          <w:ilvl w:val="0"/>
          <w:numId w:val="2"/>
        </w:numPr>
      </w:pPr>
      <w:r>
        <w:t>Eu sou o tudo dela</w:t>
      </w:r>
    </w:p>
    <w:p w14:paraId="6BB0E9A5" w14:textId="45BB9A5F" w:rsidR="00D132EF" w:rsidRDefault="00EC7559" w:rsidP="00FB5EA2">
      <w:pPr>
        <w:pStyle w:val="PargrafodaLista"/>
        <w:numPr>
          <w:ilvl w:val="0"/>
          <w:numId w:val="2"/>
        </w:numPr>
      </w:pPr>
      <w:r>
        <w:t>Paciente disse que não se identifica com nenhum dos pensamentos distorcidos</w:t>
      </w:r>
    </w:p>
    <w:p w14:paraId="491E038E" w14:textId="6AEB8A3E" w:rsidR="00EC7559" w:rsidRDefault="00EC7559" w:rsidP="00FB5EA2">
      <w:pPr>
        <w:pStyle w:val="PargrafodaLista"/>
        <w:numPr>
          <w:ilvl w:val="0"/>
          <w:numId w:val="2"/>
        </w:numPr>
      </w:pPr>
      <w:r>
        <w:t xml:space="preserve">Personalização </w:t>
      </w:r>
      <w:r>
        <w:sym w:font="Wingdings" w:char="F0E8"/>
      </w:r>
      <w:r>
        <w:t xml:space="preserve"> poderia se encaixar</w:t>
      </w:r>
    </w:p>
    <w:p w14:paraId="69235B1E" w14:textId="64575E9C" w:rsidR="00EC7559" w:rsidRDefault="000F0599" w:rsidP="00FB5EA2">
      <w:pPr>
        <w:pStyle w:val="PargrafodaLista"/>
        <w:numPr>
          <w:ilvl w:val="0"/>
          <w:numId w:val="2"/>
        </w:numPr>
      </w:pPr>
      <w:r>
        <w:t>Trabalhar eu me expressar melhor</w:t>
      </w:r>
    </w:p>
    <w:p w14:paraId="06D57366" w14:textId="760D56A0" w:rsidR="000F0599" w:rsidRDefault="000F0599" w:rsidP="00FB5EA2">
      <w:pPr>
        <w:pStyle w:val="PargrafodaLista"/>
        <w:numPr>
          <w:ilvl w:val="0"/>
          <w:numId w:val="2"/>
        </w:numPr>
      </w:pPr>
      <w:r>
        <w:t>Não chamo ela de amor</w:t>
      </w:r>
    </w:p>
    <w:p w14:paraId="78C124B1" w14:textId="79E2DE64" w:rsidR="000F0599" w:rsidRPr="00B24B73" w:rsidRDefault="00EE4007" w:rsidP="00EE4007">
      <w:pPr>
        <w:rPr>
          <w:b/>
          <w:bCs/>
        </w:rPr>
      </w:pPr>
      <w:r w:rsidRPr="00B24B73">
        <w:rPr>
          <w:b/>
          <w:bCs/>
        </w:rPr>
        <w:t>Sessão (03/05/2021)</w:t>
      </w:r>
    </w:p>
    <w:p w14:paraId="0F7A89CF" w14:textId="00E84C19" w:rsidR="00EE4007" w:rsidRDefault="00EE4007" w:rsidP="00EE4007">
      <w:pPr>
        <w:pStyle w:val="PargrafodaLista"/>
        <w:numPr>
          <w:ilvl w:val="0"/>
          <w:numId w:val="3"/>
        </w:numPr>
      </w:pPr>
      <w:r>
        <w:t>Se dando melhor com a namorada</w:t>
      </w:r>
    </w:p>
    <w:p w14:paraId="6ABBFC5A" w14:textId="2CA907EA" w:rsidR="00EE4007" w:rsidRDefault="007A33F7" w:rsidP="00EE4007">
      <w:pPr>
        <w:pStyle w:val="PargrafodaLista"/>
        <w:numPr>
          <w:ilvl w:val="0"/>
          <w:numId w:val="3"/>
        </w:numPr>
      </w:pPr>
      <w:r>
        <w:t>Não tenho animo</w:t>
      </w:r>
    </w:p>
    <w:p w14:paraId="6BA17878" w14:textId="536DC70D" w:rsidR="007A33F7" w:rsidRDefault="0097693D" w:rsidP="00EE4007">
      <w:pPr>
        <w:pStyle w:val="PargrafodaLista"/>
        <w:numPr>
          <w:ilvl w:val="0"/>
          <w:numId w:val="3"/>
        </w:numPr>
      </w:pPr>
      <w:r>
        <w:t>Aprender a se expressar melhor</w:t>
      </w:r>
    </w:p>
    <w:p w14:paraId="357A2294" w14:textId="3AF9AB43" w:rsidR="0097693D" w:rsidRPr="00204751" w:rsidRDefault="00B23391" w:rsidP="00B23391">
      <w:pPr>
        <w:rPr>
          <w:b/>
          <w:bCs/>
        </w:rPr>
      </w:pPr>
      <w:r w:rsidRPr="00204751">
        <w:rPr>
          <w:b/>
          <w:bCs/>
        </w:rPr>
        <w:t>Sessão (10/05/2021)</w:t>
      </w:r>
    </w:p>
    <w:p w14:paraId="172BF492" w14:textId="040681C4" w:rsidR="00B23391" w:rsidRDefault="00A514F1" w:rsidP="00B23391">
      <w:pPr>
        <w:pStyle w:val="PargrafodaLista"/>
        <w:numPr>
          <w:ilvl w:val="0"/>
          <w:numId w:val="4"/>
        </w:numPr>
      </w:pPr>
      <w:r>
        <w:t>Paciente está bem</w:t>
      </w:r>
    </w:p>
    <w:p w14:paraId="08ACE02C" w14:textId="344E49A3" w:rsidR="00A514F1" w:rsidRDefault="00204751" w:rsidP="00204751">
      <w:pPr>
        <w:rPr>
          <w:b/>
          <w:bCs/>
        </w:rPr>
      </w:pPr>
      <w:r>
        <w:rPr>
          <w:b/>
          <w:bCs/>
        </w:rPr>
        <w:t>Sessão (24/05/2021)</w:t>
      </w:r>
    </w:p>
    <w:p w14:paraId="3A6BCB28" w14:textId="032073C7" w:rsidR="00204751" w:rsidRPr="00B82FD8" w:rsidRDefault="00B82FD8" w:rsidP="00204751">
      <w:pPr>
        <w:pStyle w:val="PargrafodaLista"/>
        <w:numPr>
          <w:ilvl w:val="0"/>
          <w:numId w:val="4"/>
        </w:numPr>
        <w:rPr>
          <w:b/>
          <w:bCs/>
        </w:rPr>
      </w:pPr>
      <w:r>
        <w:t>Problema com a namorada</w:t>
      </w:r>
    </w:p>
    <w:p w14:paraId="0F064B20" w14:textId="56564EF8" w:rsidR="00B82FD8" w:rsidRDefault="0004437E" w:rsidP="0004437E">
      <w:pPr>
        <w:rPr>
          <w:b/>
          <w:bCs/>
        </w:rPr>
      </w:pPr>
      <w:r>
        <w:rPr>
          <w:b/>
          <w:bCs/>
        </w:rPr>
        <w:t>Sessão (31/05/2021)</w:t>
      </w:r>
    </w:p>
    <w:p w14:paraId="482064CC" w14:textId="21D57C18" w:rsidR="0004437E" w:rsidRDefault="00243436" w:rsidP="0004437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está bem</w:t>
      </w:r>
    </w:p>
    <w:p w14:paraId="16065AF8" w14:textId="344F91FD" w:rsidR="00243436" w:rsidRDefault="00243436" w:rsidP="0004437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Disse que o relacionamento está melhor</w:t>
      </w:r>
    </w:p>
    <w:p w14:paraId="7AC0EF4B" w14:textId="77777777" w:rsidR="008732BA" w:rsidRDefault="008732BA" w:rsidP="008732BA">
      <w:pPr>
        <w:rPr>
          <w:b/>
          <w:bCs/>
        </w:rPr>
      </w:pPr>
      <w:r>
        <w:rPr>
          <w:b/>
          <w:bCs/>
        </w:rPr>
        <w:t>Sessão (28/06/2021)</w:t>
      </w:r>
    </w:p>
    <w:p w14:paraId="2D102AAE" w14:textId="11D05343" w:rsidR="009D6F69" w:rsidRDefault="008B615B" w:rsidP="009D6F6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Paciente está be</w:t>
      </w:r>
      <w:r w:rsidR="009D6F69">
        <w:rPr>
          <w:b/>
          <w:bCs/>
        </w:rPr>
        <w:t>m</w:t>
      </w:r>
    </w:p>
    <w:p w14:paraId="0016DE00" w14:textId="2E653BFE" w:rsidR="009D6F69" w:rsidRDefault="009D6F69" w:rsidP="009D6F69">
      <w:pPr>
        <w:rPr>
          <w:b/>
          <w:bCs/>
        </w:rPr>
      </w:pPr>
      <w:r>
        <w:rPr>
          <w:b/>
          <w:bCs/>
        </w:rPr>
        <w:t>Sessão (05/07/2021)</w:t>
      </w:r>
    </w:p>
    <w:p w14:paraId="7CBB4C99" w14:textId="561A1824" w:rsidR="009D6F69" w:rsidRDefault="009D6F69" w:rsidP="009D6F6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Tudo que faço não é suficiente</w:t>
      </w:r>
    </w:p>
    <w:p w14:paraId="421D0740" w14:textId="5ACA9789" w:rsidR="009D6F69" w:rsidRDefault="00965F25" w:rsidP="00965F25">
      <w:pPr>
        <w:rPr>
          <w:b/>
          <w:bCs/>
        </w:rPr>
      </w:pPr>
      <w:r>
        <w:rPr>
          <w:b/>
          <w:bCs/>
        </w:rPr>
        <w:t>Sessão (13/08/2021)</w:t>
      </w:r>
    </w:p>
    <w:p w14:paraId="2924399D" w14:textId="08E2CF06" w:rsidR="00965F25" w:rsidRDefault="0050643D" w:rsidP="00965F25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Problemas com a namorada</w:t>
      </w:r>
    </w:p>
    <w:p w14:paraId="002CCB89" w14:textId="3E555166" w:rsidR="0050643D" w:rsidRDefault="0050643D" w:rsidP="00965F25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Não é possível perceber nitidamente, mas talvez o paciente tenha baixa autoestima</w:t>
      </w:r>
    </w:p>
    <w:p w14:paraId="6A2096C9" w14:textId="1459EFCC" w:rsidR="0007459C" w:rsidRDefault="0007459C" w:rsidP="0007459C">
      <w:pPr>
        <w:rPr>
          <w:b/>
          <w:bCs/>
        </w:rPr>
      </w:pPr>
      <w:r>
        <w:rPr>
          <w:b/>
          <w:bCs/>
        </w:rPr>
        <w:t>Sessão (27/08/2021)</w:t>
      </w:r>
    </w:p>
    <w:p w14:paraId="5951192F" w14:textId="18684A58" w:rsidR="0007459C" w:rsidRDefault="004A68B4" w:rsidP="0007459C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Problemas com a namorada como sempre</w:t>
      </w:r>
    </w:p>
    <w:p w14:paraId="73F8D22E" w14:textId="443594AF" w:rsidR="004A68B4" w:rsidRDefault="004A68B4" w:rsidP="0007459C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Não entendo a situação kkk</w:t>
      </w:r>
    </w:p>
    <w:p w14:paraId="5695D7F0" w14:textId="1FA75ABF" w:rsidR="00924D93" w:rsidRDefault="00924D93" w:rsidP="00924D93">
      <w:pPr>
        <w:rPr>
          <w:b/>
          <w:bCs/>
        </w:rPr>
      </w:pPr>
      <w:r>
        <w:rPr>
          <w:b/>
          <w:bCs/>
        </w:rPr>
        <w:t>Sessão (24/09/2021)</w:t>
      </w:r>
    </w:p>
    <w:p w14:paraId="725117E4" w14:textId="5FF0FD2E" w:rsidR="00924D93" w:rsidRDefault="00FC30AF" w:rsidP="00924D93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Paciente está bem</w:t>
      </w:r>
    </w:p>
    <w:p w14:paraId="3B2DAA8C" w14:textId="24398070" w:rsidR="00FC30AF" w:rsidRDefault="00FC30AF" w:rsidP="00924D93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Pauta da sessão de hoje: </w:t>
      </w:r>
    </w:p>
    <w:p w14:paraId="4D010441" w14:textId="245A725A" w:rsidR="00F80E81" w:rsidRDefault="00F80E81" w:rsidP="00F80E81">
      <w:pPr>
        <w:rPr>
          <w:b/>
          <w:bCs/>
        </w:rPr>
      </w:pPr>
      <w:r>
        <w:rPr>
          <w:b/>
          <w:bCs/>
        </w:rPr>
        <w:t>Sessão (</w:t>
      </w:r>
      <w:r w:rsidR="001A1D89">
        <w:rPr>
          <w:b/>
          <w:bCs/>
        </w:rPr>
        <w:t>01/10/2021)</w:t>
      </w:r>
    </w:p>
    <w:p w14:paraId="3CE1AFE7" w14:textId="7ECD7389" w:rsidR="001A1D89" w:rsidRDefault="001A1D89" w:rsidP="001A1D89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Paciente está bem</w:t>
      </w:r>
    </w:p>
    <w:p w14:paraId="2AD658B7" w14:textId="4304AC65" w:rsidR="001A1D89" w:rsidRDefault="001A1D89" w:rsidP="001A1D89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Conflitos com a namorada</w:t>
      </w:r>
    </w:p>
    <w:p w14:paraId="255667F9" w14:textId="26764FEB" w:rsidR="00AA027F" w:rsidRDefault="00AA027F" w:rsidP="00AA027F">
      <w:pPr>
        <w:rPr>
          <w:b/>
          <w:bCs/>
        </w:rPr>
      </w:pPr>
      <w:r>
        <w:rPr>
          <w:b/>
          <w:bCs/>
        </w:rPr>
        <w:t>Sessão (05/11/2021)</w:t>
      </w:r>
    </w:p>
    <w:p w14:paraId="23E4C3B0" w14:textId="3769846F" w:rsidR="00AA027F" w:rsidRDefault="00AA027F" w:rsidP="00AA027F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Paciente está bem</w:t>
      </w:r>
    </w:p>
    <w:p w14:paraId="660A6DFD" w14:textId="4CD61FFB" w:rsidR="00AA027F" w:rsidRDefault="00AA027F" w:rsidP="00AA027F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Falou sobre o irmão</w:t>
      </w:r>
    </w:p>
    <w:p w14:paraId="4D95BE98" w14:textId="7557561E" w:rsidR="005046AC" w:rsidRDefault="005046AC" w:rsidP="005046AC">
      <w:pPr>
        <w:rPr>
          <w:b/>
          <w:bCs/>
        </w:rPr>
      </w:pPr>
      <w:r>
        <w:rPr>
          <w:b/>
          <w:bCs/>
        </w:rPr>
        <w:t>Sessão (19/11/2021)</w:t>
      </w:r>
    </w:p>
    <w:p w14:paraId="4742565B" w14:textId="40DB1E9B" w:rsidR="00F20108" w:rsidRPr="00F20108" w:rsidRDefault="00642882" w:rsidP="00F2010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Paciente está be</w:t>
      </w:r>
      <w:r w:rsidR="00F20108">
        <w:rPr>
          <w:b/>
          <w:bCs/>
        </w:rPr>
        <w:t>m</w:t>
      </w:r>
    </w:p>
    <w:sectPr w:rsidR="00F20108" w:rsidRPr="00F20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CE4"/>
    <w:multiLevelType w:val="hybridMultilevel"/>
    <w:tmpl w:val="B4107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4B6A"/>
    <w:multiLevelType w:val="hybridMultilevel"/>
    <w:tmpl w:val="3B8E2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0DC4"/>
    <w:multiLevelType w:val="hybridMultilevel"/>
    <w:tmpl w:val="ABF69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57AA"/>
    <w:multiLevelType w:val="hybridMultilevel"/>
    <w:tmpl w:val="D4E27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CC5"/>
    <w:multiLevelType w:val="hybridMultilevel"/>
    <w:tmpl w:val="D8D85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E43C8"/>
    <w:multiLevelType w:val="hybridMultilevel"/>
    <w:tmpl w:val="02DAC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50061"/>
    <w:multiLevelType w:val="hybridMultilevel"/>
    <w:tmpl w:val="4B7C2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A1CA1"/>
    <w:multiLevelType w:val="hybridMultilevel"/>
    <w:tmpl w:val="2654C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C36"/>
    <w:multiLevelType w:val="hybridMultilevel"/>
    <w:tmpl w:val="DB84D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44BD2"/>
    <w:multiLevelType w:val="hybridMultilevel"/>
    <w:tmpl w:val="ED14C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037913">
    <w:abstractNumId w:val="0"/>
  </w:num>
  <w:num w:numId="2" w16cid:durableId="598296775">
    <w:abstractNumId w:val="4"/>
  </w:num>
  <w:num w:numId="3" w16cid:durableId="199127909">
    <w:abstractNumId w:val="9"/>
  </w:num>
  <w:num w:numId="4" w16cid:durableId="438918698">
    <w:abstractNumId w:val="1"/>
  </w:num>
  <w:num w:numId="5" w16cid:durableId="1735473559">
    <w:abstractNumId w:val="8"/>
  </w:num>
  <w:num w:numId="6" w16cid:durableId="424766376">
    <w:abstractNumId w:val="2"/>
  </w:num>
  <w:num w:numId="7" w16cid:durableId="1469592000">
    <w:abstractNumId w:val="5"/>
  </w:num>
  <w:num w:numId="8" w16cid:durableId="1855463144">
    <w:abstractNumId w:val="6"/>
  </w:num>
  <w:num w:numId="9" w16cid:durableId="1121412771">
    <w:abstractNumId w:val="3"/>
  </w:num>
  <w:num w:numId="10" w16cid:durableId="1632058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17"/>
    <w:rsid w:val="0004437E"/>
    <w:rsid w:val="0007459C"/>
    <w:rsid w:val="000E560F"/>
    <w:rsid w:val="000F0599"/>
    <w:rsid w:val="001A1D89"/>
    <w:rsid w:val="001B6EE4"/>
    <w:rsid w:val="00204751"/>
    <w:rsid w:val="00243436"/>
    <w:rsid w:val="00382BF0"/>
    <w:rsid w:val="003A7815"/>
    <w:rsid w:val="00475817"/>
    <w:rsid w:val="004A68B4"/>
    <w:rsid w:val="005046AC"/>
    <w:rsid w:val="0050643D"/>
    <w:rsid w:val="005D608D"/>
    <w:rsid w:val="00642882"/>
    <w:rsid w:val="006D0949"/>
    <w:rsid w:val="007766FC"/>
    <w:rsid w:val="007970D7"/>
    <w:rsid w:val="007A33F7"/>
    <w:rsid w:val="007F0EB4"/>
    <w:rsid w:val="00820AAA"/>
    <w:rsid w:val="008732BA"/>
    <w:rsid w:val="008B615B"/>
    <w:rsid w:val="00924D93"/>
    <w:rsid w:val="00945B17"/>
    <w:rsid w:val="00965F25"/>
    <w:rsid w:val="0097693D"/>
    <w:rsid w:val="009D6F69"/>
    <w:rsid w:val="00A514F1"/>
    <w:rsid w:val="00AA027F"/>
    <w:rsid w:val="00AA6725"/>
    <w:rsid w:val="00B23391"/>
    <w:rsid w:val="00B24B73"/>
    <w:rsid w:val="00B82FD8"/>
    <w:rsid w:val="00B96BD9"/>
    <w:rsid w:val="00BA0FA6"/>
    <w:rsid w:val="00BF4879"/>
    <w:rsid w:val="00C37184"/>
    <w:rsid w:val="00C96299"/>
    <w:rsid w:val="00CD6B07"/>
    <w:rsid w:val="00D132EF"/>
    <w:rsid w:val="00D503F3"/>
    <w:rsid w:val="00DA7FB3"/>
    <w:rsid w:val="00EC7559"/>
    <w:rsid w:val="00EE4007"/>
    <w:rsid w:val="00F20108"/>
    <w:rsid w:val="00F6680F"/>
    <w:rsid w:val="00F80E81"/>
    <w:rsid w:val="00FB5EA2"/>
    <w:rsid w:val="00F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E5F2"/>
  <w15:docId w15:val="{FEA8FF8B-4B4B-48A3-A3FA-053C6DA6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8</cp:revision>
  <dcterms:created xsi:type="dcterms:W3CDTF">2021-04-23T17:46:00Z</dcterms:created>
  <dcterms:modified xsi:type="dcterms:W3CDTF">2022-08-24T19:43:00Z</dcterms:modified>
</cp:coreProperties>
</file>