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3328" w14:textId="5FE08B1D" w:rsidR="00E95C45" w:rsidRPr="006E4863" w:rsidRDefault="006E4863">
      <w:pPr>
        <w:rPr>
          <w:b/>
          <w:bCs/>
        </w:rPr>
      </w:pPr>
      <w:r w:rsidRPr="006E4863">
        <w:rPr>
          <w:b/>
          <w:bCs/>
        </w:rPr>
        <w:t>Consulta (25/01/2022)</w:t>
      </w:r>
    </w:p>
    <w:p w14:paraId="4445C05C" w14:textId="4ED392AA" w:rsidR="006E4863" w:rsidRDefault="006E4863" w:rsidP="006E4863">
      <w:pPr>
        <w:pStyle w:val="PargrafodaLista"/>
        <w:numPr>
          <w:ilvl w:val="0"/>
          <w:numId w:val="1"/>
        </w:numPr>
      </w:pPr>
      <w:r>
        <w:t>26 anos</w:t>
      </w:r>
    </w:p>
    <w:p w14:paraId="1FD16BFE" w14:textId="57A38F63" w:rsidR="00881D09" w:rsidRDefault="00881D09" w:rsidP="006E4863">
      <w:pPr>
        <w:pStyle w:val="PargrafodaLista"/>
        <w:numPr>
          <w:ilvl w:val="0"/>
          <w:numId w:val="1"/>
        </w:numPr>
      </w:pPr>
      <w:r>
        <w:t>Crises de ansiedade</w:t>
      </w:r>
    </w:p>
    <w:p w14:paraId="25AE7042" w14:textId="239ED801" w:rsidR="006E4863" w:rsidRDefault="006E4863" w:rsidP="006E4863">
      <w:pPr>
        <w:pStyle w:val="PargrafodaLista"/>
        <w:numPr>
          <w:ilvl w:val="0"/>
          <w:numId w:val="1"/>
        </w:numPr>
      </w:pPr>
      <w:r>
        <w:t>Ansiedade</w:t>
      </w:r>
    </w:p>
    <w:p w14:paraId="5AAB9477" w14:textId="6C69C353" w:rsidR="006E4863" w:rsidRDefault="006E4863" w:rsidP="006E4863">
      <w:pPr>
        <w:pStyle w:val="PargrafodaLista"/>
        <w:numPr>
          <w:ilvl w:val="0"/>
          <w:numId w:val="1"/>
        </w:numPr>
      </w:pPr>
      <w:r>
        <w:t>Imperatriz</w:t>
      </w:r>
    </w:p>
    <w:p w14:paraId="3077269D" w14:textId="789254B7" w:rsidR="006E4863" w:rsidRDefault="00890654" w:rsidP="006E4863">
      <w:pPr>
        <w:pStyle w:val="PargrafodaLista"/>
        <w:numPr>
          <w:ilvl w:val="0"/>
          <w:numId w:val="1"/>
        </w:numPr>
      </w:pPr>
      <w:r>
        <w:t>Mora com o namorado</w:t>
      </w:r>
    </w:p>
    <w:p w14:paraId="20C8DACE" w14:textId="4C5A9DB6" w:rsidR="00890654" w:rsidRDefault="00890654" w:rsidP="006E4863">
      <w:pPr>
        <w:pStyle w:val="PargrafodaLista"/>
        <w:numPr>
          <w:ilvl w:val="0"/>
          <w:numId w:val="1"/>
        </w:numPr>
      </w:pPr>
      <w:r>
        <w:t>Advogada</w:t>
      </w:r>
    </w:p>
    <w:p w14:paraId="79B6665E" w14:textId="1B2E643B" w:rsidR="00890654" w:rsidRDefault="00881D09" w:rsidP="006E4863">
      <w:pPr>
        <w:pStyle w:val="PargrafodaLista"/>
        <w:numPr>
          <w:ilvl w:val="0"/>
          <w:numId w:val="1"/>
        </w:numPr>
      </w:pPr>
      <w:r>
        <w:t>Trabalho com minha cunhada</w:t>
      </w:r>
    </w:p>
    <w:p w14:paraId="5DC7DBB0" w14:textId="471D82E7" w:rsidR="00881D09" w:rsidRDefault="00881D09" w:rsidP="006E4863">
      <w:pPr>
        <w:pStyle w:val="PargrafodaLista"/>
        <w:numPr>
          <w:ilvl w:val="0"/>
          <w:numId w:val="1"/>
        </w:numPr>
      </w:pPr>
      <w:r>
        <w:t>Ela fala em fechar o consultório</w:t>
      </w:r>
    </w:p>
    <w:p w14:paraId="5233ADC9" w14:textId="48C58789" w:rsidR="00881D09" w:rsidRDefault="002E76EB" w:rsidP="006E4863">
      <w:pPr>
        <w:pStyle w:val="PargrafodaLista"/>
        <w:numPr>
          <w:ilvl w:val="0"/>
          <w:numId w:val="1"/>
        </w:numPr>
      </w:pPr>
      <w:r>
        <w:t>Coisas que evito pensar</w:t>
      </w:r>
    </w:p>
    <w:p w14:paraId="5CED6BDC" w14:textId="3843046E" w:rsidR="002E76EB" w:rsidRDefault="002E76EB" w:rsidP="006E4863">
      <w:pPr>
        <w:pStyle w:val="PargrafodaLista"/>
        <w:numPr>
          <w:ilvl w:val="0"/>
          <w:numId w:val="1"/>
        </w:numPr>
      </w:pPr>
      <w:r>
        <w:t>Cachorra que ficou em casa</w:t>
      </w:r>
    </w:p>
    <w:p w14:paraId="7E0DD3E9" w14:textId="37206B13" w:rsidR="002E76EB" w:rsidRDefault="00525B01" w:rsidP="006E4863">
      <w:pPr>
        <w:pStyle w:val="PargrafodaLista"/>
        <w:numPr>
          <w:ilvl w:val="0"/>
          <w:numId w:val="1"/>
        </w:numPr>
      </w:pPr>
      <w:r>
        <w:t>Família do meu namorado é mais desapegada</w:t>
      </w:r>
    </w:p>
    <w:p w14:paraId="71B88AEC" w14:textId="31931CAF" w:rsidR="00525B01" w:rsidRDefault="00203480" w:rsidP="006E4863">
      <w:pPr>
        <w:pStyle w:val="PargrafodaLista"/>
        <w:numPr>
          <w:ilvl w:val="0"/>
          <w:numId w:val="1"/>
        </w:numPr>
      </w:pPr>
      <w:r>
        <w:t>Fujo de falar da minha cachorra</w:t>
      </w:r>
    </w:p>
    <w:p w14:paraId="73C033F2" w14:textId="65F2A564" w:rsidR="00203480" w:rsidRDefault="003E0431" w:rsidP="006E4863">
      <w:pPr>
        <w:pStyle w:val="PargrafodaLista"/>
        <w:numPr>
          <w:ilvl w:val="0"/>
          <w:numId w:val="1"/>
        </w:numPr>
      </w:pPr>
      <w:r>
        <w:t>Não queria sair da minha área</w:t>
      </w:r>
    </w:p>
    <w:p w14:paraId="28BFD0FC" w14:textId="658BF71C" w:rsidR="003E0431" w:rsidRDefault="003E0431" w:rsidP="006E4863">
      <w:pPr>
        <w:pStyle w:val="PargrafodaLista"/>
        <w:numPr>
          <w:ilvl w:val="0"/>
          <w:numId w:val="1"/>
        </w:numPr>
      </w:pPr>
      <w:r>
        <w:t>Medo de começar uma coisa nova</w:t>
      </w:r>
    </w:p>
    <w:p w14:paraId="4593D014" w14:textId="5110D584" w:rsidR="003E0431" w:rsidRDefault="00142EF1" w:rsidP="006E4863">
      <w:pPr>
        <w:pStyle w:val="PargrafodaLista"/>
        <w:numPr>
          <w:ilvl w:val="0"/>
          <w:numId w:val="1"/>
        </w:numPr>
      </w:pPr>
      <w:r>
        <w:t>Não conheço ninguém aqui</w:t>
      </w:r>
    </w:p>
    <w:p w14:paraId="0DDC038B" w14:textId="35322390" w:rsidR="00142EF1" w:rsidRDefault="00F37F39" w:rsidP="006E4863">
      <w:pPr>
        <w:pStyle w:val="PargrafodaLista"/>
        <w:numPr>
          <w:ilvl w:val="0"/>
          <w:numId w:val="1"/>
        </w:numPr>
      </w:pPr>
      <w:r>
        <w:t>O jeito da minha cunhada me deixa ansiosa</w:t>
      </w:r>
    </w:p>
    <w:p w14:paraId="5F8B2394" w14:textId="289C84E4" w:rsidR="00F37F39" w:rsidRDefault="00CD720D" w:rsidP="006E4863">
      <w:pPr>
        <w:pStyle w:val="PargrafodaLista"/>
        <w:numPr>
          <w:ilvl w:val="0"/>
          <w:numId w:val="1"/>
        </w:numPr>
      </w:pPr>
      <w:r w:rsidRPr="002C2832">
        <w:rPr>
          <w:b/>
          <w:bCs/>
        </w:rPr>
        <w:t>O que eu busco com a terapia:</w:t>
      </w:r>
      <w:r>
        <w:t xml:space="preserve"> conseguir lidar melhor com a ansiedade</w:t>
      </w:r>
    </w:p>
    <w:p w14:paraId="6FA9F53B" w14:textId="18966987" w:rsidR="00A7326B" w:rsidRDefault="007F757B" w:rsidP="00A7326B">
      <w:pPr>
        <w:rPr>
          <w:b/>
          <w:bCs/>
        </w:rPr>
      </w:pPr>
      <w:r w:rsidRPr="006F181B">
        <w:rPr>
          <w:b/>
          <w:bCs/>
        </w:rPr>
        <w:t>Sessão (01/02/2022)</w:t>
      </w:r>
    </w:p>
    <w:p w14:paraId="5D5B25CD" w14:textId="178E1FE3" w:rsidR="000F6853" w:rsidRPr="000F6853" w:rsidRDefault="000F6853" w:rsidP="000F685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Identifiquei meu pai com quase tudo (as distorções) </w:t>
      </w:r>
      <w:r w:rsidRPr="000F6853">
        <w:rPr>
          <w:b/>
          <w:bCs/>
        </w:rPr>
        <w:sym w:font="Wingdings" w:char="F0E0"/>
      </w:r>
      <w:r>
        <w:rPr>
          <w:b/>
          <w:bCs/>
        </w:rPr>
        <w:t xml:space="preserve"> toma remédio pra ansiedade</w:t>
      </w:r>
    </w:p>
    <w:p w14:paraId="58CD607D" w14:textId="3347A873" w:rsidR="007F757B" w:rsidRDefault="00310244" w:rsidP="007F757B">
      <w:pPr>
        <w:pStyle w:val="PargrafodaLista"/>
        <w:numPr>
          <w:ilvl w:val="0"/>
          <w:numId w:val="2"/>
        </w:numPr>
      </w:pPr>
      <w:r>
        <w:t>Quais principais preocupações do momento: cachorrinha, trabalho</w:t>
      </w:r>
    </w:p>
    <w:p w14:paraId="5F15FF92" w14:textId="44B7705E" w:rsidR="001603E9" w:rsidRDefault="006F181B" w:rsidP="007F757B">
      <w:pPr>
        <w:pStyle w:val="PargrafodaLista"/>
        <w:numPr>
          <w:ilvl w:val="0"/>
          <w:numId w:val="2"/>
        </w:numPr>
      </w:pPr>
      <w:r>
        <w:t xml:space="preserve">Distorções cognitivas: </w:t>
      </w:r>
    </w:p>
    <w:p w14:paraId="4C5E9665" w14:textId="4F4E99CE" w:rsidR="006F181B" w:rsidRDefault="006271A7" w:rsidP="007F757B">
      <w:pPr>
        <w:pStyle w:val="PargrafodaLista"/>
        <w:numPr>
          <w:ilvl w:val="0"/>
          <w:numId w:val="2"/>
        </w:numPr>
      </w:pPr>
      <w:r>
        <w:t xml:space="preserve">Adivinhação do futuro </w:t>
      </w:r>
      <w:r>
        <w:sym w:font="Wingdings" w:char="F0E0"/>
      </w:r>
      <w:r>
        <w:t xml:space="preserve"> </w:t>
      </w:r>
      <w:r w:rsidR="00CF4D10">
        <w:t>vou ficar sem trabalho, vou ficar sem opção</w:t>
      </w:r>
    </w:p>
    <w:p w14:paraId="156F4E81" w14:textId="42A68C08" w:rsidR="00CF4D10" w:rsidRDefault="00CF4D10" w:rsidP="007F757B">
      <w:pPr>
        <w:pStyle w:val="PargrafodaLista"/>
        <w:numPr>
          <w:ilvl w:val="0"/>
          <w:numId w:val="2"/>
        </w:numPr>
      </w:pPr>
      <w:r>
        <w:t xml:space="preserve">Catastrofização </w:t>
      </w:r>
    </w:p>
    <w:p w14:paraId="0A56DEDC" w14:textId="471520D4" w:rsidR="00BF3EBE" w:rsidRDefault="00C87D5D" w:rsidP="007F757B">
      <w:pPr>
        <w:pStyle w:val="PargrafodaLista"/>
        <w:numPr>
          <w:ilvl w:val="0"/>
          <w:numId w:val="2"/>
        </w:numPr>
      </w:pPr>
      <w:r>
        <w:t xml:space="preserve">Desqualificação dos aspectos positivos </w:t>
      </w:r>
      <w:r>
        <w:sym w:font="Wingdings" w:char="F0E0"/>
      </w:r>
      <w:r>
        <w:t xml:space="preserve"> não estar bom o suficiente</w:t>
      </w:r>
    </w:p>
    <w:p w14:paraId="10994BE5" w14:textId="0447EC85" w:rsidR="00C87D5D" w:rsidRDefault="00A527EC" w:rsidP="007F757B">
      <w:pPr>
        <w:pStyle w:val="PargrafodaLista"/>
        <w:numPr>
          <w:ilvl w:val="0"/>
          <w:numId w:val="2"/>
        </w:numPr>
      </w:pPr>
      <w:r>
        <w:t>Filtro negativo</w:t>
      </w:r>
    </w:p>
    <w:p w14:paraId="56495B05" w14:textId="567C32EC" w:rsidR="00A527EC" w:rsidRDefault="002B4896" w:rsidP="007F757B">
      <w:pPr>
        <w:pStyle w:val="PargrafodaLista"/>
        <w:numPr>
          <w:ilvl w:val="0"/>
          <w:numId w:val="2"/>
        </w:numPr>
      </w:pPr>
      <w:r>
        <w:t xml:space="preserve">Afirmação do tipo deveria </w:t>
      </w:r>
      <w:r>
        <w:sym w:font="Wingdings" w:char="F0E0"/>
      </w:r>
      <w:r>
        <w:t xml:space="preserve"> não devo errar</w:t>
      </w:r>
      <w:r w:rsidR="00A7326B">
        <w:t>, eu devo ser perfeita</w:t>
      </w:r>
    </w:p>
    <w:p w14:paraId="75BA629F" w14:textId="1D90DE6A" w:rsidR="00400113" w:rsidRDefault="00400113" w:rsidP="007F757B">
      <w:pPr>
        <w:pStyle w:val="PargrafodaLista"/>
        <w:numPr>
          <w:ilvl w:val="0"/>
          <w:numId w:val="2"/>
        </w:numPr>
      </w:pPr>
      <w:r>
        <w:t xml:space="preserve">Orientação para o remorso </w:t>
      </w:r>
      <w:r>
        <w:sym w:font="Wingdings" w:char="F0E0"/>
      </w:r>
      <w:r>
        <w:t xml:space="preserve"> não deveria ter falado isso</w:t>
      </w:r>
    </w:p>
    <w:p w14:paraId="59B14EDD" w14:textId="78C19E0F" w:rsidR="00400113" w:rsidRDefault="00400113" w:rsidP="007F757B">
      <w:pPr>
        <w:pStyle w:val="PargrafodaLista"/>
        <w:numPr>
          <w:ilvl w:val="0"/>
          <w:numId w:val="2"/>
        </w:numPr>
      </w:pPr>
      <w:r>
        <w:t xml:space="preserve">E se </w:t>
      </w:r>
      <w:r>
        <w:sym w:font="Wingdings" w:char="F0E0"/>
      </w:r>
      <w:r>
        <w:t xml:space="preserve"> </w:t>
      </w:r>
      <w:r w:rsidR="006D78F4">
        <w:t xml:space="preserve">me identifico muito </w:t>
      </w:r>
      <w:r w:rsidR="006D78F4">
        <w:sym w:font="Wingdings" w:char="F0E0"/>
      </w:r>
      <w:r w:rsidR="006D78F4">
        <w:t xml:space="preserve"> e se o escritório acabar, e se não der certo</w:t>
      </w:r>
    </w:p>
    <w:p w14:paraId="36D9947E" w14:textId="6934D4C5" w:rsidR="006D78F4" w:rsidRDefault="00C542C2" w:rsidP="007F757B">
      <w:pPr>
        <w:pStyle w:val="PargrafodaLista"/>
        <w:numPr>
          <w:ilvl w:val="0"/>
          <w:numId w:val="2"/>
        </w:numPr>
      </w:pPr>
      <w:r>
        <w:t>Incapacidade de refutar</w:t>
      </w:r>
    </w:p>
    <w:p w14:paraId="2AD3893F" w14:textId="5AFCF51F" w:rsidR="00C542C2" w:rsidRDefault="0039182F" w:rsidP="007F757B">
      <w:pPr>
        <w:pStyle w:val="PargrafodaLista"/>
        <w:numPr>
          <w:ilvl w:val="0"/>
          <w:numId w:val="2"/>
        </w:numPr>
      </w:pPr>
      <w:r>
        <w:t xml:space="preserve">Foco no julgamento </w:t>
      </w:r>
      <w:r>
        <w:sym w:font="Wingdings" w:char="F0E0"/>
      </w:r>
      <w:r>
        <w:t xml:space="preserve"> se eu for empreender eu não vou dar conta </w:t>
      </w:r>
    </w:p>
    <w:p w14:paraId="35549CA6" w14:textId="42B3080E" w:rsidR="00E2132D" w:rsidRPr="00BF35BA" w:rsidRDefault="00E2132D" w:rsidP="00E2132D">
      <w:pPr>
        <w:rPr>
          <w:b/>
          <w:bCs/>
        </w:rPr>
      </w:pPr>
      <w:r w:rsidRPr="00BF35BA">
        <w:rPr>
          <w:b/>
          <w:bCs/>
        </w:rPr>
        <w:t>Sessão (08/02/2022)</w:t>
      </w:r>
    </w:p>
    <w:p w14:paraId="6948CAD0" w14:textId="29F08025" w:rsidR="00E2132D" w:rsidRDefault="00E2132D" w:rsidP="00E2132D">
      <w:pPr>
        <w:pStyle w:val="PargrafodaLista"/>
        <w:numPr>
          <w:ilvl w:val="0"/>
          <w:numId w:val="5"/>
        </w:numPr>
      </w:pPr>
      <w:r>
        <w:t xml:space="preserve">Não deveria ter falado </w:t>
      </w:r>
      <w:r>
        <w:sym w:font="Wingdings" w:char="F0E0"/>
      </w:r>
      <w:r>
        <w:t xml:space="preserve"> </w:t>
      </w:r>
      <w:r w:rsidR="00A05F3A">
        <w:t xml:space="preserve">ela se chatear comigo </w:t>
      </w:r>
      <w:r w:rsidR="00A05F3A">
        <w:sym w:font="Wingdings" w:char="F0E0"/>
      </w:r>
      <w:r w:rsidR="00A05F3A">
        <w:t xml:space="preserve"> </w:t>
      </w:r>
      <w:r w:rsidR="002C2832">
        <w:t xml:space="preserve">não gosto de briga </w:t>
      </w:r>
      <w:r w:rsidR="002C2832">
        <w:sym w:font="Wingdings" w:char="F0E0"/>
      </w:r>
      <w:r w:rsidR="002C2832">
        <w:t xml:space="preserve"> </w:t>
      </w:r>
    </w:p>
    <w:p w14:paraId="5ED31D4E" w14:textId="75E3B43F" w:rsidR="000917E9" w:rsidRDefault="000917E9" w:rsidP="00E2132D">
      <w:pPr>
        <w:pStyle w:val="PargrafodaLista"/>
        <w:numPr>
          <w:ilvl w:val="0"/>
          <w:numId w:val="5"/>
        </w:numPr>
      </w:pPr>
      <w:r>
        <w:t>Não gosto de me indispor</w:t>
      </w:r>
    </w:p>
    <w:p w14:paraId="3B86C98D" w14:textId="5D693A17" w:rsidR="000917E9" w:rsidRDefault="009B560E" w:rsidP="00E2132D">
      <w:pPr>
        <w:pStyle w:val="PargrafodaLista"/>
        <w:numPr>
          <w:ilvl w:val="0"/>
          <w:numId w:val="5"/>
        </w:numPr>
      </w:pPr>
      <w:r>
        <w:t>Não gosto de dar minha opinião</w:t>
      </w:r>
    </w:p>
    <w:p w14:paraId="28E66D7B" w14:textId="46FAF3E6" w:rsidR="009B560E" w:rsidRDefault="00490BB8" w:rsidP="00E2132D">
      <w:pPr>
        <w:pStyle w:val="PargrafodaLista"/>
        <w:numPr>
          <w:ilvl w:val="0"/>
          <w:numId w:val="5"/>
        </w:numPr>
      </w:pPr>
      <w:r>
        <w:t>Dei uma opinião política e uma amiga não gostou</w:t>
      </w:r>
    </w:p>
    <w:p w14:paraId="246B92A0" w14:textId="3774554D" w:rsidR="00490BB8" w:rsidRDefault="00DD57DF" w:rsidP="00E2132D">
      <w:pPr>
        <w:pStyle w:val="PargrafodaLista"/>
        <w:numPr>
          <w:ilvl w:val="0"/>
          <w:numId w:val="5"/>
        </w:numPr>
      </w:pPr>
      <w:r>
        <w:t xml:space="preserve">Tenho dois irmãos </w:t>
      </w:r>
      <w:r>
        <w:sym w:font="Wingdings" w:char="F0E0"/>
      </w:r>
      <w:r>
        <w:t xml:space="preserve"> </w:t>
      </w:r>
    </w:p>
    <w:p w14:paraId="04F92EC9" w14:textId="5C338AC9" w:rsidR="00DD57DF" w:rsidRDefault="00DD57DF" w:rsidP="00E2132D">
      <w:pPr>
        <w:pStyle w:val="PargrafodaLista"/>
        <w:numPr>
          <w:ilvl w:val="0"/>
          <w:numId w:val="5"/>
        </w:numPr>
      </w:pPr>
      <w:r>
        <w:t>Comprei uma casa de condomínio</w:t>
      </w:r>
      <w:r w:rsidR="00EA21BC">
        <w:t xml:space="preserve"> </w:t>
      </w:r>
      <w:r w:rsidR="00EA21BC">
        <w:sym w:font="Wingdings" w:char="F0E0"/>
      </w:r>
      <w:r w:rsidR="00EA21BC">
        <w:t xml:space="preserve"> não tenho coragem de falar para o meu irmão </w:t>
      </w:r>
      <w:r w:rsidR="00EA21BC">
        <w:sym w:font="Wingdings" w:char="F0E0"/>
      </w:r>
      <w:r w:rsidR="00EA21BC">
        <w:t xml:space="preserve"> </w:t>
      </w:r>
      <w:r w:rsidR="00D518C0">
        <w:t xml:space="preserve">porque ele vai ficar se comparando </w:t>
      </w:r>
      <w:r w:rsidR="00D518C0">
        <w:sym w:font="Wingdings" w:char="F0E0"/>
      </w:r>
      <w:r w:rsidR="00D518C0">
        <w:t xml:space="preserve"> </w:t>
      </w:r>
      <w:r w:rsidR="00136FF6">
        <w:t>pensar muito no que o outro vai pensar</w:t>
      </w:r>
    </w:p>
    <w:p w14:paraId="40601D7C" w14:textId="6432788F" w:rsidR="007F2247" w:rsidRPr="00C459EC" w:rsidRDefault="007F2247" w:rsidP="007F2247">
      <w:pPr>
        <w:rPr>
          <w:b/>
          <w:bCs/>
        </w:rPr>
      </w:pPr>
      <w:r w:rsidRPr="00C459EC">
        <w:rPr>
          <w:b/>
          <w:bCs/>
        </w:rPr>
        <w:t>Sessão (15/02/2022)</w:t>
      </w:r>
    </w:p>
    <w:p w14:paraId="7F47F2F7" w14:textId="26C83A6B" w:rsidR="007F2247" w:rsidRDefault="007550DD" w:rsidP="007F2247">
      <w:pPr>
        <w:pStyle w:val="PargrafodaLista"/>
        <w:numPr>
          <w:ilvl w:val="0"/>
          <w:numId w:val="6"/>
        </w:numPr>
      </w:pPr>
      <w:r>
        <w:t>Paciente disse que está bem</w:t>
      </w:r>
    </w:p>
    <w:p w14:paraId="6A75DD1B" w14:textId="5A2B839B" w:rsidR="007550DD" w:rsidRPr="00DC46D0" w:rsidRDefault="004170B2" w:rsidP="004170B2">
      <w:pPr>
        <w:rPr>
          <w:b/>
          <w:bCs/>
        </w:rPr>
      </w:pPr>
      <w:r w:rsidRPr="00DC46D0">
        <w:rPr>
          <w:b/>
          <w:bCs/>
        </w:rPr>
        <w:t>Sessão (23/02/2022)</w:t>
      </w:r>
    </w:p>
    <w:p w14:paraId="5264B975" w14:textId="4A582E1A" w:rsidR="004170B2" w:rsidRDefault="009F4A5B" w:rsidP="004170B2">
      <w:pPr>
        <w:pStyle w:val="PargrafodaLista"/>
        <w:numPr>
          <w:ilvl w:val="0"/>
          <w:numId w:val="6"/>
        </w:numPr>
      </w:pPr>
      <w:r>
        <w:lastRenderedPageBreak/>
        <w:t>Falamos sobre o escritório</w:t>
      </w:r>
    </w:p>
    <w:p w14:paraId="33ED6B18" w14:textId="53D354F9" w:rsidR="009F4A5B" w:rsidRPr="00DC46D0" w:rsidRDefault="00DC46D0" w:rsidP="00DC46D0">
      <w:pPr>
        <w:rPr>
          <w:b/>
          <w:bCs/>
        </w:rPr>
      </w:pPr>
      <w:r w:rsidRPr="00DC46D0">
        <w:rPr>
          <w:b/>
          <w:bCs/>
        </w:rPr>
        <w:t>Sessão (08/03/2022)</w:t>
      </w:r>
    </w:p>
    <w:p w14:paraId="6D6FBF14" w14:textId="1E80ED2A" w:rsidR="00DC46D0" w:rsidRDefault="00F7183F" w:rsidP="00DC46D0">
      <w:pPr>
        <w:pStyle w:val="PargrafodaLista"/>
        <w:numPr>
          <w:ilvl w:val="0"/>
          <w:numId w:val="6"/>
        </w:numPr>
      </w:pPr>
      <w:r>
        <w:t>Paciente está bem</w:t>
      </w:r>
    </w:p>
    <w:p w14:paraId="531726DE" w14:textId="6E17C7C6" w:rsidR="00E62E47" w:rsidRPr="00E62E47" w:rsidRDefault="00E62E47" w:rsidP="00E62E47">
      <w:pPr>
        <w:rPr>
          <w:b/>
          <w:bCs/>
        </w:rPr>
      </w:pPr>
      <w:r w:rsidRPr="00E62E47">
        <w:rPr>
          <w:b/>
          <w:bCs/>
        </w:rPr>
        <w:t>Sessão (15/03/2022)</w:t>
      </w:r>
    </w:p>
    <w:p w14:paraId="2157F017" w14:textId="79C0A85A" w:rsidR="00E62E47" w:rsidRDefault="00CD26E4" w:rsidP="00E62E47">
      <w:pPr>
        <w:pStyle w:val="PargrafodaLista"/>
        <w:numPr>
          <w:ilvl w:val="0"/>
          <w:numId w:val="6"/>
        </w:numPr>
      </w:pPr>
      <w:r>
        <w:t>Fico triste porque meu namorado está conhecendo as coisas e eu não</w:t>
      </w:r>
    </w:p>
    <w:p w14:paraId="6F077BC1" w14:textId="4CA4DD61" w:rsidR="00CD26E4" w:rsidRDefault="00A3349C" w:rsidP="00E62E47">
      <w:pPr>
        <w:pStyle w:val="PargrafodaLista"/>
        <w:numPr>
          <w:ilvl w:val="0"/>
          <w:numId w:val="6"/>
        </w:numPr>
      </w:pPr>
      <w:r>
        <w:t>Fico insegura</w:t>
      </w:r>
    </w:p>
    <w:p w14:paraId="6BCDB956" w14:textId="08F726CA" w:rsidR="00A3349C" w:rsidRDefault="00E35374" w:rsidP="00E62E47">
      <w:pPr>
        <w:pStyle w:val="PargrafodaLista"/>
        <w:numPr>
          <w:ilvl w:val="0"/>
          <w:numId w:val="6"/>
        </w:numPr>
      </w:pPr>
      <w:r>
        <w:t>Não consigo disfarçar</w:t>
      </w:r>
    </w:p>
    <w:p w14:paraId="0C97D7CC" w14:textId="07A5D998" w:rsidR="00E35374" w:rsidRDefault="00E35374" w:rsidP="00E62E47">
      <w:pPr>
        <w:pStyle w:val="PargrafodaLista"/>
        <w:numPr>
          <w:ilvl w:val="0"/>
          <w:numId w:val="6"/>
        </w:numPr>
      </w:pPr>
      <w:r>
        <w:t>Será que estou sendo uma pessoa tóxica por pensar isso?</w:t>
      </w:r>
    </w:p>
    <w:p w14:paraId="00995C49" w14:textId="25BD6F5A" w:rsidR="00E35374" w:rsidRDefault="00382715" w:rsidP="00E62E47">
      <w:pPr>
        <w:pStyle w:val="PargrafodaLista"/>
        <w:numPr>
          <w:ilvl w:val="0"/>
          <w:numId w:val="6"/>
        </w:numPr>
      </w:pPr>
      <w:r>
        <w:t xml:space="preserve">Sensação de ter sido trocada </w:t>
      </w:r>
      <w:r>
        <w:sym w:font="Wingdings" w:char="F0E0"/>
      </w:r>
      <w:r>
        <w:t xml:space="preserve"> sensação de jogar tudo que foi vivido no lixo </w:t>
      </w:r>
      <w:r>
        <w:sym w:font="Wingdings" w:char="F0E0"/>
      </w:r>
      <w:r>
        <w:t xml:space="preserve"> </w:t>
      </w:r>
      <w:r w:rsidR="001236E6">
        <w:t>ele preferir outra pessoa do que eu</w:t>
      </w:r>
    </w:p>
    <w:p w14:paraId="6F659933" w14:textId="354AD10A" w:rsidR="004C7A6A" w:rsidRDefault="004719FE" w:rsidP="004719FE">
      <w:r>
        <w:t>Sessão (26/03/2022)</w:t>
      </w:r>
    </w:p>
    <w:p w14:paraId="124229B4" w14:textId="7DE30E39" w:rsidR="004719FE" w:rsidRDefault="00DD7589" w:rsidP="004719FE">
      <w:pPr>
        <w:pStyle w:val="PargrafodaLista"/>
        <w:numPr>
          <w:ilvl w:val="0"/>
          <w:numId w:val="7"/>
        </w:numPr>
      </w:pPr>
      <w:r>
        <w:t>Paciente está bem</w:t>
      </w:r>
    </w:p>
    <w:p w14:paraId="0AA5A170" w14:textId="77777777" w:rsidR="00DD7589" w:rsidRDefault="00DD7589" w:rsidP="004719FE">
      <w:pPr>
        <w:pStyle w:val="PargrafodaLista"/>
        <w:numPr>
          <w:ilvl w:val="0"/>
          <w:numId w:val="7"/>
        </w:numPr>
      </w:pPr>
    </w:p>
    <w:sectPr w:rsidR="00DD7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59B"/>
    <w:multiLevelType w:val="hybridMultilevel"/>
    <w:tmpl w:val="8B420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417"/>
    <w:multiLevelType w:val="hybridMultilevel"/>
    <w:tmpl w:val="8F1EF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218D"/>
    <w:multiLevelType w:val="hybridMultilevel"/>
    <w:tmpl w:val="8F924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2459"/>
    <w:multiLevelType w:val="hybridMultilevel"/>
    <w:tmpl w:val="2FC4B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04222"/>
    <w:multiLevelType w:val="hybridMultilevel"/>
    <w:tmpl w:val="C7B4E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215A"/>
    <w:multiLevelType w:val="hybridMultilevel"/>
    <w:tmpl w:val="4A063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01D59"/>
    <w:multiLevelType w:val="hybridMultilevel"/>
    <w:tmpl w:val="42E49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45"/>
    <w:rsid w:val="000917E9"/>
    <w:rsid w:val="000F6853"/>
    <w:rsid w:val="001236E6"/>
    <w:rsid w:val="00136FF6"/>
    <w:rsid w:val="00142EF1"/>
    <w:rsid w:val="001603E9"/>
    <w:rsid w:val="00203480"/>
    <w:rsid w:val="0023124B"/>
    <w:rsid w:val="002432FA"/>
    <w:rsid w:val="002B4896"/>
    <w:rsid w:val="002C2832"/>
    <w:rsid w:val="002E76EB"/>
    <w:rsid w:val="00310244"/>
    <w:rsid w:val="00382715"/>
    <w:rsid w:val="0039182F"/>
    <w:rsid w:val="003E0431"/>
    <w:rsid w:val="00400113"/>
    <w:rsid w:val="004170B2"/>
    <w:rsid w:val="0041759D"/>
    <w:rsid w:val="004719FE"/>
    <w:rsid w:val="00490BB8"/>
    <w:rsid w:val="004C7A6A"/>
    <w:rsid w:val="004F504B"/>
    <w:rsid w:val="00525B01"/>
    <w:rsid w:val="0053589E"/>
    <w:rsid w:val="006271A7"/>
    <w:rsid w:val="006D78F4"/>
    <w:rsid w:val="006E4863"/>
    <w:rsid w:val="006F181B"/>
    <w:rsid w:val="007272F9"/>
    <w:rsid w:val="007550DD"/>
    <w:rsid w:val="007F2247"/>
    <w:rsid w:val="007F757B"/>
    <w:rsid w:val="00881D09"/>
    <w:rsid w:val="00890654"/>
    <w:rsid w:val="009B560E"/>
    <w:rsid w:val="009F4A5B"/>
    <w:rsid w:val="00A05F3A"/>
    <w:rsid w:val="00A3349C"/>
    <w:rsid w:val="00A527EC"/>
    <w:rsid w:val="00A7326B"/>
    <w:rsid w:val="00BF35BA"/>
    <w:rsid w:val="00BF3EBE"/>
    <w:rsid w:val="00C459EC"/>
    <w:rsid w:val="00C542C2"/>
    <w:rsid w:val="00C87D5D"/>
    <w:rsid w:val="00CD26E4"/>
    <w:rsid w:val="00CD720D"/>
    <w:rsid w:val="00CF4D10"/>
    <w:rsid w:val="00D518C0"/>
    <w:rsid w:val="00DC46D0"/>
    <w:rsid w:val="00DD019E"/>
    <w:rsid w:val="00DD57DF"/>
    <w:rsid w:val="00DD7589"/>
    <w:rsid w:val="00E2132D"/>
    <w:rsid w:val="00E35374"/>
    <w:rsid w:val="00E62E47"/>
    <w:rsid w:val="00E95C45"/>
    <w:rsid w:val="00EA21BC"/>
    <w:rsid w:val="00F37F39"/>
    <w:rsid w:val="00F7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AC57"/>
  <w15:chartTrackingRefBased/>
  <w15:docId w15:val="{0C191694-B6CA-4E0C-988C-B70F1E2D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10</cp:revision>
  <dcterms:created xsi:type="dcterms:W3CDTF">2022-01-25T19:03:00Z</dcterms:created>
  <dcterms:modified xsi:type="dcterms:W3CDTF">2022-03-26T13:25:00Z</dcterms:modified>
</cp:coreProperties>
</file>