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A368" w14:textId="50C637A4" w:rsidR="00C5693C" w:rsidRPr="00D31FBD" w:rsidRDefault="008C181B">
      <w:pPr>
        <w:rPr>
          <w:b/>
          <w:bCs/>
        </w:rPr>
      </w:pPr>
      <w:r w:rsidRPr="00D31FBD">
        <w:rPr>
          <w:b/>
          <w:bCs/>
        </w:rPr>
        <w:t>Consulta (08/07/2022)</w:t>
      </w:r>
    </w:p>
    <w:p w14:paraId="47CF262B" w14:textId="24CD740A" w:rsidR="00E4660D" w:rsidRDefault="00E4660D" w:rsidP="008C181B">
      <w:pPr>
        <w:pStyle w:val="PargrafodaLista"/>
        <w:numPr>
          <w:ilvl w:val="0"/>
          <w:numId w:val="1"/>
        </w:numPr>
      </w:pPr>
      <w:r>
        <w:t>16 anos</w:t>
      </w:r>
    </w:p>
    <w:p w14:paraId="5F516485" w14:textId="29A2060F" w:rsidR="008C181B" w:rsidRDefault="008C181B" w:rsidP="008C181B">
      <w:pPr>
        <w:pStyle w:val="PargrafodaLista"/>
        <w:numPr>
          <w:ilvl w:val="0"/>
          <w:numId w:val="1"/>
        </w:numPr>
      </w:pPr>
      <w:r>
        <w:t>Conversando com a mãe</w:t>
      </w:r>
    </w:p>
    <w:p w14:paraId="33F46164" w14:textId="364F7D04" w:rsidR="008C181B" w:rsidRDefault="008C181B" w:rsidP="008C181B">
      <w:pPr>
        <w:pStyle w:val="PargrafodaLista"/>
        <w:numPr>
          <w:ilvl w:val="0"/>
          <w:numId w:val="1"/>
        </w:numPr>
      </w:pPr>
      <w:r>
        <w:t>Fica o dia todo no computador</w:t>
      </w:r>
    </w:p>
    <w:p w14:paraId="227BD46D" w14:textId="080003AA" w:rsidR="00E4660D" w:rsidRDefault="00E4660D" w:rsidP="008C181B">
      <w:pPr>
        <w:pStyle w:val="PargrafodaLista"/>
        <w:numPr>
          <w:ilvl w:val="0"/>
          <w:numId w:val="1"/>
        </w:numPr>
      </w:pPr>
      <w:r>
        <w:t>Pai ausente</w:t>
      </w:r>
    </w:p>
    <w:p w14:paraId="039942BD" w14:textId="1281DF3C" w:rsidR="00E4660D" w:rsidRDefault="00E4660D" w:rsidP="008C181B">
      <w:pPr>
        <w:pStyle w:val="PargrafodaLista"/>
        <w:numPr>
          <w:ilvl w:val="0"/>
          <w:numId w:val="1"/>
        </w:numPr>
      </w:pPr>
      <w:r>
        <w:t>Está nervoso e ansioso</w:t>
      </w:r>
    </w:p>
    <w:p w14:paraId="1B5DB540" w14:textId="0C460DD2" w:rsidR="00E4660D" w:rsidRDefault="00D31FBD" w:rsidP="008C181B">
      <w:pPr>
        <w:pStyle w:val="PargrafodaLista"/>
        <w:numPr>
          <w:ilvl w:val="0"/>
          <w:numId w:val="1"/>
        </w:numPr>
      </w:pPr>
      <w:r>
        <w:t>Rendimento dele está caindo muito</w:t>
      </w:r>
    </w:p>
    <w:p w14:paraId="768CD8A0" w14:textId="77EBD918" w:rsidR="00D31FBD" w:rsidRDefault="00D31FBD" w:rsidP="008C181B">
      <w:pPr>
        <w:pStyle w:val="PargrafodaLista"/>
        <w:numPr>
          <w:ilvl w:val="0"/>
          <w:numId w:val="1"/>
        </w:numPr>
      </w:pPr>
      <w:r>
        <w:t>Ele é muito tímido</w:t>
      </w:r>
    </w:p>
    <w:p w14:paraId="2DF45A84" w14:textId="7EAF472C" w:rsidR="00D31FBD" w:rsidRDefault="00D31FBD" w:rsidP="008C181B">
      <w:pPr>
        <w:pStyle w:val="PargrafodaLista"/>
        <w:numPr>
          <w:ilvl w:val="0"/>
          <w:numId w:val="1"/>
        </w:numPr>
      </w:pPr>
      <w:r>
        <w:t>Sou contadora</w:t>
      </w:r>
    </w:p>
    <w:p w14:paraId="254A6DE7" w14:textId="31780BF0" w:rsidR="00D31FBD" w:rsidRDefault="00D31FBD" w:rsidP="008C181B">
      <w:pPr>
        <w:pStyle w:val="PargrafodaLista"/>
        <w:numPr>
          <w:ilvl w:val="0"/>
          <w:numId w:val="1"/>
        </w:numPr>
      </w:pPr>
      <w:r>
        <w:t xml:space="preserve">Queria que ele se descobrisse </w:t>
      </w:r>
      <w:r>
        <w:sym w:font="Wingdings" w:char="F0E0"/>
      </w:r>
      <w:r>
        <w:t xml:space="preserve"> muita irritabilidade </w:t>
      </w:r>
      <w:r>
        <w:sym w:font="Wingdings" w:char="F0E0"/>
      </w:r>
      <w:r>
        <w:t xml:space="preserve"> queria que ele tivesse mais responsabilidade consigo</w:t>
      </w:r>
    </w:p>
    <w:p w14:paraId="656ECBD4" w14:textId="0260B83D" w:rsidR="00D31FBD" w:rsidRDefault="00D31FBD" w:rsidP="008C181B">
      <w:pPr>
        <w:pStyle w:val="PargrafodaLista"/>
        <w:numPr>
          <w:ilvl w:val="0"/>
          <w:numId w:val="1"/>
        </w:numPr>
      </w:pPr>
      <w:r>
        <w:t>Separação em 2008</w:t>
      </w:r>
    </w:p>
    <w:p w14:paraId="5388B04F" w14:textId="6314C755" w:rsidR="00D31FBD" w:rsidRDefault="00D31FBD" w:rsidP="008C181B">
      <w:pPr>
        <w:pStyle w:val="PargrafodaLista"/>
        <w:numPr>
          <w:ilvl w:val="0"/>
          <w:numId w:val="1"/>
        </w:numPr>
      </w:pPr>
      <w:r>
        <w:t>Se revoltando porque o pai não ajuda</w:t>
      </w:r>
    </w:p>
    <w:p w14:paraId="2F300336" w14:textId="0DFF7BA7" w:rsidR="00001179" w:rsidRDefault="00001179" w:rsidP="008C181B">
      <w:pPr>
        <w:pStyle w:val="PargrafodaLista"/>
        <w:numPr>
          <w:ilvl w:val="0"/>
          <w:numId w:val="1"/>
        </w:numPr>
      </w:pPr>
      <w:r>
        <w:t>Conversando com o Artur</w:t>
      </w:r>
    </w:p>
    <w:p w14:paraId="500571E8" w14:textId="762ACDAC" w:rsidR="00D31FBD" w:rsidRDefault="00001179" w:rsidP="00001179">
      <w:pPr>
        <w:pStyle w:val="PargrafodaLista"/>
        <w:numPr>
          <w:ilvl w:val="0"/>
          <w:numId w:val="1"/>
        </w:numPr>
      </w:pPr>
      <w:r>
        <w:t>Problemas escolares</w:t>
      </w:r>
    </w:p>
    <w:p w14:paraId="63212E27" w14:textId="5531CC09" w:rsidR="00001179" w:rsidRDefault="00001179" w:rsidP="00001179">
      <w:pPr>
        <w:pStyle w:val="PargrafodaLista"/>
        <w:numPr>
          <w:ilvl w:val="0"/>
          <w:numId w:val="1"/>
        </w:numPr>
      </w:pPr>
      <w:r>
        <w:t>2° ano</w:t>
      </w:r>
    </w:p>
    <w:p w14:paraId="35549CFE" w14:textId="16E9ADD3" w:rsidR="00001179" w:rsidRDefault="00001179" w:rsidP="00001179">
      <w:pPr>
        <w:pStyle w:val="PargrafodaLista"/>
        <w:numPr>
          <w:ilvl w:val="0"/>
          <w:numId w:val="1"/>
        </w:numPr>
      </w:pPr>
      <w:r>
        <w:t xml:space="preserve">Não consigo controlar a minha ansiedade quando fico nervoso </w:t>
      </w:r>
    </w:p>
    <w:p w14:paraId="1DBE2A88" w14:textId="7E71581A" w:rsidR="00E64A00" w:rsidRDefault="00E64A00" w:rsidP="00001179">
      <w:pPr>
        <w:pStyle w:val="PargrafodaLista"/>
        <w:numPr>
          <w:ilvl w:val="0"/>
          <w:numId w:val="1"/>
        </w:numPr>
      </w:pPr>
      <w:r>
        <w:t>Não consigo focar no conteúdo</w:t>
      </w:r>
    </w:p>
    <w:p w14:paraId="5D4DEA02" w14:textId="7901F465" w:rsidR="00E64A00" w:rsidRDefault="00E64A00" w:rsidP="00001179">
      <w:pPr>
        <w:pStyle w:val="PargrafodaLista"/>
        <w:numPr>
          <w:ilvl w:val="0"/>
          <w:numId w:val="1"/>
        </w:numPr>
      </w:pPr>
      <w:r>
        <w:t>Rotina: acordo, tomo banho e penso em muitas coisas, vou pra aula, depois para o escritório, depois para casa</w:t>
      </w:r>
    </w:p>
    <w:p w14:paraId="5B09C5FE" w14:textId="29C99413" w:rsidR="00E64A00" w:rsidRDefault="00E64A00" w:rsidP="00001179">
      <w:pPr>
        <w:pStyle w:val="PargrafodaLista"/>
        <w:numPr>
          <w:ilvl w:val="0"/>
          <w:numId w:val="1"/>
        </w:numPr>
      </w:pPr>
      <w:r>
        <w:t>Traumas com meu pai</w:t>
      </w:r>
    </w:p>
    <w:p w14:paraId="354253D3" w14:textId="5987D2A3" w:rsidR="00E64A00" w:rsidRPr="00AB5157" w:rsidRDefault="00B95E42" w:rsidP="00B95E42">
      <w:pPr>
        <w:rPr>
          <w:b/>
          <w:bCs/>
        </w:rPr>
      </w:pPr>
      <w:r w:rsidRPr="00AB5157">
        <w:rPr>
          <w:b/>
          <w:bCs/>
        </w:rPr>
        <w:t>Sessão (22/07/2022)</w:t>
      </w:r>
    </w:p>
    <w:p w14:paraId="35D38D08" w14:textId="2E68822B" w:rsidR="00AB5157" w:rsidRPr="00AB5157" w:rsidRDefault="00AB5157" w:rsidP="00B95E42">
      <w:pPr>
        <w:pStyle w:val="PargrafodaLista"/>
        <w:numPr>
          <w:ilvl w:val="0"/>
          <w:numId w:val="3"/>
        </w:numPr>
        <w:rPr>
          <w:b/>
          <w:bCs/>
        </w:rPr>
      </w:pPr>
      <w:r w:rsidRPr="00AB5157">
        <w:rPr>
          <w:b/>
          <w:bCs/>
        </w:rPr>
        <w:t>O que busco com a terapia:</w:t>
      </w:r>
    </w:p>
    <w:p w14:paraId="4AA8AA14" w14:textId="3AE9C912" w:rsidR="00B95E42" w:rsidRDefault="00B95E42" w:rsidP="00B95E42">
      <w:pPr>
        <w:pStyle w:val="PargrafodaLista"/>
        <w:numPr>
          <w:ilvl w:val="0"/>
          <w:numId w:val="3"/>
        </w:numPr>
      </w:pPr>
      <w:r>
        <w:t>Quero melhorar nos estudos</w:t>
      </w:r>
    </w:p>
    <w:p w14:paraId="2D20A5DB" w14:textId="3EBED77F" w:rsidR="00B95E42" w:rsidRDefault="00B95E42" w:rsidP="00B95E42">
      <w:pPr>
        <w:pStyle w:val="PargrafodaLista"/>
        <w:numPr>
          <w:ilvl w:val="0"/>
          <w:numId w:val="3"/>
        </w:numPr>
      </w:pPr>
      <w:r>
        <w:t>Tem momentos que fico ansioso</w:t>
      </w:r>
    </w:p>
    <w:p w14:paraId="3A5E01C6" w14:textId="0985C5DD" w:rsidR="00B95E42" w:rsidRDefault="00B95E42" w:rsidP="00B95E42">
      <w:pPr>
        <w:pStyle w:val="PargrafodaLista"/>
        <w:numPr>
          <w:ilvl w:val="0"/>
          <w:numId w:val="3"/>
        </w:numPr>
      </w:pPr>
      <w:r>
        <w:t>No momento de falar fico ansioso</w:t>
      </w:r>
    </w:p>
    <w:p w14:paraId="6C046468" w14:textId="39639F41" w:rsidR="00B95E42" w:rsidRDefault="00AB5157" w:rsidP="00AB5157">
      <w:pPr>
        <w:pStyle w:val="PargrafodaLista"/>
        <w:numPr>
          <w:ilvl w:val="0"/>
          <w:numId w:val="3"/>
        </w:numPr>
      </w:pPr>
      <w:r>
        <w:t>Não sei esperar o momento de falar</w:t>
      </w:r>
    </w:p>
    <w:p w14:paraId="3DE14CAA" w14:textId="43BB30AC" w:rsidR="00014F5D" w:rsidRDefault="00014F5D" w:rsidP="00AB5157">
      <w:pPr>
        <w:pStyle w:val="PargrafodaLista"/>
        <w:numPr>
          <w:ilvl w:val="0"/>
          <w:numId w:val="3"/>
        </w:numPr>
      </w:pPr>
      <w:r>
        <w:t xml:space="preserve">As vezes acho que a pessoa muda comigo porque não gosta de mim </w:t>
      </w:r>
    </w:p>
    <w:p w14:paraId="7F47048E" w14:textId="04822F0D" w:rsidR="00014F5D" w:rsidRDefault="00014F5D" w:rsidP="00AB5157">
      <w:pPr>
        <w:pStyle w:val="PargrafodaLista"/>
        <w:numPr>
          <w:ilvl w:val="0"/>
          <w:numId w:val="3"/>
        </w:numPr>
      </w:pPr>
      <w:r>
        <w:t>Fico comparando a forma como a pessoa trata outra pessoa e ela me trata</w:t>
      </w:r>
    </w:p>
    <w:p w14:paraId="1153CA49" w14:textId="5215250D" w:rsidR="0050352F" w:rsidRDefault="0050352F" w:rsidP="00AB5157">
      <w:pPr>
        <w:pStyle w:val="PargrafodaLista"/>
        <w:numPr>
          <w:ilvl w:val="0"/>
          <w:numId w:val="3"/>
        </w:numPr>
      </w:pPr>
      <w:r>
        <w:t>Vou tirar uma nota baixa</w:t>
      </w:r>
    </w:p>
    <w:p w14:paraId="36CF4D07" w14:textId="77777777" w:rsidR="00AB5157" w:rsidRDefault="00AB5157" w:rsidP="00AB5157"/>
    <w:p w14:paraId="4023F7F4" w14:textId="72C2E1F6" w:rsidR="00014F5D" w:rsidRDefault="00D2242E" w:rsidP="00014F5D">
      <w:pPr>
        <w:pStyle w:val="PargrafodaLista"/>
        <w:numPr>
          <w:ilvl w:val="0"/>
          <w:numId w:val="3"/>
        </w:numPr>
      </w:pPr>
      <w:r>
        <w:t xml:space="preserve">Distorções: 1, 2, </w:t>
      </w:r>
      <w:r w:rsidR="00014F5D">
        <w:t>etc...</w:t>
      </w:r>
    </w:p>
    <w:p w14:paraId="5DFFF9EE" w14:textId="7811C61C" w:rsidR="00014F5D" w:rsidRDefault="00014F5D" w:rsidP="00AB5157">
      <w:pPr>
        <w:pStyle w:val="PargrafodaLista"/>
        <w:numPr>
          <w:ilvl w:val="0"/>
          <w:numId w:val="3"/>
        </w:numPr>
      </w:pPr>
      <w:r>
        <w:t>Me identifiquei com todos menos o 5, 8, 16, 17</w:t>
      </w:r>
    </w:p>
    <w:p w14:paraId="5CEA26F7" w14:textId="742DB78A" w:rsidR="009712D1" w:rsidRDefault="009712D1" w:rsidP="009712D1">
      <w:r>
        <w:t>Sessão (05/07/2022)</w:t>
      </w:r>
    </w:p>
    <w:p w14:paraId="6A30CEAA" w14:textId="5EB5B202" w:rsidR="009712D1" w:rsidRDefault="009712D1" w:rsidP="009712D1">
      <w:pPr>
        <w:pStyle w:val="PargrafodaLista"/>
        <w:numPr>
          <w:ilvl w:val="0"/>
          <w:numId w:val="4"/>
        </w:numPr>
      </w:pPr>
      <w:r>
        <w:t>Estou com medo de estudar e não dar certo</w:t>
      </w:r>
    </w:p>
    <w:p w14:paraId="7B7ADCC7" w14:textId="507646E5" w:rsidR="009712D1" w:rsidRDefault="009712D1" w:rsidP="009712D1"/>
    <w:p w14:paraId="648AAF6F" w14:textId="377912E9" w:rsidR="009712D1" w:rsidRDefault="009712D1" w:rsidP="009712D1"/>
    <w:p w14:paraId="3AD74977" w14:textId="702A2562" w:rsidR="009712D1" w:rsidRDefault="009712D1" w:rsidP="009712D1"/>
    <w:p w14:paraId="1BE90190" w14:textId="54EDA696" w:rsidR="009712D1" w:rsidRDefault="009712D1" w:rsidP="009712D1"/>
    <w:p w14:paraId="49204FDD" w14:textId="77A4A520" w:rsidR="009712D1" w:rsidRDefault="009712D1" w:rsidP="009712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12D1" w14:paraId="6C87849B" w14:textId="77777777" w:rsidTr="009712D1">
        <w:tc>
          <w:tcPr>
            <w:tcW w:w="4247" w:type="dxa"/>
          </w:tcPr>
          <w:p w14:paraId="7C2D857A" w14:textId="36DE1454" w:rsidR="009712D1" w:rsidRPr="009712D1" w:rsidRDefault="009712D1" w:rsidP="009712D1">
            <w:pPr>
              <w:rPr>
                <w:b/>
                <w:bCs/>
              </w:rPr>
            </w:pPr>
            <w:r w:rsidRPr="009712D1">
              <w:rPr>
                <w:b/>
                <w:bCs/>
              </w:rPr>
              <w:lastRenderedPageBreak/>
              <w:t>Pensamentos automáticos:</w:t>
            </w:r>
          </w:p>
        </w:tc>
        <w:tc>
          <w:tcPr>
            <w:tcW w:w="4247" w:type="dxa"/>
          </w:tcPr>
          <w:p w14:paraId="7966819E" w14:textId="2D63A00C" w:rsidR="009712D1" w:rsidRPr="001C74C0" w:rsidRDefault="001C74C0" w:rsidP="009712D1">
            <w:pPr>
              <w:rPr>
                <w:b/>
                <w:bCs/>
              </w:rPr>
            </w:pPr>
            <w:r w:rsidRPr="001C74C0">
              <w:rPr>
                <w:b/>
                <w:bCs/>
              </w:rPr>
              <w:t>Resposta Racional:</w:t>
            </w:r>
          </w:p>
        </w:tc>
      </w:tr>
      <w:tr w:rsidR="009712D1" w14:paraId="34797A26" w14:textId="77777777" w:rsidTr="009712D1">
        <w:tc>
          <w:tcPr>
            <w:tcW w:w="4247" w:type="dxa"/>
          </w:tcPr>
          <w:p w14:paraId="25F7120A" w14:textId="1195A6D1" w:rsidR="009712D1" w:rsidRDefault="001C74C0" w:rsidP="009712D1">
            <w:r>
              <w:t>“me esforço muito e não consigo”</w:t>
            </w:r>
          </w:p>
        </w:tc>
        <w:tc>
          <w:tcPr>
            <w:tcW w:w="4247" w:type="dxa"/>
          </w:tcPr>
          <w:p w14:paraId="127BDA7C" w14:textId="55F2DA0D" w:rsidR="009712D1" w:rsidRDefault="002F4B6A" w:rsidP="009712D1">
            <w:r>
              <w:t>Não que eu não consiga aprender, na realidade, meu nervosismo me atrapalha muito</w:t>
            </w:r>
          </w:p>
        </w:tc>
      </w:tr>
      <w:tr w:rsidR="009712D1" w14:paraId="7839BF33" w14:textId="77777777" w:rsidTr="009712D1">
        <w:tc>
          <w:tcPr>
            <w:tcW w:w="4247" w:type="dxa"/>
          </w:tcPr>
          <w:p w14:paraId="334FD900" w14:textId="272F2FB6" w:rsidR="009712D1" w:rsidRDefault="001C74C0" w:rsidP="009712D1">
            <w:r>
              <w:t>“medo da minha mãe não confiar mais em mim”</w:t>
            </w:r>
          </w:p>
        </w:tc>
        <w:tc>
          <w:tcPr>
            <w:tcW w:w="4247" w:type="dxa"/>
          </w:tcPr>
          <w:p w14:paraId="19449CA2" w14:textId="23767122" w:rsidR="009712D1" w:rsidRDefault="0077727F" w:rsidP="009712D1">
            <w:r>
              <w:t>Em consequência das coisas que fiz antigamente, ela está com receio agora de confiar em mim, estou tentando melhorar aos poucos e mudar a minha imagem, posso me perdoar, afinal todos erramos</w:t>
            </w:r>
          </w:p>
        </w:tc>
      </w:tr>
      <w:tr w:rsidR="009712D1" w14:paraId="0778DE4E" w14:textId="77777777" w:rsidTr="009712D1">
        <w:tc>
          <w:tcPr>
            <w:tcW w:w="4247" w:type="dxa"/>
          </w:tcPr>
          <w:p w14:paraId="5A690B40" w14:textId="2C9DB7F8" w:rsidR="009712D1" w:rsidRDefault="001C74C0" w:rsidP="009712D1">
            <w:r>
              <w:t>“vou tirar nota baixa no Enem”</w:t>
            </w:r>
          </w:p>
        </w:tc>
        <w:tc>
          <w:tcPr>
            <w:tcW w:w="4247" w:type="dxa"/>
          </w:tcPr>
          <w:p w14:paraId="0AE17CAE" w14:textId="4C9D8D10" w:rsidR="009712D1" w:rsidRDefault="0098615B" w:rsidP="009712D1">
            <w:r>
              <w:t>Não tive preparo suficiente por questão minha pra me organizar, mas, apesar disso ser verdade, isso não me define para sempre, posso tentar melhorar e ser um ótimo profissional</w:t>
            </w:r>
          </w:p>
        </w:tc>
      </w:tr>
      <w:tr w:rsidR="009712D1" w14:paraId="46676877" w14:textId="77777777" w:rsidTr="009712D1">
        <w:tc>
          <w:tcPr>
            <w:tcW w:w="4247" w:type="dxa"/>
          </w:tcPr>
          <w:p w14:paraId="42F50790" w14:textId="43A480B8" w:rsidR="009712D1" w:rsidRDefault="00547AF5" w:rsidP="009712D1">
            <w:r>
              <w:t>“todo mundo consegue e eu não”</w:t>
            </w:r>
          </w:p>
        </w:tc>
        <w:tc>
          <w:tcPr>
            <w:tcW w:w="4247" w:type="dxa"/>
          </w:tcPr>
          <w:p w14:paraId="4D30061D" w14:textId="1739B720" w:rsidR="009712D1" w:rsidRDefault="0077727F" w:rsidP="009712D1">
            <w:r>
              <w:t>Talvez eu não tenha encontrado uma forma de lidar com esses problemas, não é questão de não conseguir</w:t>
            </w:r>
          </w:p>
        </w:tc>
      </w:tr>
    </w:tbl>
    <w:p w14:paraId="025FC6A6" w14:textId="7175ABD2" w:rsidR="009712D1" w:rsidRDefault="009712D1" w:rsidP="009712D1"/>
    <w:p w14:paraId="4A4D91CC" w14:textId="34405984" w:rsidR="0077727F" w:rsidRPr="0098615B" w:rsidRDefault="0077727F" w:rsidP="009712D1">
      <w:pPr>
        <w:rPr>
          <w:b/>
          <w:bCs/>
        </w:rPr>
      </w:pPr>
      <w:r w:rsidRPr="0098615B">
        <w:rPr>
          <w:b/>
          <w:bCs/>
        </w:rPr>
        <w:t>Algumas perguntas que você pode se fazer para tentar construir uma resposta racional:</w:t>
      </w:r>
    </w:p>
    <w:p w14:paraId="23B6E004" w14:textId="4365C114" w:rsidR="0077727F" w:rsidRDefault="0077727F" w:rsidP="009712D1">
      <w:r>
        <w:t>Quais evidencias que comprovam o pensamento?</w:t>
      </w:r>
    </w:p>
    <w:p w14:paraId="31AD05EA" w14:textId="04E7BEAB" w:rsidR="0077727F" w:rsidRDefault="0077727F" w:rsidP="009712D1">
      <w:r>
        <w:t>Quais evidencias que mostram que esse pensamento é mentira?</w:t>
      </w:r>
    </w:p>
    <w:p w14:paraId="55A242BF" w14:textId="7C68976A" w:rsidR="009712D1" w:rsidRDefault="0098615B" w:rsidP="009712D1">
      <w:r>
        <w:t>O que eu diria a um amigo que estivesse passando pela mesma situação?</w:t>
      </w:r>
    </w:p>
    <w:p w14:paraId="685011D1" w14:textId="62C85D2F" w:rsidR="009712D1" w:rsidRDefault="009712D1" w:rsidP="009712D1"/>
    <w:p w14:paraId="3BABC13F" w14:textId="47215A50" w:rsidR="009712D1" w:rsidRDefault="009712D1" w:rsidP="009712D1"/>
    <w:p w14:paraId="65929364" w14:textId="432D457C" w:rsidR="009712D1" w:rsidRDefault="009712D1" w:rsidP="009712D1"/>
    <w:p w14:paraId="3ACF7DF0" w14:textId="451F3C80" w:rsidR="009712D1" w:rsidRDefault="009712D1" w:rsidP="009712D1"/>
    <w:p w14:paraId="5A60CBF2" w14:textId="4E7CEDC3" w:rsidR="009712D1" w:rsidRDefault="009712D1" w:rsidP="009712D1"/>
    <w:p w14:paraId="29BA2C6E" w14:textId="77777777" w:rsidR="009712D1" w:rsidRDefault="009712D1" w:rsidP="009712D1"/>
    <w:p w14:paraId="47C02B17" w14:textId="3241FEAD" w:rsidR="009712D1" w:rsidRDefault="009712D1" w:rsidP="009712D1"/>
    <w:p w14:paraId="28D40D37" w14:textId="6A0BACB4" w:rsidR="009712D1" w:rsidRDefault="009712D1" w:rsidP="009712D1"/>
    <w:p w14:paraId="5CED584B" w14:textId="18612C76" w:rsidR="009712D1" w:rsidRDefault="009712D1" w:rsidP="009712D1"/>
    <w:p w14:paraId="62F35DF7" w14:textId="77777777" w:rsidR="009712D1" w:rsidRDefault="009712D1" w:rsidP="009712D1"/>
    <w:sectPr w:rsidR="00971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6FB"/>
    <w:multiLevelType w:val="hybridMultilevel"/>
    <w:tmpl w:val="A47A8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5BA6"/>
    <w:multiLevelType w:val="hybridMultilevel"/>
    <w:tmpl w:val="84204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1DD8"/>
    <w:multiLevelType w:val="hybridMultilevel"/>
    <w:tmpl w:val="93A0D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2501"/>
    <w:multiLevelType w:val="hybridMultilevel"/>
    <w:tmpl w:val="A6B64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180125">
    <w:abstractNumId w:val="3"/>
  </w:num>
  <w:num w:numId="2" w16cid:durableId="1253776141">
    <w:abstractNumId w:val="0"/>
  </w:num>
  <w:num w:numId="3" w16cid:durableId="1625228669">
    <w:abstractNumId w:val="2"/>
  </w:num>
  <w:num w:numId="4" w16cid:durableId="57062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32"/>
    <w:rsid w:val="00001179"/>
    <w:rsid w:val="00014F5D"/>
    <w:rsid w:val="000C76C8"/>
    <w:rsid w:val="00106505"/>
    <w:rsid w:val="001C74C0"/>
    <w:rsid w:val="001D30A5"/>
    <w:rsid w:val="002F4B6A"/>
    <w:rsid w:val="0050352F"/>
    <w:rsid w:val="00547AF5"/>
    <w:rsid w:val="0077727F"/>
    <w:rsid w:val="007E71FA"/>
    <w:rsid w:val="008C181B"/>
    <w:rsid w:val="009712D1"/>
    <w:rsid w:val="0098615B"/>
    <w:rsid w:val="00AB5157"/>
    <w:rsid w:val="00B95E42"/>
    <w:rsid w:val="00C5693C"/>
    <w:rsid w:val="00D2242E"/>
    <w:rsid w:val="00D31FBD"/>
    <w:rsid w:val="00DF3012"/>
    <w:rsid w:val="00E4660D"/>
    <w:rsid w:val="00E64A00"/>
    <w:rsid w:val="00E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2A01"/>
  <w15:chartTrackingRefBased/>
  <w15:docId w15:val="{225A56C8-AF4B-436C-8FEC-24D831B9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81B"/>
    <w:pPr>
      <w:ind w:left="720"/>
      <w:contextualSpacing/>
    </w:pPr>
  </w:style>
  <w:style w:type="table" w:styleId="Tabelacomgrade">
    <w:name w:val="Table Grid"/>
    <w:basedOn w:val="Tabelanormal"/>
    <w:uiPriority w:val="39"/>
    <w:rsid w:val="0097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5</cp:revision>
  <dcterms:created xsi:type="dcterms:W3CDTF">2022-07-08T17:59:00Z</dcterms:created>
  <dcterms:modified xsi:type="dcterms:W3CDTF">2022-08-05T21:08:00Z</dcterms:modified>
</cp:coreProperties>
</file>