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2489" w14:textId="055C9D82" w:rsidR="003E4632" w:rsidRPr="00382607" w:rsidRDefault="00382607">
      <w:pPr>
        <w:rPr>
          <w:b/>
          <w:bCs/>
        </w:rPr>
      </w:pPr>
      <w:r w:rsidRPr="00382607">
        <w:rPr>
          <w:b/>
          <w:bCs/>
        </w:rPr>
        <w:t>Consulta (17/11/2021)</w:t>
      </w:r>
    </w:p>
    <w:p w14:paraId="4D134437" w14:textId="02E63CC6" w:rsidR="00382607" w:rsidRDefault="00382607" w:rsidP="00382607">
      <w:pPr>
        <w:pStyle w:val="PargrafodaLista"/>
        <w:numPr>
          <w:ilvl w:val="0"/>
          <w:numId w:val="2"/>
        </w:numPr>
      </w:pPr>
      <w:r>
        <w:t>Sempre fui muito ansioso</w:t>
      </w:r>
    </w:p>
    <w:p w14:paraId="55B62303" w14:textId="249A4FCE" w:rsidR="00382607" w:rsidRDefault="006C1E97" w:rsidP="00382607">
      <w:pPr>
        <w:pStyle w:val="PargrafodaLista"/>
        <w:numPr>
          <w:ilvl w:val="0"/>
          <w:numId w:val="2"/>
        </w:numPr>
      </w:pPr>
      <w:r>
        <w:t xml:space="preserve">Fiz ensino médio em Picos </w:t>
      </w:r>
      <w:r>
        <w:sym w:font="Wingdings" w:char="F0E0"/>
      </w:r>
      <w:r>
        <w:t xml:space="preserve"> </w:t>
      </w:r>
      <w:r w:rsidR="00D80DE3">
        <w:t>piorou quando fui pra lá</w:t>
      </w:r>
    </w:p>
    <w:p w14:paraId="55A73D40" w14:textId="7B8BCF71" w:rsidR="006C1E97" w:rsidRDefault="00D80DE3" w:rsidP="00382607">
      <w:pPr>
        <w:pStyle w:val="PargrafodaLista"/>
        <w:numPr>
          <w:ilvl w:val="0"/>
          <w:numId w:val="2"/>
        </w:numPr>
      </w:pPr>
      <w:r>
        <w:t>Vou fazer direito</w:t>
      </w:r>
    </w:p>
    <w:p w14:paraId="4DBF23C1" w14:textId="4D1D27D7" w:rsidR="00382607" w:rsidRDefault="00D80DE3" w:rsidP="00D80DE3">
      <w:pPr>
        <w:pStyle w:val="PargrafodaLista"/>
        <w:numPr>
          <w:ilvl w:val="0"/>
          <w:numId w:val="2"/>
        </w:numPr>
      </w:pPr>
      <w:r>
        <w:t>18</w:t>
      </w:r>
      <w:r w:rsidR="00FA498C">
        <w:t xml:space="preserve"> anos</w:t>
      </w:r>
    </w:p>
    <w:p w14:paraId="728E50F0" w14:textId="12BC8B89" w:rsidR="00FA498C" w:rsidRDefault="00B209B1" w:rsidP="00D80DE3">
      <w:pPr>
        <w:pStyle w:val="PargrafodaLista"/>
        <w:numPr>
          <w:ilvl w:val="0"/>
          <w:numId w:val="2"/>
        </w:numPr>
      </w:pPr>
      <w:r>
        <w:t>Tenho algumas divergências familiares</w:t>
      </w:r>
      <w:r w:rsidR="00646B9E">
        <w:t xml:space="preserve"> </w:t>
      </w:r>
      <w:r w:rsidR="00646B9E">
        <w:sym w:font="Wingdings" w:char="F0E0"/>
      </w:r>
      <w:r w:rsidR="00646B9E">
        <w:t xml:space="preserve"> em relação a estilo de vida</w:t>
      </w:r>
    </w:p>
    <w:p w14:paraId="325AD299" w14:textId="10E87276" w:rsidR="00B209B1" w:rsidRDefault="00B209B1" w:rsidP="00D80DE3">
      <w:pPr>
        <w:pStyle w:val="PargrafodaLista"/>
        <w:numPr>
          <w:ilvl w:val="0"/>
          <w:numId w:val="2"/>
        </w:numPr>
      </w:pPr>
      <w:r>
        <w:t>Divergências de pensamento</w:t>
      </w:r>
    </w:p>
    <w:p w14:paraId="407BC53A" w14:textId="58FE4A2C" w:rsidR="00B209B1" w:rsidRDefault="00B209B1" w:rsidP="00D80DE3">
      <w:pPr>
        <w:pStyle w:val="PargrafodaLista"/>
        <w:numPr>
          <w:ilvl w:val="0"/>
          <w:numId w:val="2"/>
        </w:numPr>
      </w:pPr>
      <w:r>
        <w:t>Sou impaciente</w:t>
      </w:r>
    </w:p>
    <w:p w14:paraId="2E704F1B" w14:textId="3047E9F7" w:rsidR="00B209B1" w:rsidRDefault="00FC460D" w:rsidP="00D80DE3">
      <w:pPr>
        <w:pStyle w:val="PargrafodaLista"/>
        <w:numPr>
          <w:ilvl w:val="0"/>
          <w:numId w:val="2"/>
        </w:numPr>
      </w:pPr>
      <w:r>
        <w:t>Sempre fui uma criança muito solitária</w:t>
      </w:r>
    </w:p>
    <w:p w14:paraId="51E78019" w14:textId="6D6845AA" w:rsidR="00FC460D" w:rsidRDefault="00331462" w:rsidP="00D80DE3">
      <w:pPr>
        <w:pStyle w:val="PargrafodaLista"/>
        <w:numPr>
          <w:ilvl w:val="0"/>
          <w:numId w:val="2"/>
        </w:numPr>
      </w:pPr>
      <w:r>
        <w:t>Baixa autoconfiança</w:t>
      </w:r>
    </w:p>
    <w:p w14:paraId="5445741B" w14:textId="06329928" w:rsidR="00331462" w:rsidRDefault="007B72BA" w:rsidP="00D80DE3">
      <w:pPr>
        <w:pStyle w:val="PargrafodaLista"/>
        <w:numPr>
          <w:ilvl w:val="0"/>
          <w:numId w:val="2"/>
        </w:numPr>
      </w:pPr>
      <w:r>
        <w:t>Desconfiança natural de relações familiares</w:t>
      </w:r>
    </w:p>
    <w:p w14:paraId="5E2A3AB8" w14:textId="34E6DAE0" w:rsidR="007B72BA" w:rsidRDefault="003C559F" w:rsidP="00D80DE3">
      <w:pPr>
        <w:pStyle w:val="PargrafodaLista"/>
        <w:numPr>
          <w:ilvl w:val="0"/>
          <w:numId w:val="2"/>
        </w:numPr>
      </w:pPr>
      <w:r>
        <w:t>Não se sentir compreendido</w:t>
      </w:r>
    </w:p>
    <w:p w14:paraId="1767A396" w14:textId="79C21BE1" w:rsidR="003C559F" w:rsidRDefault="00B009F9" w:rsidP="00D80DE3">
      <w:pPr>
        <w:pStyle w:val="PargrafodaLista"/>
        <w:numPr>
          <w:ilvl w:val="0"/>
          <w:numId w:val="2"/>
        </w:numPr>
      </w:pPr>
      <w:r>
        <w:t>Sou mais individualista, sou cético a essa questão de familiaridade</w:t>
      </w:r>
    </w:p>
    <w:p w14:paraId="26B47017" w14:textId="55761D59" w:rsidR="00B009F9" w:rsidRDefault="00C64267" w:rsidP="00D80DE3">
      <w:pPr>
        <w:pStyle w:val="PargrafodaLista"/>
        <w:numPr>
          <w:ilvl w:val="0"/>
          <w:numId w:val="2"/>
        </w:numPr>
      </w:pPr>
      <w:r>
        <w:t>Me sinto ansioso a todo momento, sou imediatista</w:t>
      </w:r>
    </w:p>
    <w:p w14:paraId="2F50C2EA" w14:textId="1EC4A28E" w:rsidR="00C64267" w:rsidRDefault="00C64267" w:rsidP="00D80DE3">
      <w:pPr>
        <w:pStyle w:val="PargrafodaLista"/>
        <w:numPr>
          <w:ilvl w:val="0"/>
          <w:numId w:val="2"/>
        </w:numPr>
      </w:pPr>
      <w:r>
        <w:t>Tem momentos que fico mais ansioso</w:t>
      </w:r>
    </w:p>
    <w:p w14:paraId="789CE5FE" w14:textId="23F7FF1A" w:rsidR="00C64267" w:rsidRDefault="003F3615" w:rsidP="00D80DE3">
      <w:pPr>
        <w:pStyle w:val="PargrafodaLista"/>
        <w:numPr>
          <w:ilvl w:val="0"/>
          <w:numId w:val="2"/>
        </w:numPr>
      </w:pPr>
      <w:r>
        <w:t>Quero que o futuro aconteça agora</w:t>
      </w:r>
    </w:p>
    <w:p w14:paraId="7C0259BD" w14:textId="3AA040E2" w:rsidR="003F3615" w:rsidRDefault="003125D1" w:rsidP="00D80DE3">
      <w:pPr>
        <w:pStyle w:val="PargrafodaLista"/>
        <w:numPr>
          <w:ilvl w:val="0"/>
          <w:numId w:val="2"/>
        </w:numPr>
      </w:pPr>
      <w:r>
        <w:t>Dificuldade de enxergar a longo prazo</w:t>
      </w:r>
    </w:p>
    <w:p w14:paraId="30E5EEBA" w14:textId="4D07D16F" w:rsidR="003125D1" w:rsidRDefault="003125D1" w:rsidP="00D80DE3">
      <w:pPr>
        <w:pStyle w:val="PargrafodaLista"/>
        <w:numPr>
          <w:ilvl w:val="0"/>
          <w:numId w:val="2"/>
        </w:numPr>
      </w:pPr>
      <w:r>
        <w:t>Quero morar sozinho, não gosto da minha cidade natal, queria ter uma financeira melhor, queria ter paz</w:t>
      </w:r>
    </w:p>
    <w:p w14:paraId="3FFA64E5" w14:textId="6A1ADE8C" w:rsidR="0011060A" w:rsidRDefault="0011060A" w:rsidP="00D80DE3">
      <w:pPr>
        <w:pStyle w:val="PargrafodaLista"/>
        <w:numPr>
          <w:ilvl w:val="0"/>
          <w:numId w:val="2"/>
        </w:numPr>
      </w:pPr>
      <w:r>
        <w:t>Não sinto que tenho serenidade diante dos impactos da vida</w:t>
      </w:r>
    </w:p>
    <w:p w14:paraId="23D88C29" w14:textId="4C351929" w:rsidR="0011060A" w:rsidRDefault="0011060A" w:rsidP="00D80DE3">
      <w:pPr>
        <w:pStyle w:val="PargrafodaLista"/>
        <w:numPr>
          <w:ilvl w:val="0"/>
          <w:numId w:val="2"/>
        </w:numPr>
      </w:pPr>
      <w:r>
        <w:t xml:space="preserve">É difícil de aceitar a vida que tenho hoje </w:t>
      </w:r>
      <w:r>
        <w:sym w:font="Wingdings" w:char="F0E0"/>
      </w:r>
      <w:r>
        <w:t xml:space="preserve"> é uma insegurança constante, mas não algo natural da vida</w:t>
      </w:r>
    </w:p>
    <w:p w14:paraId="2C130C64" w14:textId="34BA1B5F" w:rsidR="00E43B23" w:rsidRDefault="00E43B23" w:rsidP="00D80DE3">
      <w:pPr>
        <w:pStyle w:val="PargrafodaLista"/>
        <w:numPr>
          <w:ilvl w:val="0"/>
          <w:numId w:val="2"/>
        </w:numPr>
      </w:pPr>
      <w:r>
        <w:t xml:space="preserve">O que eu busco com a terapia: </w:t>
      </w:r>
      <w:r w:rsidR="00165798">
        <w:t>autoconhecimento</w:t>
      </w:r>
    </w:p>
    <w:p w14:paraId="62B8EABE" w14:textId="60B51B37" w:rsidR="00441500" w:rsidRDefault="009B430D" w:rsidP="00D80DE3">
      <w:pPr>
        <w:pStyle w:val="PargrafodaLista"/>
        <w:numPr>
          <w:ilvl w:val="0"/>
          <w:numId w:val="2"/>
        </w:numPr>
      </w:pPr>
      <w:r>
        <w:t>Faço as coisas porque preciso fazer</w:t>
      </w:r>
    </w:p>
    <w:p w14:paraId="1EE1EACB" w14:textId="4A0E642D" w:rsidR="00144060" w:rsidRDefault="00144060" w:rsidP="00D80DE3">
      <w:pPr>
        <w:pStyle w:val="PargrafodaLista"/>
        <w:numPr>
          <w:ilvl w:val="0"/>
          <w:numId w:val="2"/>
        </w:numPr>
      </w:pPr>
      <w:r>
        <w:t xml:space="preserve">Sou um pouco preconceituoso </w:t>
      </w:r>
      <w:r>
        <w:sym w:font="Wingdings" w:char="F0E0"/>
      </w:r>
      <w:r>
        <w:t xml:space="preserve"> olho e julgo </w:t>
      </w:r>
      <w:r>
        <w:sym w:font="Wingdings" w:char="F0E0"/>
      </w:r>
      <w:r>
        <w:t xml:space="preserve"> tenho pr</w:t>
      </w:r>
      <w:r w:rsidR="009B71F9">
        <w:t xml:space="preserve">é </w:t>
      </w:r>
      <w:r>
        <w:t>d</w:t>
      </w:r>
      <w:r w:rsidR="009B71F9">
        <w:t>e</w:t>
      </w:r>
      <w:r>
        <w:t>finições do mundo ao redor</w:t>
      </w:r>
    </w:p>
    <w:p w14:paraId="2525FB66" w14:textId="536D31C2" w:rsidR="009B71F9" w:rsidRDefault="009B71F9" w:rsidP="00D80DE3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9B71F9">
        <w:rPr>
          <w:b/>
          <w:bCs/>
          <w:i/>
          <w:iCs/>
          <w:color w:val="FF0000"/>
        </w:rPr>
        <w:t>Julgo o tempo todo, infinitamente, inesperadamente, sem qualquer tipo de filtro</w:t>
      </w:r>
    </w:p>
    <w:p w14:paraId="1F1ABCC4" w14:textId="5DB12F5E" w:rsidR="00D367D6" w:rsidRPr="00D367D6" w:rsidRDefault="00D367D6" w:rsidP="00D367D6">
      <w:pPr>
        <w:rPr>
          <w:b/>
          <w:bCs/>
          <w:color w:val="000000" w:themeColor="text1"/>
        </w:rPr>
      </w:pPr>
      <w:r w:rsidRPr="00D367D6">
        <w:rPr>
          <w:b/>
          <w:bCs/>
          <w:color w:val="000000" w:themeColor="text1"/>
        </w:rPr>
        <w:t>Sessão (24/11/2021)</w:t>
      </w:r>
    </w:p>
    <w:p w14:paraId="7172FF63" w14:textId="0590A82C" w:rsidR="00D367D6" w:rsidRDefault="00BD713B" w:rsidP="00D367D6">
      <w:pPr>
        <w:pStyle w:val="PargrafodaLista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Conversei com meus pais, disse que me sentia boicotado em casa</w:t>
      </w:r>
    </w:p>
    <w:p w14:paraId="19905FFA" w14:textId="0B801EF7" w:rsidR="00BD713B" w:rsidRDefault="00BD713B" w:rsidP="00D367D6">
      <w:pPr>
        <w:pStyle w:val="PargrafodaLista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Meus projetos são sempre colocados em segundo plano e que meus esforços são desconsiderados</w:t>
      </w:r>
    </w:p>
    <w:p w14:paraId="4D309C02" w14:textId="45D8E2F7" w:rsidR="00BD713B" w:rsidRDefault="00DB0357" w:rsidP="00D367D6">
      <w:pPr>
        <w:pStyle w:val="PargrafodaLista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Sinto que meus pais são resistentes a minha opinião</w:t>
      </w:r>
    </w:p>
    <w:p w14:paraId="2C8805CF" w14:textId="366C3C36" w:rsidR="00856D16" w:rsidRDefault="00856D16" w:rsidP="00D367D6">
      <w:pPr>
        <w:pStyle w:val="PargrafodaLista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Acho que outras pessoas são importantes</w:t>
      </w:r>
    </w:p>
    <w:p w14:paraId="3135CB10" w14:textId="64B27020" w:rsidR="00DB0357" w:rsidRDefault="00DB0357" w:rsidP="006B3329">
      <w:pPr>
        <w:rPr>
          <w:b/>
          <w:bCs/>
          <w:color w:val="000000" w:themeColor="text1"/>
        </w:rPr>
      </w:pPr>
    </w:p>
    <w:p w14:paraId="1597B9F3" w14:textId="7D2E66C4" w:rsidR="006B3329" w:rsidRPr="006B3329" w:rsidRDefault="006B3329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Modelo cognitivo:</w:t>
      </w:r>
    </w:p>
    <w:p w14:paraId="35D05D4A" w14:textId="4297ECCF" w:rsidR="006B3329" w:rsidRDefault="006B3329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Situação: </w:t>
      </w:r>
      <w:r w:rsidR="00F46E70">
        <w:rPr>
          <w:b/>
          <w:bCs/>
          <w:color w:val="000000" w:themeColor="text1"/>
        </w:rPr>
        <w:t>pais tiveram um luto por uma pessoa distante</w:t>
      </w:r>
    </w:p>
    <w:p w14:paraId="5FEBB039" w14:textId="1061AFF6" w:rsidR="006B3329" w:rsidRDefault="006B3329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6B3329">
        <w:rPr>
          <w:b/>
          <w:bCs/>
          <w:color w:val="000000" w:themeColor="text1"/>
        </w:rPr>
        <w:t>Pensamento</w:t>
      </w:r>
      <w:r w:rsidR="0017720C">
        <w:rPr>
          <w:b/>
          <w:bCs/>
          <w:color w:val="000000" w:themeColor="text1"/>
        </w:rPr>
        <w:t>s</w:t>
      </w:r>
      <w:r w:rsidRPr="006B3329">
        <w:rPr>
          <w:b/>
          <w:bCs/>
          <w:color w:val="000000" w:themeColor="text1"/>
        </w:rPr>
        <w:t>:</w:t>
      </w:r>
      <w:r w:rsidR="00A52DA6">
        <w:rPr>
          <w:b/>
          <w:bCs/>
          <w:color w:val="000000" w:themeColor="text1"/>
        </w:rPr>
        <w:t xml:space="preserve"> se importam com uma situação dessas e minhas coisas eles não se importam</w:t>
      </w:r>
      <w:r w:rsidR="00AA00A3">
        <w:rPr>
          <w:b/>
          <w:bCs/>
          <w:color w:val="000000" w:themeColor="text1"/>
        </w:rPr>
        <w:t>, o que eu faço não faz diferença</w:t>
      </w:r>
      <w:r w:rsidR="005D49E3">
        <w:rPr>
          <w:b/>
          <w:bCs/>
          <w:color w:val="000000" w:themeColor="text1"/>
        </w:rPr>
        <w:t xml:space="preserve"> pra eles</w:t>
      </w:r>
    </w:p>
    <w:p w14:paraId="4DB4A2B8" w14:textId="69277491" w:rsidR="006B3329" w:rsidRDefault="006B3329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Pr="006B3329">
        <w:rPr>
          <w:b/>
          <w:bCs/>
          <w:color w:val="000000" w:themeColor="text1"/>
        </w:rPr>
        <w:t>entimentos:</w:t>
      </w:r>
      <w:r w:rsidR="00A52DA6">
        <w:rPr>
          <w:b/>
          <w:bCs/>
          <w:color w:val="000000" w:themeColor="text1"/>
        </w:rPr>
        <w:t xml:space="preserve"> </w:t>
      </w:r>
      <w:r w:rsidR="00AA00A3">
        <w:rPr>
          <w:b/>
          <w:bCs/>
          <w:color w:val="000000" w:themeColor="text1"/>
        </w:rPr>
        <w:t>frustração, raiva, mágoa</w:t>
      </w:r>
    </w:p>
    <w:p w14:paraId="235407F6" w14:textId="0EA82C63" w:rsidR="006B3329" w:rsidRDefault="006B3329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</w:t>
      </w:r>
      <w:r w:rsidRPr="006B3329">
        <w:rPr>
          <w:b/>
          <w:bCs/>
          <w:color w:val="000000" w:themeColor="text1"/>
        </w:rPr>
        <w:t xml:space="preserve">omportamentos: </w:t>
      </w:r>
      <w:r w:rsidR="0017720C">
        <w:rPr>
          <w:b/>
          <w:bCs/>
          <w:color w:val="000000" w:themeColor="text1"/>
        </w:rPr>
        <w:t>conversar com eles</w:t>
      </w:r>
    </w:p>
    <w:p w14:paraId="64BB9865" w14:textId="61C5C75B" w:rsidR="005D49E3" w:rsidRDefault="005D49E3" w:rsidP="00C74E70">
      <w:pPr>
        <w:jc w:val="both"/>
        <w:rPr>
          <w:b/>
          <w:bCs/>
          <w:color w:val="000000" w:themeColor="text1"/>
        </w:rPr>
      </w:pPr>
    </w:p>
    <w:p w14:paraId="32C6B942" w14:textId="28CC9646" w:rsidR="005D49E3" w:rsidRPr="0085190F" w:rsidRDefault="005D49E3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Pensamento automático: meus pais não se importam comigo</w:t>
      </w:r>
    </w:p>
    <w:p w14:paraId="5126F59C" w14:textId="7EF0EA19" w:rsidR="0085190F" w:rsidRPr="0085190F" w:rsidRDefault="0085190F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Questionamento socrático:</w:t>
      </w:r>
    </w:p>
    <w:p w14:paraId="2B896651" w14:textId="6A588024" w:rsidR="0085190F" w:rsidRDefault="0085190F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Quais evidencias a favor do pensamento: eles são distantes, eles são indiferentes aos meus problemas, </w:t>
      </w:r>
      <w:r w:rsidR="00CE3389">
        <w:rPr>
          <w:b/>
          <w:bCs/>
          <w:color w:val="000000" w:themeColor="text1"/>
        </w:rPr>
        <w:t>escapam dos meus questionamentos, minhas escolhas são ignoras ou suprimidas</w:t>
      </w:r>
    </w:p>
    <w:p w14:paraId="6038DC70" w14:textId="5E204A69" w:rsidR="00066A0B" w:rsidRDefault="00066A0B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Quais evidências contra o pensamento: eles pagam meus estudos, tenho casa, roupas, tenho uma certa qualidade de vida</w:t>
      </w:r>
    </w:p>
    <w:p w14:paraId="17D37B22" w14:textId="42CD4AA8" w:rsidR="00AA528B" w:rsidRDefault="00445D22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Existe uma forma alternativa de ver essa situação: é o jeito deles</w:t>
      </w:r>
    </w:p>
    <w:p w14:paraId="58B5EE0A" w14:textId="2DC67791" w:rsidR="00445D22" w:rsidRDefault="00445D22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Qual a pior coisa que pode acontecer: </w:t>
      </w:r>
      <w:r w:rsidR="00F94729">
        <w:rPr>
          <w:b/>
          <w:bCs/>
          <w:color w:val="000000" w:themeColor="text1"/>
        </w:rPr>
        <w:t>morrer</w:t>
      </w:r>
    </w:p>
    <w:p w14:paraId="164C5444" w14:textId="4BF43EB5" w:rsidR="00F94729" w:rsidRDefault="000C1500" w:rsidP="00C74E70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 melhor coisa que pode acontecer: eu me distanciar</w:t>
      </w:r>
    </w:p>
    <w:p w14:paraId="64407848" w14:textId="150CE2A1" w:rsidR="004255DC" w:rsidRPr="004255DC" w:rsidRDefault="000D620B" w:rsidP="004255DC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 que você diria a um amigo que estivesse passando pela mesma situação: as pessoas dificilmente vão mudar</w:t>
      </w:r>
      <w:r w:rsidR="004255DC">
        <w:rPr>
          <w:b/>
          <w:bCs/>
          <w:color w:val="000000" w:themeColor="text1"/>
        </w:rPr>
        <w:t>, o melhor que podemos fazer é aceitar e buscar crescer, evoluir, independência</w:t>
      </w:r>
      <w:r w:rsidR="0020288D">
        <w:rPr>
          <w:b/>
          <w:bCs/>
          <w:color w:val="000000" w:themeColor="text1"/>
        </w:rPr>
        <w:tab/>
      </w:r>
    </w:p>
    <w:sectPr w:rsidR="004255DC" w:rsidRPr="0042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72E6"/>
    <w:multiLevelType w:val="hybridMultilevel"/>
    <w:tmpl w:val="4574D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B50E5"/>
    <w:multiLevelType w:val="hybridMultilevel"/>
    <w:tmpl w:val="4F503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B0D46"/>
    <w:multiLevelType w:val="hybridMultilevel"/>
    <w:tmpl w:val="9DE61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32"/>
    <w:rsid w:val="00066A0B"/>
    <w:rsid w:val="000C1500"/>
    <w:rsid w:val="000D620B"/>
    <w:rsid w:val="0011060A"/>
    <w:rsid w:val="00144060"/>
    <w:rsid w:val="00165798"/>
    <w:rsid w:val="0017720C"/>
    <w:rsid w:val="001A3134"/>
    <w:rsid w:val="0020288D"/>
    <w:rsid w:val="003125D1"/>
    <w:rsid w:val="00331462"/>
    <w:rsid w:val="00382607"/>
    <w:rsid w:val="003C559F"/>
    <w:rsid w:val="003E4632"/>
    <w:rsid w:val="003F3615"/>
    <w:rsid w:val="004255DC"/>
    <w:rsid w:val="00441500"/>
    <w:rsid w:val="00445D22"/>
    <w:rsid w:val="005538BE"/>
    <w:rsid w:val="005D49E3"/>
    <w:rsid w:val="006437B1"/>
    <w:rsid w:val="00646B9E"/>
    <w:rsid w:val="006B3329"/>
    <w:rsid w:val="006C1E97"/>
    <w:rsid w:val="007B72BA"/>
    <w:rsid w:val="007D53A8"/>
    <w:rsid w:val="0085190F"/>
    <w:rsid w:val="00856D16"/>
    <w:rsid w:val="009B430D"/>
    <w:rsid w:val="009B71F9"/>
    <w:rsid w:val="00A52DA6"/>
    <w:rsid w:val="00AA00A3"/>
    <w:rsid w:val="00AA528B"/>
    <w:rsid w:val="00B009F9"/>
    <w:rsid w:val="00B209B1"/>
    <w:rsid w:val="00BD713B"/>
    <w:rsid w:val="00C56E39"/>
    <w:rsid w:val="00C64267"/>
    <w:rsid w:val="00C74E70"/>
    <w:rsid w:val="00CE3389"/>
    <w:rsid w:val="00D367D6"/>
    <w:rsid w:val="00D80DE3"/>
    <w:rsid w:val="00DB0357"/>
    <w:rsid w:val="00E43B23"/>
    <w:rsid w:val="00E959AB"/>
    <w:rsid w:val="00F46E70"/>
    <w:rsid w:val="00F94729"/>
    <w:rsid w:val="00FA04D0"/>
    <w:rsid w:val="00FA498C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89E"/>
  <w15:chartTrackingRefBased/>
  <w15:docId w15:val="{4967E292-20E8-4337-A005-2AB7B5B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6</cp:revision>
  <dcterms:created xsi:type="dcterms:W3CDTF">2021-11-17T16:22:00Z</dcterms:created>
  <dcterms:modified xsi:type="dcterms:W3CDTF">2021-11-25T10:58:00Z</dcterms:modified>
</cp:coreProperties>
</file>