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35B0C" w14:textId="79C67493" w:rsidR="004E02FA" w:rsidRPr="00072D43" w:rsidRDefault="00072D43">
      <w:pPr>
        <w:rPr>
          <w:b/>
          <w:bCs/>
        </w:rPr>
      </w:pPr>
      <w:r w:rsidRPr="00072D43">
        <w:rPr>
          <w:b/>
          <w:bCs/>
        </w:rPr>
        <w:t>Histórico</w:t>
      </w:r>
    </w:p>
    <w:p w14:paraId="1212AB98" w14:textId="6CBAE4B2" w:rsidR="00072D43" w:rsidRDefault="00072D43" w:rsidP="00072D43">
      <w:pPr>
        <w:pStyle w:val="PargrafodaLista"/>
        <w:numPr>
          <w:ilvl w:val="0"/>
          <w:numId w:val="1"/>
        </w:numPr>
      </w:pPr>
      <w:r>
        <w:t>A paciente já teve tentativa de suicídio</w:t>
      </w:r>
    </w:p>
    <w:p w14:paraId="4CE806FA" w14:textId="4DF79B70" w:rsidR="00072D43" w:rsidRDefault="00072D43" w:rsidP="00072D43">
      <w:pPr>
        <w:pStyle w:val="PargrafodaLista"/>
        <w:numPr>
          <w:ilvl w:val="0"/>
          <w:numId w:val="1"/>
        </w:numPr>
      </w:pPr>
      <w:r>
        <w:t>Atualmente está estudando para concurso, trabalha, e se distanciou de amizades para focar no concurso</w:t>
      </w:r>
    </w:p>
    <w:p w14:paraId="3E89FB66" w14:textId="28F847E9" w:rsidR="00072D43" w:rsidRDefault="00072D43" w:rsidP="00072D43">
      <w:pPr>
        <w:pStyle w:val="PargrafodaLista"/>
        <w:numPr>
          <w:ilvl w:val="0"/>
          <w:numId w:val="1"/>
        </w:numPr>
      </w:pPr>
      <w:r>
        <w:t>Mora em Teresina atualmente</w:t>
      </w:r>
    </w:p>
    <w:p w14:paraId="57EB8B96" w14:textId="248CD6E6" w:rsidR="00072D43" w:rsidRDefault="00072D43" w:rsidP="00072D43">
      <w:pPr>
        <w:pStyle w:val="PargrafodaLista"/>
        <w:numPr>
          <w:ilvl w:val="0"/>
          <w:numId w:val="1"/>
        </w:numPr>
      </w:pPr>
      <w:r>
        <w:t>Tem crises de ansiedade em alguns momentos</w:t>
      </w:r>
    </w:p>
    <w:p w14:paraId="4A1CF0F9" w14:textId="7190388C" w:rsidR="00072D43" w:rsidRDefault="00072D43" w:rsidP="00072D43">
      <w:pPr>
        <w:pStyle w:val="PargrafodaLista"/>
        <w:numPr>
          <w:ilvl w:val="0"/>
          <w:numId w:val="1"/>
        </w:numPr>
      </w:pPr>
      <w:r>
        <w:t>Tem uma vida funcional: trabalha e estuda</w:t>
      </w:r>
    </w:p>
    <w:p w14:paraId="44D64979" w14:textId="0507706C" w:rsidR="00072D43" w:rsidRDefault="00072D43" w:rsidP="00072D43">
      <w:pPr>
        <w:pStyle w:val="PargrafodaLista"/>
        <w:numPr>
          <w:ilvl w:val="0"/>
          <w:numId w:val="1"/>
        </w:numPr>
      </w:pPr>
      <w:r>
        <w:t>É uma pessoa muito disciplinada e as pessoas gostam dela</w:t>
      </w:r>
    </w:p>
    <w:p w14:paraId="09709DA7" w14:textId="7C905A60" w:rsidR="00072D43" w:rsidRDefault="00072D43" w:rsidP="00072D43">
      <w:pPr>
        <w:pStyle w:val="PargrafodaLista"/>
        <w:numPr>
          <w:ilvl w:val="0"/>
          <w:numId w:val="1"/>
        </w:numPr>
      </w:pPr>
      <w:r>
        <w:t>Tem uma alta cobrança e se compara com os colegas em alguns momentos</w:t>
      </w:r>
    </w:p>
    <w:p w14:paraId="48E80A5D" w14:textId="08EF15C5" w:rsidR="002C1C96" w:rsidRDefault="002C1C96" w:rsidP="00072D43">
      <w:pPr>
        <w:pStyle w:val="PargrafodaLista"/>
        <w:numPr>
          <w:ilvl w:val="0"/>
          <w:numId w:val="1"/>
        </w:numPr>
      </w:pPr>
      <w:r>
        <w:t>Agressão do irmão no passado</w:t>
      </w:r>
      <w:r w:rsidR="00E4451A">
        <w:t xml:space="preserve">. O irmão era dependente químico </w:t>
      </w:r>
    </w:p>
    <w:p w14:paraId="6D0A0D4A" w14:textId="27DBBC29" w:rsidR="002C1C96" w:rsidRDefault="002C1C96" w:rsidP="00E4451A">
      <w:pPr>
        <w:spacing w:before="240"/>
        <w:rPr>
          <w:b/>
          <w:bCs/>
        </w:rPr>
      </w:pPr>
      <w:r>
        <w:rPr>
          <w:b/>
          <w:bCs/>
        </w:rPr>
        <w:t>Sessão</w:t>
      </w:r>
      <w:r w:rsidR="00E4451A">
        <w:rPr>
          <w:b/>
          <w:bCs/>
        </w:rPr>
        <w:t xml:space="preserve"> (</w:t>
      </w:r>
      <w:r>
        <w:rPr>
          <w:b/>
          <w:bCs/>
        </w:rPr>
        <w:t>04/06/2020</w:t>
      </w:r>
      <w:r w:rsidR="00E4451A">
        <w:rPr>
          <w:b/>
          <w:bCs/>
        </w:rPr>
        <w:t>)</w:t>
      </w:r>
    </w:p>
    <w:p w14:paraId="42BF765A" w14:textId="692A8232" w:rsidR="002C1C96" w:rsidRPr="002C1C96" w:rsidRDefault="002C1C96" w:rsidP="002C1C96">
      <w:pPr>
        <w:pStyle w:val="PargrafodaLista"/>
        <w:numPr>
          <w:ilvl w:val="0"/>
          <w:numId w:val="2"/>
        </w:numPr>
        <w:rPr>
          <w:b/>
          <w:bCs/>
        </w:rPr>
      </w:pPr>
      <w:r>
        <w:t>Paciente relatou que está bastante focada nos estudos para concurso. Ela abre mão de muitas coisas (sair, amizades, namoro) para estudar</w:t>
      </w:r>
    </w:p>
    <w:p w14:paraId="1ED1A44A" w14:textId="465B5AA5" w:rsidR="002C1C96" w:rsidRPr="00E4451A" w:rsidRDefault="00E4451A" w:rsidP="002C1C96">
      <w:pPr>
        <w:pStyle w:val="PargrafodaLista"/>
        <w:numPr>
          <w:ilvl w:val="0"/>
          <w:numId w:val="2"/>
        </w:numPr>
        <w:rPr>
          <w:b/>
          <w:bCs/>
        </w:rPr>
      </w:pPr>
      <w:r>
        <w:t>a paciente afirmou que tem crises de ansiedade. Tentar explorar mais essas crises e discutir sobre elas. Uma das crises de ansiedade foi quando a paciente soube que não teria mais o auxílio financeiro dos pais. Perguntar para a paciente como é essa crise de ansiedade (definição de termos)</w:t>
      </w:r>
    </w:p>
    <w:p w14:paraId="39B138AB" w14:textId="2721A4CA" w:rsidR="00E4451A" w:rsidRPr="005A1B33" w:rsidRDefault="00E4451A" w:rsidP="002C1C96">
      <w:pPr>
        <w:pStyle w:val="PargrafodaLista"/>
        <w:numPr>
          <w:ilvl w:val="0"/>
          <w:numId w:val="2"/>
        </w:numPr>
        <w:rPr>
          <w:b/>
          <w:bCs/>
        </w:rPr>
      </w:pPr>
      <w:r>
        <w:t>a paciente afirmou que uma situação que deixa ela com raiva, frustrada, é que os pais dela brigam constantemente. Ela disse que gostaria de não se envolver, mas não consegue. A paciente afirmou que isso incomoda ela porque eles não são felizes. Ela disse que sabe que isso não é problema dela</w:t>
      </w:r>
    </w:p>
    <w:p w14:paraId="50BB93C0" w14:textId="4E63ADE9" w:rsidR="005A1B33" w:rsidRPr="0057402F" w:rsidRDefault="0057402F" w:rsidP="005A1B33">
      <w:pPr>
        <w:rPr>
          <w:b/>
          <w:bCs/>
        </w:rPr>
      </w:pPr>
      <w:r>
        <w:rPr>
          <w:b/>
          <w:bCs/>
        </w:rPr>
        <w:t>Sessão (24/06/2020)</w:t>
      </w:r>
    </w:p>
    <w:p w14:paraId="44182FA9" w14:textId="4DE8ABE0" w:rsidR="006D7A50" w:rsidRDefault="005A1B33" w:rsidP="006D7A50">
      <w:pPr>
        <w:pStyle w:val="PargrafodaLista"/>
        <w:numPr>
          <w:ilvl w:val="0"/>
          <w:numId w:val="2"/>
        </w:numPr>
      </w:pPr>
      <w:r w:rsidRPr="005A1B33">
        <w:t>tristeza</w:t>
      </w:r>
      <w:r>
        <w:t xml:space="preserve"> -&gt; </w:t>
      </w:r>
      <w:r w:rsidR="006D7A50">
        <w:t>uma amiga está sofrendo surtos psicóticos -&gt; a paciente está muito triste não está sabendo como lidar com a situação</w:t>
      </w:r>
    </w:p>
    <w:p w14:paraId="63F39E09" w14:textId="247D39F0" w:rsidR="006D7A50" w:rsidRDefault="006D7A50" w:rsidP="006D7A50">
      <w:pPr>
        <w:pStyle w:val="PargrafodaLista"/>
        <w:numPr>
          <w:ilvl w:val="0"/>
          <w:numId w:val="2"/>
        </w:numPr>
      </w:pPr>
      <w:r>
        <w:t>insônia</w:t>
      </w:r>
      <w:r w:rsidR="0057402F">
        <w:t xml:space="preserve"> -&gt; paciente disse que está com dificuldade de dormir</w:t>
      </w:r>
    </w:p>
    <w:p w14:paraId="7069FED9" w14:textId="72A8214A" w:rsidR="006D7A50" w:rsidRDefault="0057402F" w:rsidP="005A1B33">
      <w:pPr>
        <w:pStyle w:val="PargrafodaLista"/>
        <w:numPr>
          <w:ilvl w:val="0"/>
          <w:numId w:val="2"/>
        </w:numPr>
      </w:pPr>
      <w:r>
        <w:t>a paciente não falou muito na sessão, está bastante desanimada, afirmou que não está conseguindo se concentrar nos estudos</w:t>
      </w:r>
    </w:p>
    <w:p w14:paraId="37121822" w14:textId="66B55D00" w:rsidR="00F055B5" w:rsidRDefault="00F055B5" w:rsidP="00F055B5">
      <w:pPr>
        <w:rPr>
          <w:b/>
          <w:bCs/>
        </w:rPr>
      </w:pPr>
      <w:r w:rsidRPr="00F055B5">
        <w:rPr>
          <w:b/>
          <w:bCs/>
        </w:rPr>
        <w:t xml:space="preserve">Sessão </w:t>
      </w:r>
      <w:r>
        <w:rPr>
          <w:b/>
          <w:bCs/>
        </w:rPr>
        <w:t>(30/06/2020)</w:t>
      </w:r>
    </w:p>
    <w:p w14:paraId="56BDA709" w14:textId="6FAC07AB" w:rsidR="00F055B5" w:rsidRPr="008A051A" w:rsidRDefault="00C94C73" w:rsidP="00F055B5">
      <w:pPr>
        <w:pStyle w:val="PargrafodaLista"/>
        <w:numPr>
          <w:ilvl w:val="0"/>
          <w:numId w:val="3"/>
        </w:numPr>
      </w:pPr>
      <w:r>
        <w:t xml:space="preserve">paciente está se questionando: </w:t>
      </w:r>
      <w:r w:rsidR="008A051A" w:rsidRPr="008A051A">
        <w:t>“</w:t>
      </w:r>
      <w:r w:rsidR="00F055B5" w:rsidRPr="008A051A">
        <w:t>Quem é Bárbara?</w:t>
      </w:r>
      <w:r w:rsidR="008A051A" w:rsidRPr="008A051A">
        <w:t>”</w:t>
      </w:r>
      <w:r w:rsidR="008A051A">
        <w:t xml:space="preserve"> </w:t>
      </w:r>
    </w:p>
    <w:p w14:paraId="6ED56891" w14:textId="2EEEC3E5" w:rsidR="00F055B5" w:rsidRPr="008A051A" w:rsidRDefault="00C94C73" w:rsidP="00F055B5">
      <w:pPr>
        <w:pStyle w:val="PargrafodaLista"/>
        <w:numPr>
          <w:ilvl w:val="0"/>
          <w:numId w:val="3"/>
        </w:numPr>
      </w:pPr>
      <w:r>
        <w:t xml:space="preserve">O terapeuta explicou quem realmente somos: </w:t>
      </w:r>
      <w:r w:rsidR="00F055B5" w:rsidRPr="008A051A">
        <w:t>Eu observador, self, eu que decide, que escolhe</w:t>
      </w:r>
    </w:p>
    <w:p w14:paraId="6A387B64" w14:textId="1B33AEAE" w:rsidR="00F055B5" w:rsidRDefault="00C94C73" w:rsidP="00F055B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 paciente afirmou que quando viu a amiga dela </w:t>
      </w:r>
      <w:r w:rsidR="002173B6">
        <w:rPr>
          <w:b/>
          <w:bCs/>
        </w:rPr>
        <w:t>“</w:t>
      </w:r>
      <w:r>
        <w:rPr>
          <w:b/>
          <w:bCs/>
        </w:rPr>
        <w:t>começou</w:t>
      </w:r>
      <w:r w:rsidR="002173B6">
        <w:rPr>
          <w:b/>
          <w:bCs/>
        </w:rPr>
        <w:t xml:space="preserve"> a passar um filme na minha cabeça de quando eu estava mal” -&gt; </w:t>
      </w:r>
      <w:r>
        <w:rPr>
          <w:b/>
          <w:bCs/>
        </w:rPr>
        <w:t xml:space="preserve">ela afirmou que tem </w:t>
      </w:r>
      <w:r w:rsidR="002173B6">
        <w:rPr>
          <w:b/>
          <w:bCs/>
        </w:rPr>
        <w:t>“medo de passar por tudo que eu passei”</w:t>
      </w:r>
    </w:p>
    <w:p w14:paraId="6B792718" w14:textId="7F7D6EBD" w:rsidR="002173B6" w:rsidRDefault="00C94C73" w:rsidP="00F055B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Paciente falou de momentos que teve depressão (quando não passou na OAB e foi cobrada e quando o ex. namorado terminou com ela, onde ela afirmou que se humilhou bastante diante da situação) -&gt; ela afirmou que ele ainda retorna dizendo que ama ela enquanto está comprometido com outra pessoa</w:t>
      </w:r>
    </w:p>
    <w:p w14:paraId="0A0E347C" w14:textId="4D9EA187" w:rsidR="006B5982" w:rsidRDefault="006B5982" w:rsidP="006B5982">
      <w:pPr>
        <w:rPr>
          <w:b/>
          <w:bCs/>
        </w:rPr>
      </w:pPr>
      <w:r>
        <w:rPr>
          <w:b/>
          <w:bCs/>
        </w:rPr>
        <w:t>Sessão (17/07/2020)</w:t>
      </w:r>
    </w:p>
    <w:p w14:paraId="23855F9B" w14:textId="6471E2CC" w:rsidR="006B5982" w:rsidRDefault="00902707" w:rsidP="006B598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Conversa sobre o sentido da vida </w:t>
      </w:r>
    </w:p>
    <w:p w14:paraId="3D1AF387" w14:textId="67F01F19" w:rsidR="007D08AF" w:rsidRDefault="00784DAB" w:rsidP="007D08A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Carência</w:t>
      </w:r>
      <w:r w:rsidR="00A352AB">
        <w:rPr>
          <w:b/>
          <w:bCs/>
        </w:rPr>
        <w:t xml:space="preserve"> -&gt; paciente disse que fez muita besteira por causa disso</w:t>
      </w:r>
    </w:p>
    <w:p w14:paraId="0D38240B" w14:textId="43CFA27A" w:rsidR="007D08AF" w:rsidRDefault="00A352AB" w:rsidP="007D08A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Paciente falou sobre si mesma</w:t>
      </w:r>
    </w:p>
    <w:p w14:paraId="0F98FF03" w14:textId="554E7BC0" w:rsidR="00A352AB" w:rsidRDefault="00A352AB" w:rsidP="007D08A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paciente está buscando mais independência, autoconhecimento</w:t>
      </w:r>
    </w:p>
    <w:p w14:paraId="3EEE5795" w14:textId="3DACE8B2" w:rsidR="00A352AB" w:rsidRDefault="00A352AB" w:rsidP="007D08A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Disse que está conseguindo dormir bem, está mais leve, está conseguindo enxergar mais sentido nas coisas</w:t>
      </w:r>
    </w:p>
    <w:p w14:paraId="2D67C07E" w14:textId="248F1846" w:rsidR="00A352AB" w:rsidRDefault="0076292E" w:rsidP="007D08A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Está lendo livros sobre autoconhecimento</w:t>
      </w:r>
    </w:p>
    <w:p w14:paraId="20A3036F" w14:textId="74BB3BC6" w:rsidR="0076292E" w:rsidRDefault="0076292E" w:rsidP="007D08A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Está tentando fazer escolhas baseadas em suas necessidades</w:t>
      </w:r>
    </w:p>
    <w:p w14:paraId="19E9B885" w14:textId="03DF2BBE" w:rsidR="00465C07" w:rsidRDefault="00465C07" w:rsidP="00465C07">
      <w:pPr>
        <w:rPr>
          <w:b/>
          <w:bCs/>
        </w:rPr>
      </w:pPr>
      <w:r w:rsidRPr="00465C07">
        <w:rPr>
          <w:b/>
          <w:bCs/>
        </w:rPr>
        <w:t>Sessão (24/07/2020)</w:t>
      </w:r>
    </w:p>
    <w:p w14:paraId="239DBF70" w14:textId="483F7C89" w:rsidR="00465C07" w:rsidRDefault="00465C07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Briga com o pai</w:t>
      </w:r>
      <w:r w:rsidR="00A15FEA">
        <w:rPr>
          <w:b/>
          <w:bCs/>
        </w:rPr>
        <w:t xml:space="preserve"> devido os abusos que ele faz com a mãe</w:t>
      </w:r>
    </w:p>
    <w:p w14:paraId="3734FE59" w14:textId="5D1449F5" w:rsidR="00465C07" w:rsidRDefault="00465C07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Ainda não aprendi a controlar minhas emoções</w:t>
      </w:r>
    </w:p>
    <w:p w14:paraId="6E6614F1" w14:textId="36264472" w:rsidR="00A15FEA" w:rsidRDefault="00A15FEA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perdeu bastante peso durante essa semana devido o conflito com o pai</w:t>
      </w:r>
    </w:p>
    <w:p w14:paraId="35237C90" w14:textId="06BDC553" w:rsidR="00465C07" w:rsidRDefault="00465C07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Meu pai me chamou de vagabunda</w:t>
      </w:r>
      <w:r w:rsidR="00A15FEA">
        <w:rPr>
          <w:b/>
          <w:bCs/>
        </w:rPr>
        <w:t xml:space="preserve"> -&gt; isso me deixou realmente triste, apesar de no fundo eu saber que não sou isso</w:t>
      </w:r>
    </w:p>
    <w:p w14:paraId="52425C24" w14:textId="14DDEDFC" w:rsidR="00465C07" w:rsidRDefault="00465C07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Pai vive abusando a mãe </w:t>
      </w:r>
      <w:r w:rsidR="00A15FEA">
        <w:rPr>
          <w:b/>
          <w:bCs/>
        </w:rPr>
        <w:t>psicologicamente</w:t>
      </w:r>
    </w:p>
    <w:p w14:paraId="7505B197" w14:textId="7E181710" w:rsidR="00465C07" w:rsidRDefault="00465C07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Disse que a gente só quer ter vida fácil</w:t>
      </w:r>
      <w:r w:rsidR="00A15FEA">
        <w:rPr>
          <w:b/>
          <w:bCs/>
        </w:rPr>
        <w:t xml:space="preserve"> -&gt; o pai disse</w:t>
      </w:r>
    </w:p>
    <w:p w14:paraId="37DE2CF4" w14:textId="3D12079A" w:rsidR="00465C07" w:rsidRDefault="00534C05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Fiquei pensando se eu me encaixo nesses conceitos do meu pai</w:t>
      </w:r>
    </w:p>
    <w:p w14:paraId="77BA7230" w14:textId="48CB3252" w:rsidR="00534C05" w:rsidRDefault="00534C05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Fiquei mais chateada porque não consegui estudar</w:t>
      </w:r>
    </w:p>
    <w:p w14:paraId="36564BC1" w14:textId="14C5A104" w:rsidR="00534C05" w:rsidRDefault="00A15FEA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Terapeuta deu apoio a paciente e disse que ela pode pedir ajuda quando quiser</w:t>
      </w:r>
    </w:p>
    <w:p w14:paraId="7CBEC1AF" w14:textId="7AE9C377" w:rsidR="00A15FEA" w:rsidRDefault="00A15FEA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está se descobrindo e cortando laços para seguir seu caminho</w:t>
      </w:r>
    </w:p>
    <w:p w14:paraId="74FC998C" w14:textId="7ABE7E8A" w:rsidR="00A15FEA" w:rsidRDefault="00A15FEA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Ficou com o amigo psiquiatra na praia, mas disse que não se sentiu bem</w:t>
      </w:r>
    </w:p>
    <w:p w14:paraId="79096FFC" w14:textId="5C98CA2C" w:rsidR="00A15FEA" w:rsidRDefault="00A15FEA" w:rsidP="00465C07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Passou novamente uma lista de distorções cognitivas -&gt; falou sobre a importância de nos entendermos na ótica da TCC para o nosso autoconhecimento</w:t>
      </w:r>
    </w:p>
    <w:p w14:paraId="6C90EEDF" w14:textId="16A20676" w:rsidR="0010547F" w:rsidRDefault="0010547F" w:rsidP="0010547F">
      <w:pPr>
        <w:rPr>
          <w:b/>
          <w:bCs/>
        </w:rPr>
      </w:pPr>
      <w:r>
        <w:rPr>
          <w:b/>
          <w:bCs/>
        </w:rPr>
        <w:t>Sessão (31/07/2020)</w:t>
      </w:r>
    </w:p>
    <w:p w14:paraId="4930C6DC" w14:textId="0D2F8918" w:rsidR="0010547F" w:rsidRDefault="0010547F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Está normal agora</w:t>
      </w:r>
    </w:p>
    <w:p w14:paraId="73AB1769" w14:textId="73F24314" w:rsidR="0010547F" w:rsidRDefault="0010547F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Falou com o pai -&gt; pediu desculpas -&gt; o pai também pediu desculpas</w:t>
      </w:r>
    </w:p>
    <w:p w14:paraId="300448AF" w14:textId="78B1B336" w:rsidR="0010547F" w:rsidRDefault="0010547F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Estudou muito</w:t>
      </w:r>
    </w:p>
    <w:p w14:paraId="5435050B" w14:textId="53960E57" w:rsidR="0010547F" w:rsidRDefault="0010547F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Caminhada </w:t>
      </w:r>
    </w:p>
    <w:p w14:paraId="3EB11432" w14:textId="64F02650" w:rsidR="0010547F" w:rsidRDefault="00E458B8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Surtos: fiquei com medo de voltar a ficar daquele jeito -&gt; meu pai -&gt; ME FAZ MAL ALGUÉM FAZER MAL A ALGUÉM -&gt; MEDO DE ACONTECER COMIGO</w:t>
      </w:r>
    </w:p>
    <w:p w14:paraId="6BFAB589" w14:textId="545F0E28" w:rsidR="00EB3B61" w:rsidRDefault="00EB3B61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EU SOU RUIM</w:t>
      </w:r>
    </w:p>
    <w:p w14:paraId="77842EE2" w14:textId="44D5E55D" w:rsidR="00E458B8" w:rsidRDefault="00EB3B61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SEMPRE ACHANDO QUE O PROBLEMA ERA EU </w:t>
      </w:r>
    </w:p>
    <w:p w14:paraId="5CCCF1B5" w14:textId="561D6DE6" w:rsidR="00EB3B61" w:rsidRDefault="00EB3B61" w:rsidP="0010547F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NÃO TENHO O DIREITO DE MALTRATAR NINGUÉM</w:t>
      </w:r>
    </w:p>
    <w:p w14:paraId="420DFED9" w14:textId="34BB384B" w:rsidR="00C35AEB" w:rsidRDefault="00C35AEB" w:rsidP="00C35AEB">
      <w:pPr>
        <w:rPr>
          <w:b/>
          <w:bCs/>
        </w:rPr>
      </w:pPr>
      <w:r>
        <w:rPr>
          <w:b/>
          <w:bCs/>
        </w:rPr>
        <w:lastRenderedPageBreak/>
        <w:t>Sessão (05/08/2020)</w:t>
      </w:r>
    </w:p>
    <w:p w14:paraId="7B77A4AF" w14:textId="6D7565A1" w:rsidR="00C35AEB" w:rsidRPr="007106A3" w:rsidRDefault="00C35AEB" w:rsidP="007106A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Eu estou arrasada -&gt; </w:t>
      </w:r>
      <w:r w:rsidR="00CC0734" w:rsidRPr="007106A3">
        <w:rPr>
          <w:b/>
          <w:bCs/>
        </w:rPr>
        <w:t>Será se eu nunca mais vou arranjar ninguém?</w:t>
      </w:r>
      <w:r w:rsidR="007106A3" w:rsidRPr="007106A3">
        <w:rPr>
          <w:b/>
          <w:bCs/>
        </w:rPr>
        <w:t xml:space="preserve"> -&gt; paciente ontem teve um momento de tristeza e pensou nisso</w:t>
      </w:r>
    </w:p>
    <w:p w14:paraId="50232EBB" w14:textId="43EEE28D" w:rsidR="006E1B39" w:rsidRPr="007106A3" w:rsidRDefault="00B562CA" w:rsidP="007106A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Acho que nunca vou passar no concurso -&gt; </w:t>
      </w:r>
      <w:r w:rsidR="007106A3">
        <w:rPr>
          <w:b/>
          <w:bCs/>
        </w:rPr>
        <w:t>quando fico muito triste fico pensando nisso</w:t>
      </w:r>
    </w:p>
    <w:p w14:paraId="5D3A0A58" w14:textId="764D5FE6" w:rsidR="00B562CA" w:rsidRPr="007106A3" w:rsidRDefault="00B562CA" w:rsidP="007106A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já acreditei muito que eu era um fracasso</w:t>
      </w:r>
    </w:p>
    <w:p w14:paraId="783F1684" w14:textId="335EEEB4" w:rsidR="00B562CA" w:rsidRDefault="009C5A65" w:rsidP="00C35AEB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disse que não acredita muito em nenhum pressupo</w:t>
      </w:r>
      <w:r w:rsidR="007106A3">
        <w:rPr>
          <w:b/>
          <w:bCs/>
        </w:rPr>
        <w:t>s</w:t>
      </w:r>
      <w:r>
        <w:rPr>
          <w:b/>
          <w:bCs/>
        </w:rPr>
        <w:t>to</w:t>
      </w:r>
    </w:p>
    <w:p w14:paraId="5BF82E54" w14:textId="73F161E5" w:rsidR="00BC68D0" w:rsidRDefault="00BC68D0" w:rsidP="00BC68D0">
      <w:pPr>
        <w:rPr>
          <w:b/>
          <w:bCs/>
        </w:rPr>
      </w:pPr>
      <w:r>
        <w:rPr>
          <w:b/>
          <w:bCs/>
        </w:rPr>
        <w:t>Sessão (14/08/2020)</w:t>
      </w:r>
    </w:p>
    <w:p w14:paraId="2D91C0F9" w14:textId="0231F192" w:rsidR="00BC68D0" w:rsidRPr="00843D3E" w:rsidRDefault="00BC68D0" w:rsidP="00843D3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Estou muito orgulhosa de mim</w:t>
      </w:r>
      <w:r w:rsidR="00843D3E">
        <w:rPr>
          <w:b/>
          <w:bCs/>
        </w:rPr>
        <w:t xml:space="preserve"> </w:t>
      </w:r>
      <w:r w:rsidR="00843D3E" w:rsidRPr="00843D3E">
        <w:rPr>
          <w:b/>
          <w:bCs/>
        </w:rPr>
        <w:sym w:font="Wingdings" w:char="F0E0"/>
      </w:r>
      <w:r w:rsidR="00843D3E">
        <w:rPr>
          <w:b/>
          <w:bCs/>
        </w:rPr>
        <w:t xml:space="preserve"> não brigou com uma pessoa </w:t>
      </w:r>
      <w:r w:rsidR="00843D3E" w:rsidRPr="00843D3E">
        <w:rPr>
          <w:b/>
          <w:bCs/>
        </w:rPr>
        <w:sym w:font="Wingdings" w:char="F0E0"/>
      </w:r>
      <w:r w:rsidR="00843D3E">
        <w:rPr>
          <w:b/>
          <w:bCs/>
        </w:rPr>
        <w:t xml:space="preserve"> </w:t>
      </w:r>
      <w:r w:rsidR="00B2298B" w:rsidRPr="00843D3E">
        <w:rPr>
          <w:b/>
          <w:bCs/>
        </w:rPr>
        <w:t>Situação muito chata</w:t>
      </w:r>
    </w:p>
    <w:p w14:paraId="479FB191" w14:textId="498260AB" w:rsidR="00B2298B" w:rsidRDefault="009849E9" w:rsidP="00BC68D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Não me sentir capaz</w:t>
      </w:r>
      <w:r w:rsidR="00843D3E">
        <w:rPr>
          <w:b/>
          <w:bCs/>
        </w:rPr>
        <w:t xml:space="preserve"> </w:t>
      </w:r>
      <w:r w:rsidR="00843D3E" w:rsidRPr="00843D3E">
        <w:rPr>
          <w:b/>
          <w:bCs/>
        </w:rPr>
        <w:sym w:font="Wingdings" w:char="F0E0"/>
      </w:r>
      <w:r w:rsidR="00843D3E">
        <w:rPr>
          <w:b/>
          <w:bCs/>
        </w:rPr>
        <w:t xml:space="preserve"> paciente as vezes tem medo de nunca passar no concurso</w:t>
      </w:r>
    </w:p>
    <w:p w14:paraId="729ABFE4" w14:textId="0B12A52C" w:rsidR="009849E9" w:rsidRDefault="00843D3E" w:rsidP="00BC68D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Continuar trabalhando com a paciente maneiras de se reconhecer</w:t>
      </w:r>
    </w:p>
    <w:p w14:paraId="65574BAC" w14:textId="68E8DF25" w:rsidR="00843D3E" w:rsidRDefault="00843D3E" w:rsidP="00BC68D0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Terapeuta mandou um texto sobre mindfulness</w:t>
      </w:r>
    </w:p>
    <w:p w14:paraId="5C255DC2" w14:textId="23FBD461" w:rsidR="00843D3E" w:rsidRDefault="00843D3E" w:rsidP="00843D3E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não suportou observar os próprios pensamentos (ela estava triste)</w:t>
      </w:r>
    </w:p>
    <w:p w14:paraId="0F0F473C" w14:textId="159C6AC0" w:rsidR="00FE17C6" w:rsidRDefault="00FE17C6" w:rsidP="00FE17C6">
      <w:pPr>
        <w:rPr>
          <w:b/>
          <w:bCs/>
        </w:rPr>
      </w:pPr>
      <w:r>
        <w:rPr>
          <w:b/>
          <w:bCs/>
        </w:rPr>
        <w:t>Sessão (04/09/2020)</w:t>
      </w:r>
    </w:p>
    <w:p w14:paraId="41703DC2" w14:textId="77777777" w:rsidR="00FE17C6" w:rsidRDefault="00FE17C6" w:rsidP="00FE17C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Fui em um terreiro de umbanda </w:t>
      </w:r>
      <w:r w:rsidRPr="00FE17C6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2CB817C6" w14:textId="1B73E2DA" w:rsidR="00FE17C6" w:rsidRDefault="00FE17C6" w:rsidP="00FE17C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 Bárbara é médium (um poder sobrenatural)</w:t>
      </w:r>
    </w:p>
    <w:p w14:paraId="47D28F73" w14:textId="560E941C" w:rsidR="00FE17C6" w:rsidRDefault="00FE17C6" w:rsidP="00FE17C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Filha de duas entidades</w:t>
      </w:r>
      <w:r w:rsidR="001F086E">
        <w:rPr>
          <w:b/>
          <w:bCs/>
        </w:rPr>
        <w:t xml:space="preserve"> muito distintas </w:t>
      </w:r>
      <w:r w:rsidR="001F086E" w:rsidRPr="001F086E">
        <w:rPr>
          <w:b/>
          <w:bCs/>
        </w:rPr>
        <w:sym w:font="Wingdings" w:char="F0E0"/>
      </w:r>
      <w:r w:rsidR="001F086E">
        <w:rPr>
          <w:b/>
          <w:bCs/>
        </w:rPr>
        <w:t xml:space="preserve"> isso faz com que tenha alternância de humor </w:t>
      </w:r>
    </w:p>
    <w:p w14:paraId="62C40AE9" w14:textId="6AC7A25E" w:rsidR="001F086E" w:rsidRPr="002C01D3" w:rsidRDefault="001F086E" w:rsidP="002C01D3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Tenho que resolver os problemas do mundo</w:t>
      </w:r>
    </w:p>
    <w:p w14:paraId="45496AF2" w14:textId="772B48F1" w:rsidR="00FE17C6" w:rsidRDefault="002C01D3" w:rsidP="001F086E">
      <w:pPr>
        <w:rPr>
          <w:b/>
          <w:bCs/>
        </w:rPr>
      </w:pPr>
      <w:r>
        <w:rPr>
          <w:b/>
          <w:bCs/>
        </w:rPr>
        <w:t>Sessão (18/09/2020)</w:t>
      </w:r>
    </w:p>
    <w:p w14:paraId="09D7F4EF" w14:textId="47544C66" w:rsidR="001F086E" w:rsidRPr="00CD4719" w:rsidRDefault="002C01D3" w:rsidP="001F086E">
      <w:pPr>
        <w:pStyle w:val="PargrafodaLista"/>
        <w:numPr>
          <w:ilvl w:val="0"/>
          <w:numId w:val="5"/>
        </w:numPr>
        <w:rPr>
          <w:b/>
          <w:bCs/>
        </w:rPr>
      </w:pPr>
      <w:r w:rsidRPr="00CD4719">
        <w:rPr>
          <w:b/>
          <w:bCs/>
        </w:rPr>
        <w:t>Falando sobre um ex. amiga</w:t>
      </w:r>
    </w:p>
    <w:p w14:paraId="0803B442" w14:textId="2A1B43A1" w:rsidR="002C01D3" w:rsidRDefault="00CD4719" w:rsidP="001F086E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Paciente está tranquila</w:t>
      </w:r>
    </w:p>
    <w:p w14:paraId="72FE4449" w14:textId="1A42821B" w:rsidR="00CD4719" w:rsidRDefault="00CD4719" w:rsidP="001F086E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Disse que as vezes não tem disciplina nos estudos</w:t>
      </w:r>
    </w:p>
    <w:p w14:paraId="0485FF6F" w14:textId="718ADDF7" w:rsidR="006F24D2" w:rsidRDefault="006F24D2" w:rsidP="006F24D2">
      <w:pPr>
        <w:rPr>
          <w:b/>
          <w:bCs/>
        </w:rPr>
      </w:pPr>
      <w:r>
        <w:rPr>
          <w:b/>
          <w:bCs/>
        </w:rPr>
        <w:t>Sessão (29/09/2020)</w:t>
      </w:r>
    </w:p>
    <w:p w14:paraId="558BB184" w14:textId="0CD273A6" w:rsidR="006F24D2" w:rsidRDefault="006F24D2" w:rsidP="006F24D2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Só falta de tempo mesmo</w:t>
      </w:r>
    </w:p>
    <w:p w14:paraId="00AB5996" w14:textId="737DD021" w:rsidR="006F24D2" w:rsidRDefault="006F24D2" w:rsidP="006F24D2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Quaresma </w:t>
      </w:r>
      <w:r w:rsidRPr="006F24D2">
        <w:rPr>
          <w:b/>
          <w:bCs/>
        </w:rPr>
        <w:sym w:font="Wingdings" w:char="F0E0"/>
      </w:r>
      <w:r>
        <w:rPr>
          <w:b/>
          <w:bCs/>
        </w:rPr>
        <w:t xml:space="preserve"> tenho que seguir</w:t>
      </w:r>
    </w:p>
    <w:p w14:paraId="3CA685F0" w14:textId="1BE52B6F" w:rsidR="006F24D2" w:rsidRDefault="006F24D2" w:rsidP="006F24D2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Reclamar: reclamo as vezes</w:t>
      </w:r>
    </w:p>
    <w:p w14:paraId="41BFEFDB" w14:textId="433DD002" w:rsidR="006F24D2" w:rsidRDefault="006F24D2" w:rsidP="006F24D2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Desesperada por causa do meu irmão </w:t>
      </w:r>
      <w:r w:rsidRPr="006F24D2">
        <w:rPr>
          <w:b/>
          <w:bCs/>
        </w:rPr>
        <w:sym w:font="Wingdings" w:char="F0E8"/>
      </w:r>
      <w:r>
        <w:rPr>
          <w:b/>
          <w:bCs/>
        </w:rPr>
        <w:t xml:space="preserve"> alcoólatra</w:t>
      </w:r>
    </w:p>
    <w:p w14:paraId="2B170A40" w14:textId="5EE1E470" w:rsidR="006F24D2" w:rsidRDefault="005C591C" w:rsidP="005C591C">
      <w:pPr>
        <w:rPr>
          <w:b/>
          <w:bCs/>
        </w:rPr>
      </w:pPr>
      <w:r>
        <w:rPr>
          <w:b/>
          <w:bCs/>
        </w:rPr>
        <w:t>Sessão (24/11/2020)</w:t>
      </w:r>
    </w:p>
    <w:p w14:paraId="1B05928D" w14:textId="647A1085" w:rsidR="005C591C" w:rsidRDefault="005C591C" w:rsidP="005C591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Estou bem decepcionada comigo mesma</w:t>
      </w:r>
    </w:p>
    <w:p w14:paraId="39D8B501" w14:textId="6ED263D2" w:rsidR="005C591C" w:rsidRDefault="005C591C" w:rsidP="005C591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Fui pra Maceió </w:t>
      </w:r>
      <w:r w:rsidRPr="005C591C">
        <w:rPr>
          <w:b/>
          <w:bCs/>
        </w:rPr>
        <w:sym w:font="Wingdings" w:char="F0E0"/>
      </w:r>
      <w:r>
        <w:rPr>
          <w:b/>
          <w:bCs/>
        </w:rPr>
        <w:t xml:space="preserve"> passei meu aniversário lá </w:t>
      </w:r>
    </w:p>
    <w:p w14:paraId="6A3D5931" w14:textId="732741B1" w:rsidR="005C591C" w:rsidRDefault="005C591C" w:rsidP="005C591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Ele era casado, mas eu não sabia</w:t>
      </w:r>
    </w:p>
    <w:p w14:paraId="44101557" w14:textId="6D3DE4AD" w:rsidR="005C591C" w:rsidRDefault="005C591C" w:rsidP="005C591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Sou uma péssima pessoa</w:t>
      </w:r>
    </w:p>
    <w:p w14:paraId="7A7ABE20" w14:textId="258AD226" w:rsidR="005C591C" w:rsidRDefault="005C591C" w:rsidP="005C591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 minha mãe souber vai ser a maior decepção da vida dela</w:t>
      </w:r>
    </w:p>
    <w:p w14:paraId="59ACC8E8" w14:textId="1C1CDD7F" w:rsidR="005C591C" w:rsidRDefault="005C591C" w:rsidP="005C591C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Sentimento de culpa</w:t>
      </w:r>
    </w:p>
    <w:p w14:paraId="1A6A03CA" w14:textId="136F5250" w:rsidR="005C591C" w:rsidRDefault="00DD0C25" w:rsidP="00DD0C25">
      <w:pPr>
        <w:rPr>
          <w:b/>
          <w:bCs/>
        </w:rPr>
      </w:pPr>
      <w:r>
        <w:rPr>
          <w:b/>
          <w:bCs/>
        </w:rPr>
        <w:t>Sessão (04/12/2020)</w:t>
      </w:r>
    </w:p>
    <w:p w14:paraId="30B5700D" w14:textId="6A0B213B" w:rsidR="00DD0C25" w:rsidRDefault="00DD0C25" w:rsidP="00DD0C2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Não me sinto capaz de passar em um concurso</w:t>
      </w:r>
    </w:p>
    <w:p w14:paraId="4806B7DD" w14:textId="78970A41" w:rsidR="00DD0C25" w:rsidRDefault="00DD0C25" w:rsidP="00DD0C2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Sou muito insegura, não me acho inteligente</w:t>
      </w:r>
    </w:p>
    <w:p w14:paraId="557162A9" w14:textId="7A7727F7" w:rsidR="00DD0C25" w:rsidRDefault="00DD0C25" w:rsidP="00DD0C25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Perdendo foco</w:t>
      </w:r>
    </w:p>
    <w:p w14:paraId="482CC824" w14:textId="299CB381" w:rsidR="004048F7" w:rsidRDefault="00DD0C25" w:rsidP="004048F7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Pré 30 anos </w:t>
      </w:r>
      <w:r w:rsidRPr="00DD0C25">
        <w:rPr>
          <w:b/>
          <w:bCs/>
        </w:rPr>
        <w:sym w:font="Wingdings" w:char="F0E0"/>
      </w:r>
      <w:r>
        <w:rPr>
          <w:b/>
          <w:bCs/>
        </w:rPr>
        <w:t xml:space="preserve"> crise de 30 anos</w:t>
      </w:r>
    </w:p>
    <w:p w14:paraId="7B9F255D" w14:textId="11764914" w:rsidR="004048F7" w:rsidRDefault="004048F7" w:rsidP="004048F7">
      <w:pPr>
        <w:pStyle w:val="Pargrafoda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“Qual é a marca que eu deixo na vida das pessoas?”</w:t>
      </w:r>
    </w:p>
    <w:p w14:paraId="01DE3F77" w14:textId="561463C7" w:rsidR="00B6529F" w:rsidRDefault="00B6529F" w:rsidP="00B6529F">
      <w:pPr>
        <w:rPr>
          <w:b/>
          <w:bCs/>
        </w:rPr>
      </w:pPr>
      <w:r>
        <w:rPr>
          <w:b/>
          <w:bCs/>
        </w:rPr>
        <w:t>Sessão (11/12/2020)</w:t>
      </w:r>
    </w:p>
    <w:p w14:paraId="6744B7E3" w14:textId="7CB8DEB6" w:rsidR="00B6529F" w:rsidRDefault="00B6529F" w:rsidP="00B6529F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Orgulhosa de mim mesma</w:t>
      </w:r>
    </w:p>
    <w:p w14:paraId="2058AAFC" w14:textId="22421793" w:rsidR="00B6529F" w:rsidRDefault="00B6529F" w:rsidP="00B6529F">
      <w:pPr>
        <w:pStyle w:val="Pargrafoda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Caiu líquido no computador </w:t>
      </w:r>
      <w:r w:rsidRPr="00B6529F">
        <w:rPr>
          <w:b/>
          <w:bCs/>
        </w:rPr>
        <w:sym w:font="Wingdings" w:char="F0E0"/>
      </w:r>
      <w:r>
        <w:rPr>
          <w:b/>
          <w:bCs/>
        </w:rPr>
        <w:t xml:space="preserve"> não me estressei</w:t>
      </w:r>
    </w:p>
    <w:p w14:paraId="6DE18ACA" w14:textId="7C8F4FFF" w:rsidR="00B6529F" w:rsidRDefault="008A5828" w:rsidP="008A5828">
      <w:pPr>
        <w:rPr>
          <w:b/>
          <w:bCs/>
        </w:rPr>
      </w:pPr>
      <w:r>
        <w:rPr>
          <w:b/>
          <w:bCs/>
        </w:rPr>
        <w:t>Sessão (18/12/2020)</w:t>
      </w:r>
    </w:p>
    <w:p w14:paraId="20FCE81E" w14:textId="69CDC79C" w:rsidR="008A5828" w:rsidRDefault="008A5828" w:rsidP="008A582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Briga com irmão</w:t>
      </w:r>
    </w:p>
    <w:p w14:paraId="166F93E6" w14:textId="48AEBDC1" w:rsidR="008A5828" w:rsidRDefault="008A5828" w:rsidP="008A582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Não tenho paciência com as coisas da minha mãe</w:t>
      </w:r>
    </w:p>
    <w:p w14:paraId="72B26595" w14:textId="2F231AEE" w:rsidR="00B469BA" w:rsidRDefault="00B469BA" w:rsidP="008A5828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Meu irmão me espancava</w:t>
      </w:r>
    </w:p>
    <w:p w14:paraId="71608B16" w14:textId="747D46B8" w:rsidR="006F24D2" w:rsidRDefault="002E4C6B" w:rsidP="002E4C6B">
      <w:pPr>
        <w:rPr>
          <w:b/>
          <w:bCs/>
        </w:rPr>
      </w:pPr>
      <w:r>
        <w:rPr>
          <w:b/>
          <w:bCs/>
        </w:rPr>
        <w:t>Sessão (07/01/2021)</w:t>
      </w:r>
    </w:p>
    <w:p w14:paraId="050EF9C8" w14:textId="04ADA730" w:rsidR="002E4C6B" w:rsidRDefault="00B8027E" w:rsidP="002E4C6B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Problema com o chefe</w:t>
      </w:r>
    </w:p>
    <w:p w14:paraId="14F39B61" w14:textId="3E17A8E0" w:rsidR="00DD54D0" w:rsidRDefault="00DD54D0" w:rsidP="00DD54D0">
      <w:pPr>
        <w:rPr>
          <w:b/>
          <w:bCs/>
        </w:rPr>
      </w:pPr>
      <w:r>
        <w:rPr>
          <w:b/>
          <w:bCs/>
        </w:rPr>
        <w:t>Sessão (28/01/2021)</w:t>
      </w:r>
    </w:p>
    <w:p w14:paraId="2CB66DAC" w14:textId="23ABBB3C" w:rsidR="00DD54D0" w:rsidRDefault="008E0B74" w:rsidP="00DD54D0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Paciente fez cirurgia na bunda</w:t>
      </w:r>
    </w:p>
    <w:p w14:paraId="0E3AB123" w14:textId="1DE22193" w:rsidR="008E0B74" w:rsidRDefault="008E0B74" w:rsidP="00DD54D0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Paciente está muito triste</w:t>
      </w:r>
    </w:p>
    <w:p w14:paraId="072EBA94" w14:textId="6CA19EED" w:rsidR="008E0B74" w:rsidRDefault="00EC3CB1" w:rsidP="00DD54D0">
      <w:pPr>
        <w:pStyle w:val="Pargrafoda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Não estou evoluindo em nada</w:t>
      </w:r>
    </w:p>
    <w:p w14:paraId="0F5AE4C2" w14:textId="33AE5299" w:rsidR="00EC3CB1" w:rsidRDefault="009D33DB" w:rsidP="009D33DB">
      <w:pPr>
        <w:rPr>
          <w:b/>
          <w:bCs/>
        </w:rPr>
      </w:pPr>
      <w:r>
        <w:rPr>
          <w:b/>
          <w:bCs/>
        </w:rPr>
        <w:t>Sessão (05/02/2021)</w:t>
      </w:r>
    </w:p>
    <w:p w14:paraId="41A39924" w14:textId="7F0209E4" w:rsidR="009D33DB" w:rsidRDefault="009477D7" w:rsidP="009D33DB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Paciente quer sair do trabalho </w:t>
      </w:r>
      <w:r w:rsidRPr="009477D7">
        <w:rPr>
          <w:b/>
          <w:bCs/>
        </w:rPr>
        <w:sym w:font="Wingdings" w:char="F0E0"/>
      </w:r>
      <w:r>
        <w:rPr>
          <w:b/>
          <w:bCs/>
        </w:rPr>
        <w:t xml:space="preserve"> estou empurrando com a barriga</w:t>
      </w:r>
    </w:p>
    <w:p w14:paraId="0C426D1D" w14:textId="33BF026D" w:rsidR="009477D7" w:rsidRDefault="009639EA" w:rsidP="009639EA">
      <w:pPr>
        <w:rPr>
          <w:b/>
          <w:bCs/>
        </w:rPr>
      </w:pPr>
      <w:r>
        <w:rPr>
          <w:b/>
          <w:bCs/>
        </w:rPr>
        <w:t>Sessão (11/02/2021)</w:t>
      </w:r>
    </w:p>
    <w:p w14:paraId="41CCE039" w14:textId="6BC68E30" w:rsidR="009639EA" w:rsidRDefault="009E5BE8" w:rsidP="009639EA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Pedi demissão</w:t>
      </w:r>
    </w:p>
    <w:p w14:paraId="3B49B61B" w14:textId="0ABC61F6" w:rsidR="009E5BE8" w:rsidRDefault="004651AA" w:rsidP="009639EA">
      <w:pPr>
        <w:pStyle w:val="Pargrafoda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Crise de ansiedade</w:t>
      </w:r>
    </w:p>
    <w:p w14:paraId="7806E01F" w14:textId="7308F490" w:rsidR="004651AA" w:rsidRDefault="003D0102" w:rsidP="003D0102">
      <w:pPr>
        <w:rPr>
          <w:b/>
          <w:bCs/>
        </w:rPr>
      </w:pPr>
      <w:r>
        <w:rPr>
          <w:b/>
          <w:bCs/>
        </w:rPr>
        <w:lastRenderedPageBreak/>
        <w:t>Sessão (18/02/2021)</w:t>
      </w:r>
    </w:p>
    <w:p w14:paraId="399B3A50" w14:textId="1856BA20" w:rsidR="003D0102" w:rsidRDefault="003D0102" w:rsidP="003D0102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Me incomodei com a amiga do meu pai</w:t>
      </w:r>
    </w:p>
    <w:p w14:paraId="522F227C" w14:textId="115E8EF2" w:rsidR="003D0102" w:rsidRDefault="000B4AA8" w:rsidP="003D0102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Hoje realmente estável, afirmo com segurança isso</w:t>
      </w:r>
    </w:p>
    <w:p w14:paraId="739EA24B" w14:textId="3448126A" w:rsidR="000B4AA8" w:rsidRDefault="002A47D3" w:rsidP="002A47D3">
      <w:pPr>
        <w:rPr>
          <w:b/>
          <w:bCs/>
        </w:rPr>
      </w:pPr>
      <w:r>
        <w:rPr>
          <w:b/>
          <w:bCs/>
        </w:rPr>
        <w:t>Sessão (04/03/2021)</w:t>
      </w:r>
    </w:p>
    <w:p w14:paraId="4BF7466C" w14:textId="60BA9B3B" w:rsidR="002A47D3" w:rsidRDefault="002A47D3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Ando estressada, sem paciência com as pessoas</w:t>
      </w:r>
    </w:p>
    <w:p w14:paraId="71E21CBE" w14:textId="4D398665" w:rsidR="00423F3E" w:rsidRDefault="00CC76FE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Eu não estou feliz comigo, com nada</w:t>
      </w:r>
    </w:p>
    <w:p w14:paraId="32E59C12" w14:textId="5B83501E" w:rsidR="00CC76FE" w:rsidRDefault="00CC76FE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Não vejo mais nenhum motivo pra estar aqui</w:t>
      </w:r>
    </w:p>
    <w:p w14:paraId="57A574F3" w14:textId="078E47BA" w:rsidR="00CC76FE" w:rsidRDefault="0099220B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O que mais lhe incomoda na vida: decepcionada comigo </w:t>
      </w:r>
      <w:r w:rsidRPr="0099220B">
        <w:rPr>
          <w:b/>
          <w:bCs/>
        </w:rPr>
        <w:sym w:font="Wingdings" w:char="F0E0"/>
      </w:r>
      <w:r>
        <w:rPr>
          <w:b/>
          <w:bCs/>
        </w:rPr>
        <w:t xml:space="preserve"> parece que não vou para lugar nenhum</w:t>
      </w:r>
    </w:p>
    <w:p w14:paraId="7862672F" w14:textId="57BCAF67" w:rsidR="00382910" w:rsidRDefault="00D40CA3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Rotulação</w:t>
      </w:r>
    </w:p>
    <w:p w14:paraId="4F502784" w14:textId="5D5333B0" w:rsidR="00D40CA3" w:rsidRDefault="00D40CA3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Filtro negativo </w:t>
      </w:r>
      <w:r w:rsidRPr="00D40CA3">
        <w:rPr>
          <w:b/>
          <w:bCs/>
        </w:rPr>
        <w:sym w:font="Wingdings" w:char="F0E0"/>
      </w:r>
      <w:r>
        <w:rPr>
          <w:b/>
          <w:bCs/>
        </w:rPr>
        <w:t xml:space="preserve"> hoje estou</w:t>
      </w:r>
    </w:p>
    <w:p w14:paraId="5BF2D3BB" w14:textId="19A43A7B" w:rsidR="00D40CA3" w:rsidRDefault="00D40CA3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Deveria</w:t>
      </w:r>
    </w:p>
    <w:p w14:paraId="4C643DAD" w14:textId="3F3A7C92" w:rsidR="00D40CA3" w:rsidRDefault="00D40CA3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Personalização</w:t>
      </w:r>
    </w:p>
    <w:p w14:paraId="2A9E0BF8" w14:textId="582D79B9" w:rsidR="00D40CA3" w:rsidRDefault="00D40CA3" w:rsidP="002A47D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Comparações injustas</w:t>
      </w:r>
    </w:p>
    <w:p w14:paraId="02153794" w14:textId="166339D1" w:rsidR="00D40CA3" w:rsidRDefault="00D40CA3" w:rsidP="00D40CA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 se...</w:t>
      </w:r>
    </w:p>
    <w:p w14:paraId="77ADB202" w14:textId="57A753E8" w:rsidR="00D40CA3" w:rsidRDefault="00D40CA3" w:rsidP="00D40CA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Raciocínio emocional</w:t>
      </w:r>
    </w:p>
    <w:p w14:paraId="494AC81E" w14:textId="71CCA551" w:rsidR="00D40CA3" w:rsidRDefault="00D40CA3" w:rsidP="00D40CA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Orientação para o remorso</w:t>
      </w:r>
    </w:p>
    <w:p w14:paraId="52EF05F1" w14:textId="05BE172A" w:rsidR="00D40CA3" w:rsidRDefault="00D40CA3" w:rsidP="00D40CA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Foco no julgamento</w:t>
      </w:r>
    </w:p>
    <w:p w14:paraId="688B5BE8" w14:textId="5F9000EB" w:rsidR="00683E4A" w:rsidRDefault="00683E4A" w:rsidP="00D40CA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Adivinhação do futuro</w:t>
      </w:r>
    </w:p>
    <w:p w14:paraId="32801868" w14:textId="64BEBA85" w:rsidR="00683E4A" w:rsidRDefault="00683E4A" w:rsidP="00D40CA3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Catastrofização</w:t>
      </w:r>
    </w:p>
    <w:p w14:paraId="465979B1" w14:textId="47BB1E4B" w:rsidR="00683E4A" w:rsidRDefault="0004329E" w:rsidP="0004329E">
      <w:pPr>
        <w:rPr>
          <w:b/>
          <w:bCs/>
        </w:rPr>
      </w:pPr>
      <w:r>
        <w:rPr>
          <w:b/>
          <w:bCs/>
        </w:rPr>
        <w:t>Sessão (11/03/2021)</w:t>
      </w:r>
    </w:p>
    <w:p w14:paraId="7085F6CA" w14:textId="4D1BC555" w:rsidR="0004329E" w:rsidRPr="00ED1243" w:rsidRDefault="0004329E" w:rsidP="0004329E">
      <w:pPr>
        <w:pStyle w:val="PargrafodaLista"/>
        <w:numPr>
          <w:ilvl w:val="0"/>
          <w:numId w:val="15"/>
        </w:numPr>
        <w:rPr>
          <w:b/>
          <w:bCs/>
          <w:i/>
          <w:iCs/>
          <w:color w:val="FF0000"/>
        </w:rPr>
      </w:pPr>
      <w:r w:rsidRPr="00ED1243">
        <w:rPr>
          <w:b/>
          <w:bCs/>
          <w:i/>
          <w:iCs/>
          <w:color w:val="FF0000"/>
        </w:rPr>
        <w:t>Eu continuo com os pensamentos</w:t>
      </w:r>
    </w:p>
    <w:p w14:paraId="3D6E3D13" w14:textId="7335CD53" w:rsidR="0004329E" w:rsidRDefault="0004329E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Tenho me apegado muito a Deus</w:t>
      </w:r>
    </w:p>
    <w:p w14:paraId="7212E8FA" w14:textId="33B27585" w:rsidR="0004329E" w:rsidRDefault="00ED1243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Tenho que parar de ajudar as pessoas porque acabo prejudicando</w:t>
      </w:r>
    </w:p>
    <w:p w14:paraId="60534F13" w14:textId="43BD5851" w:rsidR="00ED1243" w:rsidRDefault="00784B63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Pensamento automático: tomar remédio e tirar minha vida</w:t>
      </w:r>
    </w:p>
    <w:p w14:paraId="7344D39B" w14:textId="47E05F9C" w:rsidR="007A3C61" w:rsidRDefault="00784B63" w:rsidP="007A3C61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Pensamento automático: a vida não tem sentido</w:t>
      </w:r>
    </w:p>
    <w:p w14:paraId="05C0BAD1" w14:textId="468D673B" w:rsidR="00A15512" w:rsidRDefault="00A15512" w:rsidP="007A3C61">
      <w:pPr>
        <w:pStyle w:val="PargrafodaLista"/>
        <w:numPr>
          <w:ilvl w:val="0"/>
          <w:numId w:val="15"/>
        </w:numPr>
        <w:rPr>
          <w:b/>
          <w:bCs/>
          <w:i/>
          <w:iCs/>
          <w:color w:val="FF0000"/>
        </w:rPr>
      </w:pPr>
      <w:r w:rsidRPr="00353785">
        <w:rPr>
          <w:b/>
          <w:bCs/>
          <w:i/>
          <w:iCs/>
          <w:color w:val="FF0000"/>
        </w:rPr>
        <w:t>Passar no concurso vai provar muitas coisas pra mim</w:t>
      </w:r>
      <w:r w:rsidR="002764EB" w:rsidRPr="00353785">
        <w:rPr>
          <w:b/>
          <w:bCs/>
          <w:i/>
          <w:iCs/>
          <w:color w:val="FF0000"/>
        </w:rPr>
        <w:t xml:space="preserve"> </w:t>
      </w:r>
      <w:r w:rsidR="002764EB" w:rsidRPr="00353785">
        <w:rPr>
          <w:b/>
          <w:bCs/>
          <w:i/>
          <w:iCs/>
          <w:color w:val="FF0000"/>
        </w:rPr>
        <w:sym w:font="Wingdings" w:char="F0E0"/>
      </w:r>
      <w:r w:rsidR="002764EB" w:rsidRPr="00353785">
        <w:rPr>
          <w:b/>
          <w:bCs/>
          <w:i/>
          <w:iCs/>
          <w:color w:val="FF0000"/>
        </w:rPr>
        <w:t xml:space="preserve"> das pessoas que não acreditaram em mim, ou as vezes que eu mesma não acreditava em mim</w:t>
      </w:r>
    </w:p>
    <w:p w14:paraId="6184AC02" w14:textId="77777777" w:rsidR="00214337" w:rsidRPr="00214337" w:rsidRDefault="00214337" w:rsidP="007A3C61">
      <w:pPr>
        <w:pStyle w:val="PargrafodaLista"/>
        <w:numPr>
          <w:ilvl w:val="0"/>
          <w:numId w:val="15"/>
        </w:numPr>
        <w:rPr>
          <w:b/>
          <w:bCs/>
          <w:i/>
          <w:iCs/>
          <w:color w:val="FF0000"/>
          <w:highlight w:val="yellow"/>
        </w:rPr>
      </w:pPr>
      <w:r w:rsidRPr="00214337">
        <w:rPr>
          <w:b/>
          <w:bCs/>
          <w:i/>
          <w:iCs/>
          <w:color w:val="FF0000"/>
          <w:highlight w:val="yellow"/>
        </w:rPr>
        <w:t xml:space="preserve">“Eu devo ser delegada.” </w:t>
      </w:r>
    </w:p>
    <w:p w14:paraId="39BE0DD0" w14:textId="2757FD6C" w:rsidR="00214337" w:rsidRDefault="00214337" w:rsidP="007A3C61">
      <w:pPr>
        <w:pStyle w:val="PargrafodaLista"/>
        <w:numPr>
          <w:ilvl w:val="0"/>
          <w:numId w:val="15"/>
        </w:numPr>
        <w:rPr>
          <w:b/>
          <w:bCs/>
          <w:i/>
          <w:iCs/>
          <w:color w:val="FF0000"/>
          <w:highlight w:val="yellow"/>
        </w:rPr>
      </w:pPr>
      <w:r w:rsidRPr="00214337">
        <w:rPr>
          <w:b/>
          <w:bCs/>
          <w:i/>
          <w:iCs/>
          <w:color w:val="FF0000"/>
          <w:highlight w:val="yellow"/>
        </w:rPr>
        <w:t>“Se eu não conseguir ser delegada, todo meu esforçado terá sido em vão.”</w:t>
      </w:r>
    </w:p>
    <w:p w14:paraId="75A1E435" w14:textId="62B3BA86" w:rsidR="00434621" w:rsidRPr="00214337" w:rsidRDefault="00434621" w:rsidP="007A3C61">
      <w:pPr>
        <w:pStyle w:val="PargrafodaLista"/>
        <w:numPr>
          <w:ilvl w:val="0"/>
          <w:numId w:val="15"/>
        </w:numPr>
        <w:rPr>
          <w:b/>
          <w:bCs/>
          <w:i/>
          <w:iCs/>
          <w:color w:val="FF0000"/>
          <w:highlight w:val="yellow"/>
        </w:rPr>
      </w:pPr>
      <w:r>
        <w:rPr>
          <w:b/>
          <w:bCs/>
          <w:i/>
          <w:iCs/>
          <w:color w:val="FF0000"/>
          <w:highlight w:val="yellow"/>
        </w:rPr>
        <w:t>“Só caso se for caso se for um cara bem rico, ou sou bem rica e não caso”</w:t>
      </w:r>
    </w:p>
    <w:p w14:paraId="0EDAE3B4" w14:textId="77777777" w:rsidR="007A3C61" w:rsidRPr="007A3C61" w:rsidRDefault="007A3C61" w:rsidP="007A3C61">
      <w:pPr>
        <w:rPr>
          <w:b/>
          <w:bCs/>
        </w:rPr>
      </w:pPr>
    </w:p>
    <w:p w14:paraId="51DAF7FC" w14:textId="22716538" w:rsidR="00784B63" w:rsidRDefault="00784B63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Pensamento automático: </w:t>
      </w:r>
      <w:r w:rsidR="007A3C61">
        <w:rPr>
          <w:b/>
          <w:bCs/>
        </w:rPr>
        <w:t>já vivi o que tinha que viver aqui</w:t>
      </w:r>
    </w:p>
    <w:p w14:paraId="3F5E5F0E" w14:textId="519C209D" w:rsidR="007A3C61" w:rsidRDefault="00016CCF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Quais são as evidencias que comprovam esse pensamento: eu estudo, estudo e não passo, o fato de não estar bem profissionalmente, o fato de estar cansada das brigas da minha família</w:t>
      </w:r>
    </w:p>
    <w:p w14:paraId="6D9BF7E1" w14:textId="4AC08268" w:rsidR="00544A6F" w:rsidRDefault="00544A6F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Quais são as evidencias contra esse pensamento: realizar o sonho de passar no concurso</w:t>
      </w:r>
      <w:r w:rsidR="00A15512">
        <w:rPr>
          <w:b/>
          <w:bCs/>
        </w:rPr>
        <w:t>, meus pais</w:t>
      </w:r>
    </w:p>
    <w:p w14:paraId="5657BB4D" w14:textId="3A2CAEC6" w:rsidR="00A15512" w:rsidRDefault="00A15512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Qual uma maneira alternativa de ver essa situação: </w:t>
      </w:r>
      <w:r w:rsidR="001719DE">
        <w:rPr>
          <w:b/>
          <w:bCs/>
        </w:rPr>
        <w:t>é apenas uma fase que eu preciso passar</w:t>
      </w:r>
    </w:p>
    <w:p w14:paraId="5F39B33A" w14:textId="0A92A1EA" w:rsidR="00353785" w:rsidRDefault="00353785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Qual o pior cenário possível: a morte</w:t>
      </w:r>
    </w:p>
    <w:p w14:paraId="365A3904" w14:textId="2F5F3E29" w:rsidR="00353785" w:rsidRDefault="00370653" w:rsidP="0004329E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 melhor cenário possível: passar no concurso</w:t>
      </w:r>
    </w:p>
    <w:p w14:paraId="73E08136" w14:textId="1C164EB8" w:rsidR="00370653" w:rsidRDefault="00370653" w:rsidP="00370653">
      <w:pPr>
        <w:rPr>
          <w:b/>
          <w:bCs/>
        </w:rPr>
      </w:pPr>
    </w:p>
    <w:p w14:paraId="393937E1" w14:textId="25A0A99E" w:rsidR="0020184A" w:rsidRPr="0020184A" w:rsidRDefault="00370653" w:rsidP="0020184A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Pensamento automático: </w:t>
      </w:r>
      <w:r w:rsidR="00F22A17">
        <w:rPr>
          <w:b/>
          <w:bCs/>
        </w:rPr>
        <w:t>não vou conseguir passar, sou incapaz</w:t>
      </w:r>
    </w:p>
    <w:p w14:paraId="77F2D097" w14:textId="1ACD75C8" w:rsidR="0020184A" w:rsidRDefault="00F22A17" w:rsidP="00370653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Quais são as evidencias a favor: </w:t>
      </w:r>
      <w:r w:rsidR="00FF2836">
        <w:rPr>
          <w:b/>
          <w:bCs/>
        </w:rPr>
        <w:t>não arrumo um trabalho que preste, e no que eu tenho meu chefe me prende</w:t>
      </w:r>
    </w:p>
    <w:p w14:paraId="572C3692" w14:textId="6CF5951A" w:rsidR="00172F63" w:rsidRDefault="00172F63" w:rsidP="00370653">
      <w:pPr>
        <w:pStyle w:val="Pargrafoda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Quais são as evidencias contra o pensamento: </w:t>
      </w:r>
    </w:p>
    <w:p w14:paraId="2465EE39" w14:textId="6ADA974E" w:rsidR="0072552D" w:rsidRDefault="0072552D" w:rsidP="0072552D">
      <w:pPr>
        <w:rPr>
          <w:b/>
          <w:bCs/>
        </w:rPr>
      </w:pPr>
    </w:p>
    <w:p w14:paraId="5EEB7AC1" w14:textId="4550F2AF" w:rsidR="0072552D" w:rsidRDefault="0072552D" w:rsidP="0072552D">
      <w:pPr>
        <w:rPr>
          <w:b/>
          <w:bCs/>
        </w:rPr>
      </w:pPr>
      <w:r>
        <w:rPr>
          <w:b/>
          <w:bCs/>
        </w:rPr>
        <w:t>Sessão (18/03/2021)</w:t>
      </w:r>
    </w:p>
    <w:p w14:paraId="4D7B0BE0" w14:textId="166BF212" w:rsidR="0072552D" w:rsidRDefault="0072552D" w:rsidP="007255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Mamãe com COVID</w:t>
      </w:r>
    </w:p>
    <w:p w14:paraId="46325BEE" w14:textId="7380C31C" w:rsidR="0072552D" w:rsidRDefault="0072552D" w:rsidP="007255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Preocupada com eles</w:t>
      </w:r>
    </w:p>
    <w:p w14:paraId="2DC9F4C5" w14:textId="64DE536E" w:rsidR="0072552D" w:rsidRDefault="0072552D" w:rsidP="007255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Opinião do outro pesa muito pra mim </w:t>
      </w:r>
    </w:p>
    <w:p w14:paraId="4033A02B" w14:textId="2A4894E9" w:rsidR="006742E0" w:rsidRDefault="006742E0" w:rsidP="007255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Medo de deixar uma marca ruim</w:t>
      </w:r>
    </w:p>
    <w:p w14:paraId="3D85724E" w14:textId="4B5093D0" w:rsidR="006742E0" w:rsidRDefault="006057C8" w:rsidP="007255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Não gosto que as pensem que sou fraca ou dramática </w:t>
      </w:r>
      <w:r w:rsidRPr="006057C8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A2149">
        <w:rPr>
          <w:b/>
          <w:bCs/>
        </w:rPr>
        <w:t>eu me sinto muito perdida</w:t>
      </w:r>
    </w:p>
    <w:p w14:paraId="6D437F48" w14:textId="4163C473" w:rsidR="006A2149" w:rsidRDefault="0038403D" w:rsidP="007255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Estou criando um rancor delas</w:t>
      </w:r>
    </w:p>
    <w:p w14:paraId="2B7437EF" w14:textId="3B04223D" w:rsidR="00FB7DBA" w:rsidRDefault="00FB7DBA" w:rsidP="00FB7DBA">
      <w:pPr>
        <w:rPr>
          <w:b/>
          <w:bCs/>
        </w:rPr>
      </w:pPr>
      <w:r>
        <w:rPr>
          <w:b/>
          <w:bCs/>
        </w:rPr>
        <w:t>Sessão (25/03/2021)</w:t>
      </w:r>
    </w:p>
    <w:p w14:paraId="28A24AD0" w14:textId="4F13DFEE" w:rsidR="00FB7DBA" w:rsidRDefault="00B64037" w:rsidP="00FB7DB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Fico com peso na consciência</w:t>
      </w:r>
      <w:r w:rsidR="007303CB">
        <w:rPr>
          <w:b/>
          <w:bCs/>
        </w:rPr>
        <w:t xml:space="preserve"> </w:t>
      </w:r>
      <w:r w:rsidR="007303CB" w:rsidRPr="007303CB">
        <w:rPr>
          <w:b/>
          <w:bCs/>
        </w:rPr>
        <w:sym w:font="Wingdings" w:char="F0E0"/>
      </w:r>
      <w:r w:rsidR="007303CB">
        <w:rPr>
          <w:b/>
          <w:bCs/>
        </w:rPr>
        <w:t xml:space="preserve"> </w:t>
      </w:r>
    </w:p>
    <w:p w14:paraId="14EF49F8" w14:textId="3C79C6FD" w:rsidR="00B64037" w:rsidRDefault="00B64037" w:rsidP="00FB7DB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Mermã, coloca o veneno, mata ele, pra acabar logo com o problema </w:t>
      </w:r>
      <w:r w:rsidRPr="00B64037">
        <w:rPr>
          <w:b/>
          <w:bCs/>
        </w:rPr>
        <w:sym w:font="Wingdings" w:char="F0E0"/>
      </w:r>
      <w:r>
        <w:rPr>
          <w:b/>
          <w:bCs/>
        </w:rPr>
        <w:t xml:space="preserve"> falei pra minha mãe e pra minha cunhada </w:t>
      </w:r>
    </w:p>
    <w:p w14:paraId="26D3B75F" w14:textId="42B3160C" w:rsidR="000D0C83" w:rsidRDefault="000D0C83" w:rsidP="00FB7DB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Porque tem que falar pra mim?</w:t>
      </w:r>
    </w:p>
    <w:p w14:paraId="6B619A28" w14:textId="721B8EF1" w:rsidR="000D0C83" w:rsidRDefault="00066388" w:rsidP="00FB7DBA">
      <w:pPr>
        <w:pStyle w:val="PargrafodaLista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Meu irmão me espancava</w:t>
      </w:r>
    </w:p>
    <w:p w14:paraId="264797A8" w14:textId="55CB0FD4" w:rsidR="00066388" w:rsidRDefault="006552A1" w:rsidP="006552A1">
      <w:pPr>
        <w:rPr>
          <w:b/>
          <w:bCs/>
        </w:rPr>
      </w:pPr>
      <w:r>
        <w:rPr>
          <w:b/>
          <w:bCs/>
        </w:rPr>
        <w:t>Sessão (01/04/2021)</w:t>
      </w:r>
    </w:p>
    <w:p w14:paraId="6A2B0903" w14:textId="41404660" w:rsidR="006552A1" w:rsidRDefault="002413EF" w:rsidP="006552A1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Paciente está bem</w:t>
      </w:r>
    </w:p>
    <w:p w14:paraId="59D89F79" w14:textId="38EE81D2" w:rsidR="002413EF" w:rsidRDefault="00DA2D53" w:rsidP="00DA2D53">
      <w:pPr>
        <w:rPr>
          <w:b/>
          <w:bCs/>
        </w:rPr>
      </w:pPr>
      <w:r>
        <w:rPr>
          <w:b/>
          <w:bCs/>
        </w:rPr>
        <w:t>Sessão (08/04/2021)</w:t>
      </w:r>
    </w:p>
    <w:p w14:paraId="30F71AD3" w14:textId="3E115DF9" w:rsidR="00DA2D53" w:rsidRDefault="002127E5" w:rsidP="00DA2D53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Paciente está bem</w:t>
      </w:r>
    </w:p>
    <w:p w14:paraId="3B4EED74" w14:textId="67E52E60" w:rsidR="002127E5" w:rsidRDefault="002127E5" w:rsidP="002127E5">
      <w:pPr>
        <w:rPr>
          <w:b/>
          <w:bCs/>
        </w:rPr>
      </w:pPr>
      <w:r>
        <w:rPr>
          <w:b/>
          <w:bCs/>
        </w:rPr>
        <w:t>Sessão (08/04/2021)</w:t>
      </w:r>
    </w:p>
    <w:p w14:paraId="5E310093" w14:textId="0A4CFDEA" w:rsidR="002127E5" w:rsidRDefault="00806094" w:rsidP="002127E5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lastRenderedPageBreak/>
        <w:t>Paciente está bem</w:t>
      </w:r>
    </w:p>
    <w:p w14:paraId="46B5AAC9" w14:textId="023A1656" w:rsidR="00806094" w:rsidRPr="002127E5" w:rsidRDefault="00806094" w:rsidP="002127E5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Vai me trocar por outro psi</w:t>
      </w:r>
    </w:p>
    <w:p w14:paraId="77FCB9B9" w14:textId="77777777" w:rsidR="00FE17C6" w:rsidRPr="00FE17C6" w:rsidRDefault="00FE17C6" w:rsidP="00FE17C6">
      <w:pPr>
        <w:rPr>
          <w:b/>
          <w:bCs/>
        </w:rPr>
      </w:pPr>
    </w:p>
    <w:p w14:paraId="5A7645FE" w14:textId="2D5E3143" w:rsidR="0060643F" w:rsidRDefault="0060643F" w:rsidP="0060643F">
      <w:pPr>
        <w:rPr>
          <w:b/>
          <w:bCs/>
        </w:rPr>
      </w:pPr>
    </w:p>
    <w:p w14:paraId="11949097" w14:textId="77777777" w:rsidR="0060643F" w:rsidRPr="0060643F" w:rsidRDefault="0060643F" w:rsidP="0060643F">
      <w:pPr>
        <w:rPr>
          <w:b/>
          <w:bCs/>
        </w:rPr>
      </w:pPr>
    </w:p>
    <w:p w14:paraId="16349BE4" w14:textId="77777777" w:rsidR="00072D43" w:rsidRDefault="00072D43" w:rsidP="00072D43"/>
    <w:p w14:paraId="48DA0CBB" w14:textId="77777777" w:rsidR="00072D43" w:rsidRDefault="00072D43" w:rsidP="00072D43"/>
    <w:sectPr w:rsidR="00072D43" w:rsidSect="00E5630A">
      <w:pgSz w:w="16838" w:h="23811" w:code="8"/>
      <w:pgMar w:top="1418" w:right="1701" w:bottom="1418" w:left="1701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FA8"/>
    <w:multiLevelType w:val="hybridMultilevel"/>
    <w:tmpl w:val="84E85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2C3"/>
    <w:multiLevelType w:val="hybridMultilevel"/>
    <w:tmpl w:val="31DE8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E85"/>
    <w:multiLevelType w:val="hybridMultilevel"/>
    <w:tmpl w:val="792AE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214F9"/>
    <w:multiLevelType w:val="hybridMultilevel"/>
    <w:tmpl w:val="85F21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25A69"/>
    <w:multiLevelType w:val="hybridMultilevel"/>
    <w:tmpl w:val="79B6C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47174"/>
    <w:multiLevelType w:val="hybridMultilevel"/>
    <w:tmpl w:val="8034C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13720"/>
    <w:multiLevelType w:val="hybridMultilevel"/>
    <w:tmpl w:val="2C4E0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01DAD"/>
    <w:multiLevelType w:val="hybridMultilevel"/>
    <w:tmpl w:val="DB329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7603C"/>
    <w:multiLevelType w:val="hybridMultilevel"/>
    <w:tmpl w:val="76EC9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61B86"/>
    <w:multiLevelType w:val="hybridMultilevel"/>
    <w:tmpl w:val="D782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34237"/>
    <w:multiLevelType w:val="hybridMultilevel"/>
    <w:tmpl w:val="F1469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D42C1"/>
    <w:multiLevelType w:val="hybridMultilevel"/>
    <w:tmpl w:val="6CB0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B2A35"/>
    <w:multiLevelType w:val="hybridMultilevel"/>
    <w:tmpl w:val="A170E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E49B6"/>
    <w:multiLevelType w:val="hybridMultilevel"/>
    <w:tmpl w:val="311EB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2D30"/>
    <w:multiLevelType w:val="hybridMultilevel"/>
    <w:tmpl w:val="533EC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43197"/>
    <w:multiLevelType w:val="hybridMultilevel"/>
    <w:tmpl w:val="573CF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6FD9"/>
    <w:multiLevelType w:val="hybridMultilevel"/>
    <w:tmpl w:val="73421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5462D"/>
    <w:multiLevelType w:val="hybridMultilevel"/>
    <w:tmpl w:val="73AE6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13"/>
  </w:num>
  <w:num w:numId="10">
    <w:abstractNumId w:val="6"/>
  </w:num>
  <w:num w:numId="11">
    <w:abstractNumId w:val="7"/>
  </w:num>
  <w:num w:numId="12">
    <w:abstractNumId w:val="9"/>
  </w:num>
  <w:num w:numId="13">
    <w:abstractNumId w:val="2"/>
  </w:num>
  <w:num w:numId="14">
    <w:abstractNumId w:val="15"/>
  </w:num>
  <w:num w:numId="15">
    <w:abstractNumId w:val="14"/>
  </w:num>
  <w:num w:numId="16">
    <w:abstractNumId w:val="0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6D"/>
    <w:rsid w:val="000127A4"/>
    <w:rsid w:val="00016CCF"/>
    <w:rsid w:val="0004329E"/>
    <w:rsid w:val="00066388"/>
    <w:rsid w:val="00072D43"/>
    <w:rsid w:val="0009639B"/>
    <w:rsid w:val="000A0868"/>
    <w:rsid w:val="000B4AA8"/>
    <w:rsid w:val="000D0C83"/>
    <w:rsid w:val="0010547F"/>
    <w:rsid w:val="001719DE"/>
    <w:rsid w:val="00172F63"/>
    <w:rsid w:val="001F086E"/>
    <w:rsid w:val="0020184A"/>
    <w:rsid w:val="002127E5"/>
    <w:rsid w:val="00214337"/>
    <w:rsid w:val="002173B6"/>
    <w:rsid w:val="002413EF"/>
    <w:rsid w:val="00267FAB"/>
    <w:rsid w:val="002764EB"/>
    <w:rsid w:val="002A47D3"/>
    <w:rsid w:val="002C01D3"/>
    <w:rsid w:val="002C1C96"/>
    <w:rsid w:val="002E4C6B"/>
    <w:rsid w:val="00353785"/>
    <w:rsid w:val="00370653"/>
    <w:rsid w:val="00382910"/>
    <w:rsid w:val="0038403D"/>
    <w:rsid w:val="003D0102"/>
    <w:rsid w:val="004048F7"/>
    <w:rsid w:val="00423F3E"/>
    <w:rsid w:val="00434621"/>
    <w:rsid w:val="004651AA"/>
    <w:rsid w:val="00465C07"/>
    <w:rsid w:val="004E02FA"/>
    <w:rsid w:val="00534C05"/>
    <w:rsid w:val="00544A6F"/>
    <w:rsid w:val="005535B9"/>
    <w:rsid w:val="0057402F"/>
    <w:rsid w:val="00574035"/>
    <w:rsid w:val="005A1B33"/>
    <w:rsid w:val="005C591C"/>
    <w:rsid w:val="005F46A6"/>
    <w:rsid w:val="006057C8"/>
    <w:rsid w:val="0060643F"/>
    <w:rsid w:val="006552A1"/>
    <w:rsid w:val="006742E0"/>
    <w:rsid w:val="006765FB"/>
    <w:rsid w:val="00683E4A"/>
    <w:rsid w:val="006A2149"/>
    <w:rsid w:val="006B5982"/>
    <w:rsid w:val="006D7A50"/>
    <w:rsid w:val="006E1B39"/>
    <w:rsid w:val="006F24D2"/>
    <w:rsid w:val="007106A3"/>
    <w:rsid w:val="0072552D"/>
    <w:rsid w:val="007303CB"/>
    <w:rsid w:val="0076292E"/>
    <w:rsid w:val="00784B63"/>
    <w:rsid w:val="00784DAB"/>
    <w:rsid w:val="007A3C61"/>
    <w:rsid w:val="007D08AF"/>
    <w:rsid w:val="007E4C9C"/>
    <w:rsid w:val="00806094"/>
    <w:rsid w:val="00843D3E"/>
    <w:rsid w:val="0088386D"/>
    <w:rsid w:val="008A051A"/>
    <w:rsid w:val="008A5828"/>
    <w:rsid w:val="008C3A99"/>
    <w:rsid w:val="008E0B74"/>
    <w:rsid w:val="00902707"/>
    <w:rsid w:val="009477D7"/>
    <w:rsid w:val="009639EA"/>
    <w:rsid w:val="009849E9"/>
    <w:rsid w:val="0099220B"/>
    <w:rsid w:val="009C5A65"/>
    <w:rsid w:val="009D33DB"/>
    <w:rsid w:val="009D4493"/>
    <w:rsid w:val="009E5BE8"/>
    <w:rsid w:val="00A15512"/>
    <w:rsid w:val="00A15FEA"/>
    <w:rsid w:val="00A352AB"/>
    <w:rsid w:val="00A515D2"/>
    <w:rsid w:val="00AB2AE5"/>
    <w:rsid w:val="00AD7EBF"/>
    <w:rsid w:val="00B2298B"/>
    <w:rsid w:val="00B469BA"/>
    <w:rsid w:val="00B562CA"/>
    <w:rsid w:val="00B64037"/>
    <w:rsid w:val="00B6529F"/>
    <w:rsid w:val="00B6651F"/>
    <w:rsid w:val="00B8027E"/>
    <w:rsid w:val="00BC68D0"/>
    <w:rsid w:val="00BF191F"/>
    <w:rsid w:val="00C12CF0"/>
    <w:rsid w:val="00C35AEB"/>
    <w:rsid w:val="00C71147"/>
    <w:rsid w:val="00C94C73"/>
    <w:rsid w:val="00CC0734"/>
    <w:rsid w:val="00CC76FE"/>
    <w:rsid w:val="00CD4719"/>
    <w:rsid w:val="00D40CA3"/>
    <w:rsid w:val="00D45AC3"/>
    <w:rsid w:val="00DA2754"/>
    <w:rsid w:val="00DA2D53"/>
    <w:rsid w:val="00DD0C25"/>
    <w:rsid w:val="00DD54D0"/>
    <w:rsid w:val="00E4451A"/>
    <w:rsid w:val="00E458B8"/>
    <w:rsid w:val="00E5630A"/>
    <w:rsid w:val="00E96F8D"/>
    <w:rsid w:val="00EB3B61"/>
    <w:rsid w:val="00EC3CB1"/>
    <w:rsid w:val="00ED1243"/>
    <w:rsid w:val="00F055B5"/>
    <w:rsid w:val="00F22A17"/>
    <w:rsid w:val="00F67CB2"/>
    <w:rsid w:val="00F72029"/>
    <w:rsid w:val="00F763E5"/>
    <w:rsid w:val="00F929F9"/>
    <w:rsid w:val="00FB7DBA"/>
    <w:rsid w:val="00FE17C6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F630"/>
  <w15:chartTrackingRefBased/>
  <w15:docId w15:val="{6405A09F-01E0-4D3D-905C-6A716EBB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4</Pages>
  <Words>1301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43</cp:revision>
  <dcterms:created xsi:type="dcterms:W3CDTF">2020-06-04T18:48:00Z</dcterms:created>
  <dcterms:modified xsi:type="dcterms:W3CDTF">2021-04-08T23:06:00Z</dcterms:modified>
</cp:coreProperties>
</file>