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7B2F" w14:textId="2193A695" w:rsidR="00FE4516" w:rsidRPr="002440BA" w:rsidRDefault="002440BA" w:rsidP="002440BA">
      <w:pPr>
        <w:rPr>
          <w:b/>
          <w:bCs/>
        </w:rPr>
      </w:pPr>
      <w:r w:rsidRPr="002440BA">
        <w:rPr>
          <w:b/>
          <w:bCs/>
        </w:rPr>
        <w:t>Sessão (12/03/2021)</w:t>
      </w:r>
    </w:p>
    <w:p w14:paraId="386A5E4C" w14:textId="0A9DB203" w:rsidR="002440BA" w:rsidRDefault="00EF4FA0" w:rsidP="002440BA">
      <w:pPr>
        <w:pStyle w:val="PargrafodaLista"/>
        <w:numPr>
          <w:ilvl w:val="0"/>
          <w:numId w:val="1"/>
        </w:numPr>
      </w:pPr>
      <w:r>
        <w:t xml:space="preserve">Vou terminar o namoro </w:t>
      </w:r>
      <w:r>
        <w:sym w:font="Wingdings" w:char="F0E0"/>
      </w:r>
      <w:r>
        <w:t xml:space="preserve"> devido reação da mãe</w:t>
      </w:r>
    </w:p>
    <w:p w14:paraId="6BD0ADAC" w14:textId="7A283DF5" w:rsidR="00EF4FA0" w:rsidRDefault="00EF4FA0" w:rsidP="002440BA">
      <w:pPr>
        <w:pStyle w:val="PargrafodaLista"/>
        <w:numPr>
          <w:ilvl w:val="0"/>
          <w:numId w:val="1"/>
        </w:numPr>
      </w:pPr>
      <w:r>
        <w:t>Parei de falar com ele direito</w:t>
      </w:r>
    </w:p>
    <w:p w14:paraId="74DDDAF5" w14:textId="59A162EB" w:rsidR="00EF4FA0" w:rsidRDefault="00EF4FA0" w:rsidP="002440BA">
      <w:pPr>
        <w:pStyle w:val="PargrafodaLista"/>
        <w:numPr>
          <w:ilvl w:val="0"/>
          <w:numId w:val="1"/>
        </w:numPr>
      </w:pPr>
      <w:r>
        <w:t>O que a mãe fala me perturba</w:t>
      </w:r>
    </w:p>
    <w:p w14:paraId="1F5CA66B" w14:textId="5839A65C" w:rsidR="00EF4FA0" w:rsidRDefault="002C6D68" w:rsidP="002440BA">
      <w:pPr>
        <w:pStyle w:val="PargrafodaLista"/>
        <w:numPr>
          <w:ilvl w:val="0"/>
          <w:numId w:val="1"/>
        </w:numPr>
      </w:pPr>
      <w:r>
        <w:t>“Será se eu fiz a coisa certa?”</w:t>
      </w:r>
    </w:p>
    <w:p w14:paraId="36B00964" w14:textId="077C2320" w:rsidR="002C6D68" w:rsidRDefault="002C6D68" w:rsidP="002440BA">
      <w:pPr>
        <w:pStyle w:val="PargrafodaLista"/>
        <w:numPr>
          <w:ilvl w:val="0"/>
          <w:numId w:val="1"/>
        </w:numPr>
      </w:pPr>
      <w:r>
        <w:t>Quando estou com ele para o mundo</w:t>
      </w:r>
    </w:p>
    <w:p w14:paraId="405C26E4" w14:textId="0964C688" w:rsidR="00732FA5" w:rsidRDefault="00732FA5" w:rsidP="002440BA">
      <w:pPr>
        <w:pStyle w:val="PargrafodaLista"/>
        <w:numPr>
          <w:ilvl w:val="0"/>
          <w:numId w:val="1"/>
        </w:numPr>
      </w:pPr>
      <w:r>
        <w:t>Penso no que as pessoas da família vão falar</w:t>
      </w:r>
    </w:p>
    <w:p w14:paraId="7A20FA43" w14:textId="4A65C67A" w:rsidR="00732FA5" w:rsidRDefault="00130EB6" w:rsidP="002440BA">
      <w:pPr>
        <w:pStyle w:val="PargrafodaLista"/>
        <w:numPr>
          <w:ilvl w:val="0"/>
          <w:numId w:val="1"/>
        </w:numPr>
      </w:pPr>
      <w:r>
        <w:t>Já fiz coisas pra agradar e continuo sendo uma pessoa ruim</w:t>
      </w:r>
    </w:p>
    <w:p w14:paraId="3D7C25D0" w14:textId="3C35439C" w:rsidR="00130EB6" w:rsidRDefault="00F71BA2" w:rsidP="002440BA">
      <w:pPr>
        <w:pStyle w:val="PargrafodaLista"/>
        <w:numPr>
          <w:ilvl w:val="0"/>
          <w:numId w:val="1"/>
        </w:numPr>
      </w:pPr>
      <w:r>
        <w:t>Fico me questionado se estou certa ou errada</w:t>
      </w:r>
    </w:p>
    <w:p w14:paraId="626F9B06" w14:textId="6642F48D" w:rsidR="00F71BA2" w:rsidRDefault="00F71BA2" w:rsidP="002440BA">
      <w:pPr>
        <w:pStyle w:val="PargrafodaLista"/>
        <w:numPr>
          <w:ilvl w:val="0"/>
          <w:numId w:val="1"/>
        </w:numPr>
      </w:pPr>
      <w:r>
        <w:t xml:space="preserve">Se eu namorar com ele, o que de pior pode acontecer: </w:t>
      </w:r>
      <w:r w:rsidR="0010537A">
        <w:t>minha mãe comentar que ele é feio, baixo, que não vai dar certo, que ele não trabalha, mora com a mãe</w:t>
      </w:r>
      <w:r w:rsidR="0087403A">
        <w:t xml:space="preserve"> </w:t>
      </w:r>
      <w:r w:rsidR="0087403A">
        <w:sym w:font="Wingdings" w:char="F0E0"/>
      </w:r>
      <w:r w:rsidR="0087403A">
        <w:t xml:space="preserve"> posso ser colocada pra fora de casa</w:t>
      </w:r>
    </w:p>
    <w:p w14:paraId="31ACAEF3" w14:textId="2FB76EB9" w:rsidR="000C4363" w:rsidRPr="00492828" w:rsidRDefault="00881478" w:rsidP="00881478">
      <w:pPr>
        <w:rPr>
          <w:b/>
          <w:bCs/>
        </w:rPr>
      </w:pPr>
      <w:r w:rsidRPr="00492828">
        <w:rPr>
          <w:b/>
          <w:bCs/>
        </w:rPr>
        <w:t>Sessão (19/03/2021)</w:t>
      </w:r>
    </w:p>
    <w:p w14:paraId="2B1F81B4" w14:textId="364D00A8" w:rsidR="00881478" w:rsidRDefault="001161C6" w:rsidP="00881478">
      <w:pPr>
        <w:pStyle w:val="PargrafodaLista"/>
        <w:numPr>
          <w:ilvl w:val="0"/>
          <w:numId w:val="2"/>
        </w:numPr>
      </w:pPr>
      <w:r>
        <w:t>Não quero ficar ele, passou a vontade</w:t>
      </w:r>
    </w:p>
    <w:p w14:paraId="431EF590" w14:textId="2DCC5AFD" w:rsidR="001161C6" w:rsidRDefault="00517E0F" w:rsidP="00517E0F">
      <w:r>
        <w:t>Sessão (26/03/2021)</w:t>
      </w:r>
    </w:p>
    <w:p w14:paraId="13CB6E1C" w14:textId="24632D48" w:rsidR="00517E0F" w:rsidRDefault="00BF6151" w:rsidP="00517E0F">
      <w:pPr>
        <w:pStyle w:val="PargrafodaLista"/>
        <w:numPr>
          <w:ilvl w:val="0"/>
          <w:numId w:val="2"/>
        </w:numPr>
      </w:pPr>
      <w:r>
        <w:t xml:space="preserve">TCC </w:t>
      </w:r>
      <w:r>
        <w:sym w:font="Wingdings" w:char="F0E0"/>
      </w:r>
      <w:r>
        <w:t xml:space="preserve"> tenho que sentar e fazer</w:t>
      </w:r>
    </w:p>
    <w:p w14:paraId="0BCCDCEE" w14:textId="328D36D0" w:rsidR="004B7A89" w:rsidRDefault="008A6046" w:rsidP="008A6046">
      <w:r>
        <w:t>Sessão (20/08/2021)</w:t>
      </w:r>
    </w:p>
    <w:p w14:paraId="6E7C935D" w14:textId="6440A41C" w:rsidR="008A6046" w:rsidRDefault="008A6046" w:rsidP="008A6046">
      <w:pPr>
        <w:pStyle w:val="PargrafodaLista"/>
        <w:numPr>
          <w:ilvl w:val="0"/>
          <w:numId w:val="2"/>
        </w:numPr>
      </w:pPr>
      <w:r>
        <w:t>Meu irmão e cunhada ficam me enrolando</w:t>
      </w:r>
    </w:p>
    <w:p w14:paraId="1EE4A928" w14:textId="77777777" w:rsidR="008A6046" w:rsidRDefault="008A6046" w:rsidP="008A6046">
      <w:pPr>
        <w:pStyle w:val="PargrafodaLista"/>
        <w:numPr>
          <w:ilvl w:val="0"/>
          <w:numId w:val="2"/>
        </w:numPr>
      </w:pPr>
    </w:p>
    <w:sectPr w:rsidR="008A6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E3EC3"/>
    <w:multiLevelType w:val="hybridMultilevel"/>
    <w:tmpl w:val="785AB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7C08"/>
    <w:multiLevelType w:val="hybridMultilevel"/>
    <w:tmpl w:val="12BAC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16"/>
    <w:rsid w:val="000C4363"/>
    <w:rsid w:val="0010537A"/>
    <w:rsid w:val="001161C6"/>
    <w:rsid w:val="00130EB6"/>
    <w:rsid w:val="001720AA"/>
    <w:rsid w:val="001811DF"/>
    <w:rsid w:val="001A7A3A"/>
    <w:rsid w:val="002440BA"/>
    <w:rsid w:val="002A2A50"/>
    <w:rsid w:val="002B77A5"/>
    <w:rsid w:val="002C6D68"/>
    <w:rsid w:val="00320973"/>
    <w:rsid w:val="00492828"/>
    <w:rsid w:val="004B7A89"/>
    <w:rsid w:val="00517E0F"/>
    <w:rsid w:val="00732FA5"/>
    <w:rsid w:val="0087403A"/>
    <w:rsid w:val="00881478"/>
    <w:rsid w:val="008A6046"/>
    <w:rsid w:val="0096110D"/>
    <w:rsid w:val="009A6D9A"/>
    <w:rsid w:val="00A56AC5"/>
    <w:rsid w:val="00AC2F99"/>
    <w:rsid w:val="00BF6151"/>
    <w:rsid w:val="00CB167E"/>
    <w:rsid w:val="00D354CE"/>
    <w:rsid w:val="00E060C5"/>
    <w:rsid w:val="00EF4FA0"/>
    <w:rsid w:val="00F71BA2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1FC3"/>
  <w15:chartTrackingRefBased/>
  <w15:docId w15:val="{FC6C2E10-B8E1-4375-B587-80F91B60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15</cp:revision>
  <dcterms:created xsi:type="dcterms:W3CDTF">2021-03-12T16:21:00Z</dcterms:created>
  <dcterms:modified xsi:type="dcterms:W3CDTF">2021-08-20T17:50:00Z</dcterms:modified>
</cp:coreProperties>
</file>