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844CE" w14:textId="5AAEFE04" w:rsidR="00F57E2E" w:rsidRPr="00530C6A" w:rsidRDefault="002C31BC" w:rsidP="00530C6A">
      <w:pPr>
        <w:rPr>
          <w:b/>
          <w:bCs/>
        </w:rPr>
      </w:pPr>
      <w:r w:rsidRPr="008711B1">
        <w:rPr>
          <w:b/>
          <w:bCs/>
        </w:rPr>
        <w:t>Consulta (21/05/2021)</w:t>
      </w:r>
    </w:p>
    <w:p w14:paraId="0011A7A7" w14:textId="2B722CAA" w:rsidR="00F57E2E" w:rsidRDefault="00F57E2E" w:rsidP="002C31BC">
      <w:pPr>
        <w:pStyle w:val="PargrafodaLista"/>
        <w:numPr>
          <w:ilvl w:val="0"/>
          <w:numId w:val="1"/>
        </w:numPr>
      </w:pPr>
      <w:r>
        <w:t>Tenho 27 anos</w:t>
      </w:r>
    </w:p>
    <w:p w14:paraId="6294F4B6" w14:textId="73FDE15A" w:rsidR="00816064" w:rsidRDefault="00816064" w:rsidP="002C31BC">
      <w:pPr>
        <w:pStyle w:val="PargrafodaLista"/>
        <w:numPr>
          <w:ilvl w:val="0"/>
          <w:numId w:val="1"/>
        </w:numPr>
      </w:pPr>
      <w:r>
        <w:t>Mora no Dirceu - Teresina</w:t>
      </w:r>
    </w:p>
    <w:p w14:paraId="28BBC9D7" w14:textId="394D391E" w:rsidR="002C31BC" w:rsidRDefault="002C31BC" w:rsidP="002C31BC">
      <w:pPr>
        <w:pStyle w:val="PargrafodaLista"/>
        <w:numPr>
          <w:ilvl w:val="0"/>
          <w:numId w:val="1"/>
        </w:numPr>
      </w:pPr>
      <w:r>
        <w:t>Já fazia terapia a algum tempo</w:t>
      </w:r>
    </w:p>
    <w:p w14:paraId="04E19165" w14:textId="52B308A3" w:rsidR="002C31BC" w:rsidRDefault="002C31BC" w:rsidP="002C31BC">
      <w:pPr>
        <w:pStyle w:val="PargrafodaLista"/>
        <w:numPr>
          <w:ilvl w:val="0"/>
          <w:numId w:val="1"/>
        </w:numPr>
      </w:pPr>
      <w:r>
        <w:t>Resolvi me afastar</w:t>
      </w:r>
    </w:p>
    <w:p w14:paraId="395F289C" w14:textId="11AA4BCF" w:rsidR="002C31BC" w:rsidRDefault="002C31BC" w:rsidP="002C31BC">
      <w:pPr>
        <w:pStyle w:val="PargrafodaLista"/>
        <w:numPr>
          <w:ilvl w:val="0"/>
          <w:numId w:val="1"/>
        </w:numPr>
      </w:pPr>
      <w:r>
        <w:t>Formada em direito</w:t>
      </w:r>
    </w:p>
    <w:p w14:paraId="4D2AFB45" w14:textId="5CA5C889" w:rsidR="002C31BC" w:rsidRDefault="002C31BC" w:rsidP="002C31BC">
      <w:pPr>
        <w:pStyle w:val="PargrafodaLista"/>
        <w:numPr>
          <w:ilvl w:val="0"/>
          <w:numId w:val="1"/>
        </w:numPr>
      </w:pPr>
      <w:r>
        <w:t>Passou na OAB</w:t>
      </w:r>
    </w:p>
    <w:p w14:paraId="5F0B2302" w14:textId="22CCC156" w:rsidR="002C31BC" w:rsidRDefault="00900257" w:rsidP="002C31BC">
      <w:pPr>
        <w:pStyle w:val="PargrafodaLista"/>
        <w:numPr>
          <w:ilvl w:val="0"/>
          <w:numId w:val="1"/>
        </w:numPr>
      </w:pPr>
      <w:r>
        <w:t>Fazia terapia uns 3 anos</w:t>
      </w:r>
    </w:p>
    <w:p w14:paraId="2421B78B" w14:textId="75EAB140" w:rsidR="00900257" w:rsidRDefault="00900257" w:rsidP="002C31BC">
      <w:pPr>
        <w:pStyle w:val="PargrafodaLista"/>
        <w:numPr>
          <w:ilvl w:val="0"/>
          <w:numId w:val="1"/>
        </w:numPr>
      </w:pPr>
      <w:r>
        <w:t>Não achava que estava mais fluindo</w:t>
      </w:r>
    </w:p>
    <w:p w14:paraId="479EE008" w14:textId="4CB70978" w:rsidR="00900257" w:rsidRDefault="00900257" w:rsidP="002C31BC">
      <w:pPr>
        <w:pStyle w:val="PargrafodaLista"/>
        <w:numPr>
          <w:ilvl w:val="0"/>
          <w:numId w:val="1"/>
        </w:numPr>
      </w:pPr>
      <w:r>
        <w:t>Eu tenho muita ansiedade</w:t>
      </w:r>
    </w:p>
    <w:p w14:paraId="24F30BC0" w14:textId="7C189185" w:rsidR="00900257" w:rsidRDefault="00900257" w:rsidP="002C31BC">
      <w:pPr>
        <w:pStyle w:val="PargrafodaLista"/>
        <w:numPr>
          <w:ilvl w:val="0"/>
          <w:numId w:val="1"/>
        </w:numPr>
      </w:pPr>
      <w:r>
        <w:t>Às vezes eu choro</w:t>
      </w:r>
    </w:p>
    <w:p w14:paraId="34EAD2C2" w14:textId="66545B33" w:rsidR="00900257" w:rsidRDefault="00900257" w:rsidP="002C31BC">
      <w:pPr>
        <w:pStyle w:val="PargrafodaLista"/>
        <w:numPr>
          <w:ilvl w:val="0"/>
          <w:numId w:val="1"/>
        </w:numPr>
      </w:pPr>
      <w:r>
        <w:t>Depois de 9:30 fico mais ansiosa</w:t>
      </w:r>
    </w:p>
    <w:p w14:paraId="4D3BA977" w14:textId="2BAA24F3" w:rsidR="00900257" w:rsidRPr="003F03C5" w:rsidRDefault="00900257" w:rsidP="002C31BC">
      <w:pPr>
        <w:pStyle w:val="PargrafodaLista"/>
        <w:numPr>
          <w:ilvl w:val="0"/>
          <w:numId w:val="1"/>
        </w:numPr>
        <w:rPr>
          <w:i/>
          <w:iCs/>
          <w:color w:val="FF0000"/>
        </w:rPr>
      </w:pPr>
      <w:r w:rsidRPr="003F03C5">
        <w:rPr>
          <w:i/>
          <w:iCs/>
          <w:color w:val="FF0000"/>
        </w:rPr>
        <w:t>Assalto no vizinho</w:t>
      </w:r>
    </w:p>
    <w:p w14:paraId="395846A9" w14:textId="3BFFED17" w:rsidR="00BE3FAA" w:rsidRDefault="00035743" w:rsidP="002C31BC">
      <w:pPr>
        <w:pStyle w:val="PargrafodaLista"/>
        <w:numPr>
          <w:ilvl w:val="0"/>
          <w:numId w:val="1"/>
        </w:numPr>
      </w:pPr>
      <w:r>
        <w:t>Fico ansiosa pra compromissos, pra fazer uma apresentação</w:t>
      </w:r>
    </w:p>
    <w:p w14:paraId="64376160" w14:textId="64F8CD5F" w:rsidR="00035743" w:rsidRDefault="00035743" w:rsidP="002C31BC">
      <w:pPr>
        <w:pStyle w:val="PargrafodaLista"/>
        <w:numPr>
          <w:ilvl w:val="0"/>
          <w:numId w:val="1"/>
        </w:numPr>
      </w:pPr>
      <w:r>
        <w:t xml:space="preserve">Situação de abuso </w:t>
      </w:r>
      <w:r>
        <w:sym w:font="Wingdings" w:char="F0E0"/>
      </w:r>
      <w:r>
        <w:t xml:space="preserve"> nunca trabalhei isso</w:t>
      </w:r>
    </w:p>
    <w:p w14:paraId="37EB93C6" w14:textId="5BA88F61" w:rsidR="00035743" w:rsidRDefault="00891DA2" w:rsidP="002C31BC">
      <w:pPr>
        <w:pStyle w:val="PargrafodaLista"/>
        <w:numPr>
          <w:ilvl w:val="0"/>
          <w:numId w:val="1"/>
        </w:numPr>
      </w:pPr>
      <w:r>
        <w:t>Relação complicada com os pais</w:t>
      </w:r>
    </w:p>
    <w:p w14:paraId="6C9166A2" w14:textId="66836CDA" w:rsidR="00891DA2" w:rsidRDefault="00891DA2" w:rsidP="002C31BC">
      <w:pPr>
        <w:pStyle w:val="PargrafodaLista"/>
        <w:numPr>
          <w:ilvl w:val="0"/>
          <w:numId w:val="1"/>
        </w:numPr>
      </w:pPr>
      <w:r>
        <w:t>Meu pai é muito distante</w:t>
      </w:r>
    </w:p>
    <w:p w14:paraId="5AF3CEBF" w14:textId="52C9B283" w:rsidR="00891DA2" w:rsidRDefault="00B62E99" w:rsidP="002C31BC">
      <w:pPr>
        <w:pStyle w:val="PargrafodaLista"/>
        <w:numPr>
          <w:ilvl w:val="0"/>
          <w:numId w:val="1"/>
        </w:numPr>
      </w:pPr>
      <w:r>
        <w:t>É muito frustrante minha relação com meu pai</w:t>
      </w:r>
    </w:p>
    <w:p w14:paraId="1ED23A30" w14:textId="50C65CC6" w:rsidR="00B62E99" w:rsidRDefault="00B62E99" w:rsidP="002C31BC">
      <w:pPr>
        <w:pStyle w:val="PargrafodaLista"/>
        <w:numPr>
          <w:ilvl w:val="0"/>
          <w:numId w:val="1"/>
        </w:numPr>
      </w:pPr>
      <w:r>
        <w:t>Não passei de primeira na OAB e isso me causou frustração</w:t>
      </w:r>
    </w:p>
    <w:p w14:paraId="48D20AC0" w14:textId="37BB9021" w:rsidR="000D7683" w:rsidRDefault="003D3997" w:rsidP="00F57E2E">
      <w:pPr>
        <w:pStyle w:val="PargrafodaLista"/>
        <w:numPr>
          <w:ilvl w:val="0"/>
          <w:numId w:val="1"/>
        </w:numPr>
      </w:pPr>
      <w:r>
        <w:t xml:space="preserve">O que eu busco com a terapia: </w:t>
      </w:r>
      <w:r w:rsidR="000D7683">
        <w:t>trabalhar minhas frustrações (relação não muito boa com meus pais)</w:t>
      </w:r>
      <w:r w:rsidR="002F14AE">
        <w:t xml:space="preserve"> </w:t>
      </w:r>
      <w:r w:rsidR="002F14AE">
        <w:sym w:font="Wingdings" w:char="F0E0"/>
      </w:r>
      <w:r w:rsidR="002F14AE">
        <w:t xml:space="preserve"> aprender a lidar melhor com minhas emoções, crises</w:t>
      </w:r>
      <w:r w:rsidR="00B178BA">
        <w:t xml:space="preserve"> </w:t>
      </w:r>
    </w:p>
    <w:p w14:paraId="60573881" w14:textId="2BBF4E17" w:rsidR="00F57E2E" w:rsidRDefault="00F57E2E" w:rsidP="00F57E2E">
      <w:pPr>
        <w:pStyle w:val="PargrafodaLista"/>
        <w:numPr>
          <w:ilvl w:val="0"/>
          <w:numId w:val="1"/>
        </w:numPr>
      </w:pPr>
      <w:r>
        <w:t xml:space="preserve">Meus pais </w:t>
      </w:r>
      <w:r w:rsidR="00530C6A">
        <w:t>não me ajudam nas minhas crises</w:t>
      </w:r>
    </w:p>
    <w:p w14:paraId="65239C6C" w14:textId="0D5C0269" w:rsidR="00530C6A" w:rsidRDefault="00D7198C" w:rsidP="00F57E2E">
      <w:pPr>
        <w:pStyle w:val="PargrafodaLista"/>
        <w:numPr>
          <w:ilvl w:val="0"/>
          <w:numId w:val="1"/>
        </w:numPr>
      </w:pPr>
      <w:r>
        <w:t>Meus pais não se falam</w:t>
      </w:r>
    </w:p>
    <w:p w14:paraId="1DD51E02" w14:textId="2084B695" w:rsidR="002F14AE" w:rsidRDefault="002F14AE" w:rsidP="00F57E2E">
      <w:pPr>
        <w:pStyle w:val="PargrafodaLista"/>
        <w:numPr>
          <w:ilvl w:val="0"/>
          <w:numId w:val="1"/>
        </w:numPr>
      </w:pPr>
      <w:r>
        <w:t>Pais nunca casaram e nunca moraram juntos</w:t>
      </w:r>
    </w:p>
    <w:p w14:paraId="1E5D22D6" w14:textId="63E97DA7" w:rsidR="00B5622D" w:rsidRDefault="00B5622D" w:rsidP="00F57E2E">
      <w:pPr>
        <w:pStyle w:val="PargrafodaLista"/>
        <w:numPr>
          <w:ilvl w:val="0"/>
          <w:numId w:val="1"/>
        </w:numPr>
      </w:pPr>
      <w:r>
        <w:t>Crises que ficava muito nervosa, não conseguia dormir</w:t>
      </w:r>
    </w:p>
    <w:p w14:paraId="0F86574C" w14:textId="08A4E8B6" w:rsidR="00B5622D" w:rsidRDefault="00B5622D" w:rsidP="00F57E2E">
      <w:pPr>
        <w:pStyle w:val="PargrafodaLista"/>
        <w:numPr>
          <w:ilvl w:val="0"/>
          <w:numId w:val="1"/>
        </w:numPr>
      </w:pPr>
      <w:r>
        <w:t>Durmo pouco</w:t>
      </w:r>
    </w:p>
    <w:p w14:paraId="39805021" w14:textId="6627A1B7" w:rsidR="00B5622D" w:rsidRDefault="00B5622D" w:rsidP="00F57E2E">
      <w:pPr>
        <w:pStyle w:val="PargrafodaLista"/>
        <w:numPr>
          <w:ilvl w:val="0"/>
          <w:numId w:val="1"/>
        </w:numPr>
      </w:pPr>
      <w:r>
        <w:t>Sensação de que sempre estou muito exausta</w:t>
      </w:r>
    </w:p>
    <w:p w14:paraId="1973DF32" w14:textId="534B4BC3" w:rsidR="00B5622D" w:rsidRDefault="00B178BA" w:rsidP="00F57E2E">
      <w:pPr>
        <w:pStyle w:val="PargrafodaLista"/>
        <w:numPr>
          <w:ilvl w:val="0"/>
          <w:numId w:val="1"/>
        </w:numPr>
      </w:pPr>
      <w:r>
        <w:t>Cansaço, falta de foco, imperativa</w:t>
      </w:r>
    </w:p>
    <w:p w14:paraId="0AA6622B" w14:textId="2432B53B" w:rsidR="00B178BA" w:rsidRDefault="003B4BF2" w:rsidP="00F57E2E">
      <w:pPr>
        <w:pStyle w:val="PargrafodaLista"/>
        <w:numPr>
          <w:ilvl w:val="0"/>
          <w:numId w:val="1"/>
        </w:numPr>
      </w:pPr>
      <w:r>
        <w:t>Compulsão grande por comida</w:t>
      </w:r>
    </w:p>
    <w:p w14:paraId="485F6503" w14:textId="1669BA6C" w:rsidR="003B4BF2" w:rsidRDefault="003F03C5" w:rsidP="00F57E2E">
      <w:pPr>
        <w:pStyle w:val="PargrafodaLista"/>
        <w:numPr>
          <w:ilvl w:val="0"/>
          <w:numId w:val="1"/>
        </w:numPr>
      </w:pPr>
      <w:r>
        <w:t>Normalmente as crises acontecem quando ocorrem barulhos estranhos (relacionados a assaltos)</w:t>
      </w:r>
    </w:p>
    <w:p w14:paraId="7121838B" w14:textId="61674C90" w:rsidR="003F03C5" w:rsidRDefault="003F03C5" w:rsidP="00F57E2E">
      <w:pPr>
        <w:pStyle w:val="PargrafodaLista"/>
        <w:numPr>
          <w:ilvl w:val="0"/>
          <w:numId w:val="1"/>
        </w:numPr>
      </w:pPr>
      <w:r>
        <w:t>Tem horas que fico ansiosa, fecho tudo e não quero ficar sozinha</w:t>
      </w:r>
    </w:p>
    <w:p w14:paraId="52F124FA" w14:textId="501541CC" w:rsidR="003F03C5" w:rsidRDefault="009158C3" w:rsidP="00F57E2E">
      <w:pPr>
        <w:pStyle w:val="PargrafodaLista"/>
        <w:numPr>
          <w:ilvl w:val="0"/>
          <w:numId w:val="1"/>
        </w:numPr>
      </w:pPr>
      <w:r>
        <w:t xml:space="preserve">Rotina: home office, </w:t>
      </w:r>
      <w:r w:rsidR="000E156B">
        <w:t>faço curso de oratória, nenhuma atividade física</w:t>
      </w:r>
    </w:p>
    <w:p w14:paraId="5A8A15C3" w14:textId="5E2C6C4C" w:rsidR="000E156B" w:rsidRDefault="000E156B" w:rsidP="00F57E2E">
      <w:pPr>
        <w:pStyle w:val="PargrafodaLista"/>
        <w:numPr>
          <w:ilvl w:val="0"/>
          <w:numId w:val="1"/>
        </w:numPr>
      </w:pPr>
      <w:r>
        <w:t>Sou ca</w:t>
      </w:r>
      <w:r w:rsidR="00434127">
        <w:t>tólica</w:t>
      </w:r>
    </w:p>
    <w:p w14:paraId="69438F66" w14:textId="3E24295C" w:rsidR="00434127" w:rsidRPr="00EB13B1" w:rsidRDefault="00EB13B1" w:rsidP="00EB13B1">
      <w:pPr>
        <w:rPr>
          <w:b/>
          <w:bCs/>
        </w:rPr>
      </w:pPr>
      <w:r w:rsidRPr="00EB13B1">
        <w:rPr>
          <w:b/>
          <w:bCs/>
        </w:rPr>
        <w:t>Sessão (28/05/2021)</w:t>
      </w:r>
    </w:p>
    <w:p w14:paraId="0C538651" w14:textId="468CF36C" w:rsidR="00EB13B1" w:rsidRDefault="00FC7EE4" w:rsidP="00EB13B1">
      <w:pPr>
        <w:pStyle w:val="PargrafodaLista"/>
        <w:numPr>
          <w:ilvl w:val="0"/>
          <w:numId w:val="2"/>
        </w:numPr>
      </w:pPr>
      <w:r>
        <w:t>Estresse</w:t>
      </w:r>
    </w:p>
    <w:p w14:paraId="3021D6B2" w14:textId="73318200" w:rsidR="00FC7EE4" w:rsidRDefault="00FC7EE4" w:rsidP="00EB13B1">
      <w:pPr>
        <w:pStyle w:val="PargrafodaLista"/>
        <w:numPr>
          <w:ilvl w:val="0"/>
          <w:numId w:val="2"/>
        </w:numPr>
      </w:pPr>
      <w:r>
        <w:t>Poderia só sumir?</w:t>
      </w:r>
    </w:p>
    <w:p w14:paraId="4D553F73" w14:textId="759E34FA" w:rsidR="00FC7EE4" w:rsidRDefault="00FC7EE4" w:rsidP="00EB13B1">
      <w:pPr>
        <w:pStyle w:val="PargrafodaLista"/>
        <w:numPr>
          <w:ilvl w:val="0"/>
          <w:numId w:val="2"/>
        </w:numPr>
      </w:pPr>
      <w:r>
        <w:t>Não consegui terminar os trabalhos</w:t>
      </w:r>
    </w:p>
    <w:p w14:paraId="51634D3C" w14:textId="4546C7C7" w:rsidR="00FD3CF7" w:rsidRDefault="00FD3CF7" w:rsidP="00EB13B1">
      <w:pPr>
        <w:pStyle w:val="PargrafodaLista"/>
        <w:numPr>
          <w:ilvl w:val="0"/>
          <w:numId w:val="2"/>
        </w:numPr>
      </w:pPr>
      <w:r>
        <w:t>Mando muito meu pai se fuder</w:t>
      </w:r>
    </w:p>
    <w:p w14:paraId="476B02BF" w14:textId="73E1F6DE" w:rsidR="00231F09" w:rsidRDefault="00231F09" w:rsidP="00EB13B1">
      <w:pPr>
        <w:pStyle w:val="PargrafodaLista"/>
        <w:numPr>
          <w:ilvl w:val="0"/>
          <w:numId w:val="2"/>
        </w:numPr>
      </w:pPr>
      <w:r>
        <w:t>Sou estressada com tudo</w:t>
      </w:r>
    </w:p>
    <w:p w14:paraId="015F315F" w14:textId="27E59470" w:rsidR="00FC7EE4" w:rsidRDefault="00FC7EE4" w:rsidP="00884E9D"/>
    <w:p w14:paraId="2E1F23DE" w14:textId="751655E0" w:rsidR="00884E9D" w:rsidRDefault="00884E9D" w:rsidP="00FD3CF7">
      <w:pPr>
        <w:pStyle w:val="PargrafodaLista"/>
        <w:numPr>
          <w:ilvl w:val="0"/>
          <w:numId w:val="2"/>
        </w:numPr>
      </w:pPr>
      <w:r>
        <w:t xml:space="preserve">Modelo cognitivo: </w:t>
      </w:r>
    </w:p>
    <w:p w14:paraId="1B676A9C" w14:textId="6BF884F9" w:rsidR="00884E9D" w:rsidRDefault="00884E9D" w:rsidP="00FD3CF7">
      <w:pPr>
        <w:pStyle w:val="PargrafodaLista"/>
        <w:numPr>
          <w:ilvl w:val="0"/>
          <w:numId w:val="2"/>
        </w:numPr>
      </w:pPr>
      <w:r>
        <w:t>Situação: não consegui terminar as atividades</w:t>
      </w:r>
    </w:p>
    <w:p w14:paraId="0CC51621" w14:textId="30144A56" w:rsidR="003F739A" w:rsidRDefault="00884E9D" w:rsidP="003F739A">
      <w:pPr>
        <w:pStyle w:val="PargrafodaLista"/>
        <w:numPr>
          <w:ilvl w:val="0"/>
          <w:numId w:val="2"/>
        </w:numPr>
      </w:pPr>
      <w:r>
        <w:lastRenderedPageBreak/>
        <w:t>Pensamento automático: faço meus trabalhos e tem gente que não faz e continuam lá, com seu emprego</w:t>
      </w:r>
      <w:r w:rsidR="00FD3CF7">
        <w:t xml:space="preserve"> </w:t>
      </w:r>
      <w:r w:rsidR="00FD3CF7">
        <w:sym w:font="Wingdings" w:char="F0E0"/>
      </w:r>
      <w:r w:rsidR="00FD3CF7">
        <w:t xml:space="preserve"> porque eu tenho que fazer? Cumprir prazos?</w:t>
      </w:r>
    </w:p>
    <w:p w14:paraId="02D948B2" w14:textId="7E2E8034" w:rsidR="003F739A" w:rsidRDefault="003F739A" w:rsidP="001B5AB1">
      <w:pPr>
        <w:pStyle w:val="PargrafodaLista"/>
        <w:numPr>
          <w:ilvl w:val="0"/>
          <w:numId w:val="2"/>
        </w:numPr>
      </w:pPr>
      <w:r>
        <w:t>Sentimento: estresse</w:t>
      </w:r>
    </w:p>
    <w:p w14:paraId="58F957C1" w14:textId="6894FF98" w:rsidR="003F739A" w:rsidRDefault="003F739A" w:rsidP="001B5AB1">
      <w:pPr>
        <w:pStyle w:val="PargrafodaLista"/>
        <w:numPr>
          <w:ilvl w:val="0"/>
          <w:numId w:val="2"/>
        </w:numPr>
      </w:pPr>
      <w:r>
        <w:t>Comportamento: quebrar coisas/ chorar</w:t>
      </w:r>
    </w:p>
    <w:p w14:paraId="371E5691" w14:textId="242AADC1" w:rsidR="0059388B" w:rsidRDefault="0059388B" w:rsidP="0059388B"/>
    <w:p w14:paraId="31159DB6" w14:textId="670A3688" w:rsidR="00983AE6" w:rsidRDefault="00983AE6" w:rsidP="00983AE6">
      <w:pPr>
        <w:pStyle w:val="PargrafodaLista"/>
        <w:numPr>
          <w:ilvl w:val="0"/>
          <w:numId w:val="2"/>
        </w:numPr>
      </w:pPr>
      <w:r>
        <w:t xml:space="preserve">Pai e tios </w:t>
      </w:r>
      <w:r>
        <w:sym w:font="Wingdings" w:char="F0E0"/>
      </w:r>
      <w:r>
        <w:t xml:space="preserve"> cobrança</w:t>
      </w:r>
    </w:p>
    <w:p w14:paraId="29C2CBEA" w14:textId="207FD480" w:rsidR="00983AE6" w:rsidRDefault="00637B7F" w:rsidP="0059388B">
      <w:pPr>
        <w:pStyle w:val="PargrafodaLista"/>
        <w:numPr>
          <w:ilvl w:val="0"/>
          <w:numId w:val="2"/>
        </w:numPr>
      </w:pPr>
      <w:r>
        <w:t>Péssima relação com o pai</w:t>
      </w:r>
      <w:r w:rsidR="00117B98">
        <w:t xml:space="preserve"> </w:t>
      </w:r>
      <w:r w:rsidR="00117B98">
        <w:sym w:font="Wingdings" w:char="F0E0"/>
      </w:r>
      <w:r w:rsidR="00117B98">
        <w:t xml:space="preserve"> </w:t>
      </w:r>
      <w:proofErr w:type="spellStart"/>
      <w:r w:rsidR="00117B98">
        <w:t>pai</w:t>
      </w:r>
      <w:proofErr w:type="spellEnd"/>
      <w:r w:rsidR="00117B98">
        <w:t xml:space="preserve"> mora em fortaleza</w:t>
      </w:r>
    </w:p>
    <w:p w14:paraId="529B079C" w14:textId="3A147D1C" w:rsidR="00117B98" w:rsidRDefault="009178A3" w:rsidP="0059388B">
      <w:pPr>
        <w:pStyle w:val="PargrafodaLista"/>
        <w:numPr>
          <w:ilvl w:val="0"/>
          <w:numId w:val="2"/>
        </w:numPr>
      </w:pPr>
      <w:r>
        <w:t>Ele é chateado com a questão de eu não chamar ele de pai</w:t>
      </w:r>
    </w:p>
    <w:p w14:paraId="00DB7878" w14:textId="59C9F93F" w:rsidR="001B5AB1" w:rsidRPr="00961998" w:rsidRDefault="002B0704" w:rsidP="002B0704">
      <w:pPr>
        <w:rPr>
          <w:b/>
          <w:bCs/>
        </w:rPr>
      </w:pPr>
      <w:r w:rsidRPr="00961998">
        <w:rPr>
          <w:b/>
          <w:bCs/>
        </w:rPr>
        <w:t>Sessão (11/06/2021)</w:t>
      </w:r>
    </w:p>
    <w:p w14:paraId="346BB922" w14:textId="14DE615C" w:rsidR="002B0704" w:rsidRDefault="002F6A33" w:rsidP="002B0704">
      <w:pPr>
        <w:pStyle w:val="PargrafodaLista"/>
        <w:numPr>
          <w:ilvl w:val="0"/>
          <w:numId w:val="3"/>
        </w:numPr>
      </w:pPr>
      <w:r>
        <w:t>Amigos faleceram de covid</w:t>
      </w:r>
    </w:p>
    <w:p w14:paraId="3249CCB5" w14:textId="2BB10120" w:rsidR="002F6A33" w:rsidRDefault="002F6A33" w:rsidP="002B0704">
      <w:pPr>
        <w:pStyle w:val="PargrafodaLista"/>
        <w:numPr>
          <w:ilvl w:val="0"/>
          <w:numId w:val="3"/>
        </w:numPr>
      </w:pPr>
      <w:r>
        <w:t xml:space="preserve">Situações chatas na viajem </w:t>
      </w:r>
      <w:r>
        <w:sym w:font="Wingdings" w:char="F0E0"/>
      </w:r>
      <w:r>
        <w:t xml:space="preserve"> viajei com a família do pai</w:t>
      </w:r>
    </w:p>
    <w:p w14:paraId="40850097" w14:textId="15AD7AB4" w:rsidR="002F6A33" w:rsidRDefault="00535D93" w:rsidP="002B0704">
      <w:pPr>
        <w:pStyle w:val="PargrafodaLista"/>
        <w:numPr>
          <w:ilvl w:val="0"/>
          <w:numId w:val="3"/>
        </w:numPr>
      </w:pPr>
      <w:r>
        <w:t>Se afastou da minha família por causa da madrasta</w:t>
      </w:r>
    </w:p>
    <w:p w14:paraId="3B48FCB2" w14:textId="1A28BF21" w:rsidR="00535D93" w:rsidRDefault="000C3FFE" w:rsidP="002B0704">
      <w:pPr>
        <w:pStyle w:val="PargrafodaLista"/>
        <w:numPr>
          <w:ilvl w:val="0"/>
          <w:numId w:val="3"/>
        </w:numPr>
      </w:pPr>
      <w:r>
        <w:t>Ele não se importa com a forma como ela trata a gente</w:t>
      </w:r>
    </w:p>
    <w:p w14:paraId="28390F6F" w14:textId="5D518A9F" w:rsidR="000C3FFE" w:rsidRDefault="00B44419" w:rsidP="002B0704">
      <w:pPr>
        <w:pStyle w:val="PargrafodaLista"/>
        <w:numPr>
          <w:ilvl w:val="0"/>
          <w:numId w:val="3"/>
        </w:numPr>
      </w:pPr>
      <w:r>
        <w:t>Me cobro muito pra fazer as coisas</w:t>
      </w:r>
    </w:p>
    <w:p w14:paraId="1C3FE6AE" w14:textId="19E8436E" w:rsidR="00B44419" w:rsidRDefault="005B06B6" w:rsidP="002B0704">
      <w:pPr>
        <w:pStyle w:val="PargrafodaLista"/>
        <w:numPr>
          <w:ilvl w:val="0"/>
          <w:numId w:val="3"/>
        </w:numPr>
      </w:pPr>
      <w:r>
        <w:t>Tenho dificuldade de dizer não</w:t>
      </w:r>
      <w:r w:rsidR="007D1D2D">
        <w:t xml:space="preserve"> </w:t>
      </w:r>
      <w:r w:rsidR="007D1D2D">
        <w:sym w:font="Wingdings" w:char="F0E0"/>
      </w:r>
      <w:r w:rsidR="007D1D2D">
        <w:t xml:space="preserve"> quando digo não fico remoendo</w:t>
      </w:r>
    </w:p>
    <w:p w14:paraId="7E6FA574" w14:textId="77777777" w:rsidR="007D1D2D" w:rsidRDefault="007D1D2D" w:rsidP="002B0704">
      <w:pPr>
        <w:pStyle w:val="PargrafodaLista"/>
        <w:numPr>
          <w:ilvl w:val="0"/>
          <w:numId w:val="3"/>
        </w:numPr>
      </w:pPr>
    </w:p>
    <w:p w14:paraId="6217092D" w14:textId="77777777" w:rsidR="00525951" w:rsidRDefault="001B7693" w:rsidP="002B0704">
      <w:pPr>
        <w:pStyle w:val="PargrafodaLista"/>
        <w:numPr>
          <w:ilvl w:val="0"/>
          <w:numId w:val="3"/>
        </w:numPr>
      </w:pPr>
      <w:r>
        <w:t xml:space="preserve">Se eu disser não a pessoa vai </w:t>
      </w:r>
      <w:r w:rsidR="002F5D5B">
        <w:t xml:space="preserve">ficar magoada, vai pensar que não quero fazer por má vontade, que não quero ajudar </w:t>
      </w:r>
      <w:r w:rsidR="002F5D5B">
        <w:sym w:font="Wingdings" w:char="F0E0"/>
      </w:r>
      <w:r w:rsidR="002F5D5B">
        <w:t xml:space="preserve"> </w:t>
      </w:r>
      <w:r w:rsidR="00CA6A2D">
        <w:t xml:space="preserve">todo comentário que me associa a um tipo de fracasso me incomoda </w:t>
      </w:r>
      <w:r w:rsidR="00CA6A2D">
        <w:sym w:font="Wingdings" w:char="F0E0"/>
      </w:r>
      <w:r w:rsidR="00CA6A2D">
        <w:t xml:space="preserve"> pessoa pode pensar que não sei fazer as coisas ou que sou preguiçosa </w:t>
      </w:r>
      <w:r w:rsidR="00CA6A2D">
        <w:sym w:font="Wingdings" w:char="F0E0"/>
      </w:r>
      <w:r w:rsidR="00CA6A2D">
        <w:t xml:space="preserve"> a pessoa poderia pensar que sou incompetente </w:t>
      </w:r>
    </w:p>
    <w:p w14:paraId="11712F72" w14:textId="7ACB3E04" w:rsidR="005B06B6" w:rsidRDefault="0028358E" w:rsidP="002B0704">
      <w:pPr>
        <w:pStyle w:val="PargrafodaLista"/>
        <w:numPr>
          <w:ilvl w:val="0"/>
          <w:numId w:val="3"/>
        </w:numPr>
      </w:pPr>
      <w:r>
        <w:t xml:space="preserve">na família me sinto cobrada a fazer </w:t>
      </w:r>
      <w:r>
        <w:sym w:font="Wingdings" w:char="F0E0"/>
      </w:r>
      <w:r>
        <w:t xml:space="preserve"> estou devendo </w:t>
      </w:r>
      <w:r>
        <w:sym w:font="Wingdings" w:char="F0E0"/>
      </w:r>
      <w:r>
        <w:t xml:space="preserve"> eles comentam: “se não fosse por mim...”</w:t>
      </w:r>
      <w:r w:rsidR="00E97F1B">
        <w:t xml:space="preserve"> </w:t>
      </w:r>
      <w:r w:rsidR="00E97F1B">
        <w:sym w:font="Wingdings" w:char="F0E0"/>
      </w:r>
      <w:r w:rsidR="00E97F1B">
        <w:t xml:space="preserve"> </w:t>
      </w:r>
      <w:r w:rsidR="00A262F1">
        <w:t xml:space="preserve">minha família quer que eu seja sempre perfeita </w:t>
      </w:r>
    </w:p>
    <w:p w14:paraId="455E78A2" w14:textId="1BEB8F6D" w:rsidR="00525951" w:rsidRDefault="00AB4AC1" w:rsidP="002B0704">
      <w:pPr>
        <w:pStyle w:val="PargrafodaLista"/>
        <w:numPr>
          <w:ilvl w:val="0"/>
          <w:numId w:val="3"/>
        </w:numPr>
      </w:pPr>
      <w:r>
        <w:t xml:space="preserve">meu pai tinha muitas expectativas sobre mim </w:t>
      </w:r>
      <w:r>
        <w:sym w:font="Wingdings" w:char="F0E0"/>
      </w:r>
      <w:r>
        <w:t xml:space="preserve"> achava que tinha que suprir pra ser filha dele </w:t>
      </w:r>
      <w:r>
        <w:sym w:font="Wingdings" w:char="F0E0"/>
      </w:r>
      <w:r>
        <w:t xml:space="preserve"> acho que nunca suprir nenhuma expectativa dele </w:t>
      </w:r>
      <w:r>
        <w:sym w:font="Wingdings" w:char="F0E0"/>
      </w:r>
      <w:r>
        <w:t xml:space="preserve"> </w:t>
      </w:r>
    </w:p>
    <w:p w14:paraId="36EA0E6F" w14:textId="30EE65C2" w:rsidR="00FE1ED9" w:rsidRDefault="00FE1ED9" w:rsidP="002B0704">
      <w:pPr>
        <w:pStyle w:val="PargrafodaLista"/>
        <w:numPr>
          <w:ilvl w:val="0"/>
          <w:numId w:val="3"/>
        </w:numPr>
      </w:pPr>
      <w:r>
        <w:t>ORIENTAÇÃO PARA O REMORSO</w:t>
      </w:r>
    </w:p>
    <w:p w14:paraId="44C28590" w14:textId="11E9EC7C" w:rsidR="001C3F1B" w:rsidRDefault="001C3F1B" w:rsidP="002B0704">
      <w:pPr>
        <w:pStyle w:val="PargrafodaLista"/>
        <w:numPr>
          <w:ilvl w:val="0"/>
          <w:numId w:val="3"/>
        </w:numPr>
      </w:pPr>
      <w:r>
        <w:t xml:space="preserve">AUTOCRÍTICA </w:t>
      </w:r>
      <w:r>
        <w:sym w:font="Wingdings" w:char="F0E0"/>
      </w:r>
      <w:r>
        <w:t xml:space="preserve"> NÃO SOU BOA SUFICIENTE</w:t>
      </w:r>
    </w:p>
    <w:p w14:paraId="562212AF" w14:textId="298E73BD" w:rsidR="001C3F1B" w:rsidRDefault="00296A6F" w:rsidP="002B0704">
      <w:pPr>
        <w:pStyle w:val="PargrafodaLista"/>
        <w:numPr>
          <w:ilvl w:val="0"/>
          <w:numId w:val="3"/>
        </w:numPr>
      </w:pPr>
      <w:r>
        <w:t>COMPARAÇÕES INJUSTAS</w:t>
      </w:r>
    </w:p>
    <w:p w14:paraId="58FAE7F6" w14:textId="4A5F397D" w:rsidR="00296A6F" w:rsidRPr="001F74C4" w:rsidRDefault="00444BAA" w:rsidP="00444BAA">
      <w:pPr>
        <w:rPr>
          <w:b/>
          <w:bCs/>
        </w:rPr>
      </w:pPr>
      <w:r w:rsidRPr="001F74C4">
        <w:rPr>
          <w:b/>
          <w:bCs/>
        </w:rPr>
        <w:t>Sessão (18/06/2021)</w:t>
      </w:r>
    </w:p>
    <w:p w14:paraId="422D551D" w14:textId="260A187E" w:rsidR="00444BAA" w:rsidRDefault="00444BAA" w:rsidP="00444BAA">
      <w:pPr>
        <w:pStyle w:val="PargrafodaLista"/>
        <w:numPr>
          <w:ilvl w:val="0"/>
          <w:numId w:val="4"/>
        </w:numPr>
      </w:pPr>
      <w:r>
        <w:t>Atribuição de culpa</w:t>
      </w:r>
    </w:p>
    <w:p w14:paraId="6C5A5E1B" w14:textId="0CF5F658" w:rsidR="00444BAA" w:rsidRDefault="001F74C4" w:rsidP="00444BAA">
      <w:pPr>
        <w:pStyle w:val="PargrafodaLista"/>
        <w:numPr>
          <w:ilvl w:val="0"/>
          <w:numId w:val="4"/>
        </w:numPr>
      </w:pPr>
      <w:r>
        <w:t>Orientação para o remorso</w:t>
      </w:r>
    </w:p>
    <w:p w14:paraId="52F8330F" w14:textId="5B3881B1" w:rsidR="001F74C4" w:rsidRDefault="001F74C4" w:rsidP="00444BAA">
      <w:pPr>
        <w:pStyle w:val="PargrafodaLista"/>
        <w:numPr>
          <w:ilvl w:val="0"/>
          <w:numId w:val="4"/>
        </w:numPr>
      </w:pPr>
      <w:r>
        <w:t>Comparações injustas</w:t>
      </w:r>
    </w:p>
    <w:p w14:paraId="21D45592" w14:textId="6DBED24C" w:rsidR="001F74C4" w:rsidRDefault="001F74C4" w:rsidP="00444BAA">
      <w:pPr>
        <w:pStyle w:val="PargrafodaLista"/>
        <w:numPr>
          <w:ilvl w:val="0"/>
          <w:numId w:val="4"/>
        </w:numPr>
      </w:pPr>
      <w:r>
        <w:t>Personalização</w:t>
      </w:r>
    </w:p>
    <w:p w14:paraId="0CA311A1" w14:textId="1E1B7EFF" w:rsidR="001F74C4" w:rsidRDefault="00961998" w:rsidP="00444BAA">
      <w:pPr>
        <w:pStyle w:val="PargrafodaLista"/>
        <w:numPr>
          <w:ilvl w:val="0"/>
          <w:numId w:val="4"/>
        </w:numPr>
      </w:pPr>
      <w:r>
        <w:t>E se...</w:t>
      </w:r>
    </w:p>
    <w:p w14:paraId="1FE3CEAF" w14:textId="243912E8" w:rsidR="00B76190" w:rsidRDefault="00B76190" w:rsidP="00444BAA">
      <w:pPr>
        <w:pStyle w:val="PargrafodaLista"/>
        <w:numPr>
          <w:ilvl w:val="0"/>
          <w:numId w:val="4"/>
        </w:numPr>
      </w:pPr>
      <w:r>
        <w:t>Ele achar que ter autoridade sobre mim me incomoda</w:t>
      </w:r>
    </w:p>
    <w:p w14:paraId="190DFCE1" w14:textId="3C9704FB" w:rsidR="00961998" w:rsidRDefault="00B73E05" w:rsidP="00444BAA">
      <w:pPr>
        <w:pStyle w:val="PargrafodaLista"/>
        <w:numPr>
          <w:ilvl w:val="0"/>
          <w:numId w:val="4"/>
        </w:numPr>
        <w:rPr>
          <w:b/>
          <w:bCs/>
          <w:i/>
          <w:iCs/>
          <w:color w:val="FF0000"/>
        </w:rPr>
      </w:pPr>
      <w:r w:rsidRPr="00F23F6B">
        <w:rPr>
          <w:b/>
          <w:bCs/>
          <w:i/>
          <w:iCs/>
          <w:color w:val="FF0000"/>
        </w:rPr>
        <w:t>Medo de magoar as pessoas</w:t>
      </w:r>
    </w:p>
    <w:p w14:paraId="08A6DB97" w14:textId="7B47FF7F" w:rsidR="00B76190" w:rsidRDefault="00290BE1" w:rsidP="00290BE1">
      <w:pPr>
        <w:rPr>
          <w:b/>
          <w:bCs/>
        </w:rPr>
      </w:pPr>
      <w:r>
        <w:rPr>
          <w:b/>
          <w:bCs/>
        </w:rPr>
        <w:t>Sessão (25/06/2021)</w:t>
      </w:r>
    </w:p>
    <w:p w14:paraId="1421A413" w14:textId="054676C3" w:rsidR="000A329D" w:rsidRPr="000A329D" w:rsidRDefault="000A329D" w:rsidP="000A329D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Tive oportunidade pra ser muito mais do que eu sou</w:t>
      </w:r>
    </w:p>
    <w:p w14:paraId="3CFCC2E4" w14:textId="700031AC" w:rsidR="002C4EC2" w:rsidRDefault="002C4EC2" w:rsidP="00290BE1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Tenho muito, muito, muito medo de não conseguir</w:t>
      </w:r>
    </w:p>
    <w:p w14:paraId="527E7EEE" w14:textId="7AC18FE0" w:rsidR="00266EDC" w:rsidRDefault="00266EDC" w:rsidP="00290BE1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Meus amigos acreditam mais em mim do que eu mesmo</w:t>
      </w:r>
    </w:p>
    <w:p w14:paraId="2F4D3D3B" w14:textId="2BFA50DC" w:rsidR="00E17C08" w:rsidRDefault="00E17C08" w:rsidP="00290BE1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Você tem que se cobrar o máximo</w:t>
      </w:r>
    </w:p>
    <w:p w14:paraId="190B0FB6" w14:textId="06456556" w:rsidR="00D914C8" w:rsidRDefault="00D914C8" w:rsidP="00290BE1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Pensamento: eu deveria ser melhor</w:t>
      </w:r>
    </w:p>
    <w:p w14:paraId="0591BD67" w14:textId="2E78CC2E" w:rsidR="00290BE1" w:rsidRDefault="0014738E" w:rsidP="00290BE1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Pensamento automático: não sou boa suficiente</w:t>
      </w:r>
    </w:p>
    <w:p w14:paraId="6B3DDDD8" w14:textId="5D3AADC5" w:rsidR="00D914C8" w:rsidRDefault="00D914C8" w:rsidP="00290BE1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 xml:space="preserve">Quais evidencias a favor: demorei a passar na OAB, reprovei duas vezes na OAB, já tentei tirar a carteira de motorista e não consegui, reprovei na sétima série, </w:t>
      </w:r>
      <w:r w:rsidR="00F85842">
        <w:rPr>
          <w:b/>
          <w:bCs/>
        </w:rPr>
        <w:t>tenho dificuldade de entender alguns processos do direito</w:t>
      </w:r>
      <w:r w:rsidR="00170F59">
        <w:rPr>
          <w:b/>
          <w:bCs/>
        </w:rPr>
        <w:t xml:space="preserve">, fiz provas de concurso e não cheguei perto de ser aprovada, </w:t>
      </w:r>
      <w:r w:rsidR="001B39F7">
        <w:rPr>
          <w:b/>
          <w:bCs/>
        </w:rPr>
        <w:t>não foco em alguma coisa por muito tempo</w:t>
      </w:r>
    </w:p>
    <w:p w14:paraId="4163FB8D" w14:textId="31E0350C" w:rsidR="0014738E" w:rsidRDefault="00170F59" w:rsidP="00290BE1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Quais evidencias contra: </w:t>
      </w:r>
      <w:r w:rsidR="00BB77C8">
        <w:rPr>
          <w:b/>
          <w:bCs/>
        </w:rPr>
        <w:t>...</w:t>
      </w:r>
      <w:r w:rsidR="00543062">
        <w:rPr>
          <w:b/>
          <w:bCs/>
        </w:rPr>
        <w:t xml:space="preserve"> (paciente não considera os méritos dela)</w:t>
      </w:r>
    </w:p>
    <w:p w14:paraId="015FE840" w14:textId="50BA8720" w:rsidR="00543062" w:rsidRDefault="003074D2" w:rsidP="00290BE1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Uma maneira alternativa de ver a situação: paciente não considera outra forma de ver a situação</w:t>
      </w:r>
    </w:p>
    <w:p w14:paraId="184CD786" w14:textId="5A396DCE" w:rsidR="00BB77C8" w:rsidRDefault="003074D2" w:rsidP="00290BE1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Qual a pior coisa que poderia acontecer: eu ter que trabalhar com outra coisa por não conseguir me estabelecer com o que eu quero</w:t>
      </w:r>
    </w:p>
    <w:p w14:paraId="683668E7" w14:textId="31ECA1B4" w:rsidR="00092021" w:rsidRDefault="00092021" w:rsidP="00290BE1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Como eu poderia lidar com isso? me sentiria uma fracassada</w:t>
      </w:r>
    </w:p>
    <w:p w14:paraId="5E045074" w14:textId="68C30C2F" w:rsidR="00092021" w:rsidRDefault="00755EE3" w:rsidP="00290BE1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Qual a melhor coisa que poderia acontecer: conseguir ser reconhecida</w:t>
      </w:r>
    </w:p>
    <w:p w14:paraId="1DB75CCB" w14:textId="3E0C05CC" w:rsidR="00755EE3" w:rsidRDefault="00755EE3" w:rsidP="00290BE1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O que é mais provável: </w:t>
      </w:r>
      <w:r w:rsidR="00D75DC6">
        <w:rPr>
          <w:b/>
          <w:bCs/>
        </w:rPr>
        <w:t>eu conseguir alguns trabalhos fixos que são na minha área</w:t>
      </w:r>
    </w:p>
    <w:p w14:paraId="6E472904" w14:textId="5C53D999" w:rsidR="00D75DC6" w:rsidRDefault="00266EDC" w:rsidP="00290BE1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O que você a um amigo que estivesse passando pela mesma situação: </w:t>
      </w:r>
    </w:p>
    <w:p w14:paraId="17CF9B26" w14:textId="0A66260B" w:rsidR="00591651" w:rsidRDefault="00591651" w:rsidP="00290BE1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Item 1 – 3</w:t>
      </w:r>
    </w:p>
    <w:p w14:paraId="61BB1E31" w14:textId="2516CF03" w:rsidR="00591651" w:rsidRDefault="00591651" w:rsidP="00591651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Item 2 – </w:t>
      </w:r>
      <w:r w:rsidR="00F71B19">
        <w:rPr>
          <w:b/>
          <w:bCs/>
        </w:rPr>
        <w:t>3 – depende da situação</w:t>
      </w:r>
    </w:p>
    <w:p w14:paraId="77106BEC" w14:textId="4D0A2D10" w:rsidR="00F71B19" w:rsidRDefault="00F71B19" w:rsidP="00591651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Item 3 – 2</w:t>
      </w:r>
    </w:p>
    <w:p w14:paraId="079DD4EC" w14:textId="45DC3267" w:rsidR="00F71B19" w:rsidRDefault="00F71B19" w:rsidP="00591651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Item 4 – 1</w:t>
      </w:r>
    </w:p>
    <w:p w14:paraId="56154776" w14:textId="2223D610" w:rsidR="00F71B19" w:rsidRDefault="00F71B19" w:rsidP="00591651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Item 5 – 2</w:t>
      </w:r>
    </w:p>
    <w:p w14:paraId="10B6103C" w14:textId="74F05184" w:rsidR="00F71B19" w:rsidRDefault="00F71B19" w:rsidP="00591651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Item 6 – 1</w:t>
      </w:r>
    </w:p>
    <w:p w14:paraId="598D2DF5" w14:textId="3EA35CEA" w:rsidR="00F71B19" w:rsidRDefault="00F71B19" w:rsidP="00591651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Item 7 </w:t>
      </w:r>
      <w:r w:rsidR="00565D71">
        <w:rPr>
          <w:b/>
          <w:bCs/>
        </w:rPr>
        <w:t>– 4</w:t>
      </w:r>
    </w:p>
    <w:p w14:paraId="3F62095B" w14:textId="56C80D14" w:rsidR="00565D71" w:rsidRDefault="00565D71" w:rsidP="00591651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Item 8 – 4</w:t>
      </w:r>
    </w:p>
    <w:p w14:paraId="3CD0875D" w14:textId="2A14CCEF" w:rsidR="00565D71" w:rsidRDefault="00565D71" w:rsidP="00591651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Item 9 – 4</w:t>
      </w:r>
    </w:p>
    <w:p w14:paraId="3E558D2E" w14:textId="14153183" w:rsidR="00565D71" w:rsidRDefault="00565D71" w:rsidP="00591651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Item 10 – 3</w:t>
      </w:r>
    </w:p>
    <w:p w14:paraId="627185AD" w14:textId="64936A23" w:rsidR="00565D71" w:rsidRDefault="00565D71" w:rsidP="00591651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Item 11 – 4</w:t>
      </w:r>
    </w:p>
    <w:p w14:paraId="5EE9A30D" w14:textId="59048784" w:rsidR="00565D71" w:rsidRDefault="00565D71" w:rsidP="00565D71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Item 12 – 3</w:t>
      </w:r>
    </w:p>
    <w:p w14:paraId="36953DCD" w14:textId="77777777" w:rsidR="009B4FF8" w:rsidRDefault="009B4FF8" w:rsidP="009B4FF8">
      <w:pPr>
        <w:rPr>
          <w:b/>
          <w:bCs/>
        </w:rPr>
      </w:pPr>
      <w:r>
        <w:rPr>
          <w:b/>
          <w:bCs/>
        </w:rPr>
        <w:t>Sessão (02/07/2021)</w:t>
      </w:r>
    </w:p>
    <w:p w14:paraId="30EB9D7E" w14:textId="77777777" w:rsidR="00276115" w:rsidRDefault="00276115" w:rsidP="009B4FF8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Paciente está bem</w:t>
      </w:r>
    </w:p>
    <w:p w14:paraId="50B6D011" w14:textId="77777777" w:rsidR="00ED03A2" w:rsidRDefault="00ED03A2" w:rsidP="009B4FF8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Abuso sexual</w:t>
      </w:r>
    </w:p>
    <w:p w14:paraId="0CBDF1F8" w14:textId="77777777" w:rsidR="00021243" w:rsidRDefault="00021243" w:rsidP="009B4FF8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Faz tempo que eu não consigo ler</w:t>
      </w:r>
    </w:p>
    <w:p w14:paraId="64671D7A" w14:textId="77777777" w:rsidR="00021243" w:rsidRDefault="00021243" w:rsidP="009B4FF8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Cobrança</w:t>
      </w:r>
    </w:p>
    <w:p w14:paraId="323A8FF4" w14:textId="77777777" w:rsidR="00021243" w:rsidRDefault="00021243" w:rsidP="009B4FF8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Não consigo voltar a ler como antes</w:t>
      </w:r>
    </w:p>
    <w:p w14:paraId="3A90D4DA" w14:textId="77777777" w:rsidR="00021243" w:rsidRDefault="00021243" w:rsidP="009B4FF8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Não gosto do ambiente da minha casa</w:t>
      </w:r>
    </w:p>
    <w:p w14:paraId="20011230" w14:textId="77777777" w:rsidR="00921901" w:rsidRDefault="00921901" w:rsidP="00921901">
      <w:pPr>
        <w:rPr>
          <w:b/>
          <w:bCs/>
        </w:rPr>
      </w:pPr>
      <w:r>
        <w:rPr>
          <w:b/>
          <w:bCs/>
        </w:rPr>
        <w:t>Sessão (09/07/2021)</w:t>
      </w:r>
    </w:p>
    <w:p w14:paraId="409F3934" w14:textId="77777777" w:rsidR="00921901" w:rsidRDefault="00921901" w:rsidP="00921901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Dia de baixa autoestima</w:t>
      </w:r>
    </w:p>
    <w:p w14:paraId="02ECF65C" w14:textId="77777777" w:rsidR="00921901" w:rsidRDefault="00921901" w:rsidP="00921901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Fico me comparando com as pessoas ao meu redor</w:t>
      </w:r>
    </w:p>
    <w:p w14:paraId="601B223E" w14:textId="77777777" w:rsidR="00E96647" w:rsidRDefault="00E96647" w:rsidP="00921901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Parentes comentam que eu estou gorda</w:t>
      </w:r>
    </w:p>
    <w:p w14:paraId="250BD122" w14:textId="77777777" w:rsidR="00E96647" w:rsidRDefault="00E96647" w:rsidP="00921901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Já deixei de sair porque não estava me achando bonita</w:t>
      </w:r>
    </w:p>
    <w:p w14:paraId="3D1EDFF0" w14:textId="454D2C24" w:rsidR="00E96647" w:rsidRDefault="005C09B7" w:rsidP="00921901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Crença</w:t>
      </w:r>
      <w:r w:rsidR="00E96647">
        <w:rPr>
          <w:b/>
          <w:bCs/>
        </w:rPr>
        <w:t>: Eu sou feia</w:t>
      </w:r>
    </w:p>
    <w:p w14:paraId="75334222" w14:textId="4A7D188C" w:rsidR="005C09B7" w:rsidRDefault="005C09B7" w:rsidP="00705B70">
      <w:pPr>
        <w:rPr>
          <w:b/>
          <w:bCs/>
        </w:rPr>
      </w:pPr>
    </w:p>
    <w:p w14:paraId="3C2398FD" w14:textId="4D80ED5A" w:rsidR="005C09B7" w:rsidRDefault="005C09B7" w:rsidP="00705B70">
      <w:pPr>
        <w:rPr>
          <w:b/>
          <w:bCs/>
        </w:rPr>
      </w:pPr>
      <w:r>
        <w:rPr>
          <w:b/>
          <w:bCs/>
        </w:rPr>
        <w:t>Continuum da beleza</w:t>
      </w:r>
    </w:p>
    <w:p w14:paraId="06F514A1" w14:textId="085618B6" w:rsidR="00921901" w:rsidRDefault="00705B70" w:rsidP="00705B70">
      <w:pPr>
        <w:rPr>
          <w:b/>
          <w:bCs/>
        </w:rPr>
      </w:pPr>
      <w:r>
        <w:rPr>
          <w:b/>
          <w:bCs/>
        </w:rPr>
        <w:t>|</w:t>
      </w:r>
      <w:r w:rsidR="005C09B7">
        <w:rPr>
          <w:b/>
          <w:bCs/>
        </w:rPr>
        <w:t>_____________________40%______________________________________________|</w:t>
      </w:r>
      <w:r w:rsidR="00921901" w:rsidRPr="00705B70">
        <w:rPr>
          <w:b/>
          <w:bCs/>
        </w:rPr>
        <w:br/>
      </w:r>
      <w:r w:rsidR="005C09B7">
        <w:rPr>
          <w:b/>
          <w:bCs/>
        </w:rPr>
        <w:t>0%                                                                                                                                                    100%</w:t>
      </w:r>
    </w:p>
    <w:p w14:paraId="69FEB0B1" w14:textId="2746BB72" w:rsidR="001F5F92" w:rsidRDefault="001F5F92" w:rsidP="00705B70">
      <w:pPr>
        <w:rPr>
          <w:b/>
          <w:bCs/>
        </w:rPr>
      </w:pPr>
      <w:r>
        <w:rPr>
          <w:b/>
          <w:bCs/>
        </w:rPr>
        <w:lastRenderedPageBreak/>
        <w:t xml:space="preserve">100% </w:t>
      </w:r>
      <w:r w:rsidRPr="001F5F92">
        <w:rPr>
          <w:b/>
          <w:bCs/>
        </w:rPr>
        <w:sym w:font="Wingdings" w:char="F0E0"/>
      </w:r>
      <w:r>
        <w:rPr>
          <w:b/>
          <w:bCs/>
        </w:rPr>
        <w:t xml:space="preserve"> alta</w:t>
      </w:r>
      <w:r w:rsidR="00DC2BCB">
        <w:rPr>
          <w:b/>
          <w:bCs/>
        </w:rPr>
        <w:t xml:space="preserve"> (1,70; 1,80)</w:t>
      </w:r>
      <w:r>
        <w:rPr>
          <w:b/>
          <w:bCs/>
        </w:rPr>
        <w:t xml:space="preserve">, pernas grossas, bunda normal, </w:t>
      </w:r>
      <w:r w:rsidR="00DC2BCB">
        <w:rPr>
          <w:b/>
          <w:bCs/>
        </w:rPr>
        <w:t xml:space="preserve">peso normal, corpo proporcional, </w:t>
      </w:r>
      <w:r w:rsidR="00673897">
        <w:rPr>
          <w:b/>
          <w:bCs/>
        </w:rPr>
        <w:t>seios normais, cabelo grande, olhos normais, rosto simétrico</w:t>
      </w:r>
    </w:p>
    <w:p w14:paraId="5F91D2DD" w14:textId="4628D91F" w:rsidR="000B033E" w:rsidRDefault="00EB67F9" w:rsidP="00705B70">
      <w:pPr>
        <w:rPr>
          <w:b/>
          <w:bCs/>
        </w:rPr>
      </w:pPr>
      <w:r>
        <w:rPr>
          <w:b/>
          <w:bCs/>
        </w:rPr>
        <w:t xml:space="preserve">0% </w:t>
      </w:r>
      <w:r w:rsidRPr="00EB67F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1B72B5">
        <w:rPr>
          <w:b/>
          <w:bCs/>
        </w:rPr>
        <w:t xml:space="preserve">ter um corpo desproporcional, </w:t>
      </w:r>
      <w:r w:rsidR="007A1805">
        <w:rPr>
          <w:b/>
          <w:bCs/>
        </w:rPr>
        <w:t>rosto desproporcional</w:t>
      </w:r>
    </w:p>
    <w:p w14:paraId="50130AD0" w14:textId="0592B352" w:rsidR="00655D54" w:rsidRDefault="00655D54" w:rsidP="00705B70">
      <w:pPr>
        <w:rPr>
          <w:b/>
          <w:bCs/>
        </w:rPr>
      </w:pPr>
    </w:p>
    <w:p w14:paraId="67F5F786" w14:textId="009BFFF5" w:rsidR="00655D54" w:rsidRDefault="00655D54" w:rsidP="00705B70">
      <w:pPr>
        <w:rPr>
          <w:b/>
          <w:bCs/>
        </w:rPr>
      </w:pPr>
      <w:r>
        <w:rPr>
          <w:b/>
          <w:bCs/>
        </w:rPr>
        <w:t>Sessão (23/07/2021)</w:t>
      </w:r>
    </w:p>
    <w:p w14:paraId="7BB7132C" w14:textId="3D555F71" w:rsidR="00655D54" w:rsidRDefault="004D1FEF" w:rsidP="00655D54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Está com dificuldade pra dormir</w:t>
      </w:r>
    </w:p>
    <w:p w14:paraId="0F3B47D9" w14:textId="36E1646F" w:rsidR="004D1FEF" w:rsidRDefault="001F708C" w:rsidP="001F708C">
      <w:pPr>
        <w:rPr>
          <w:b/>
          <w:bCs/>
        </w:rPr>
      </w:pPr>
      <w:r>
        <w:rPr>
          <w:b/>
          <w:bCs/>
        </w:rPr>
        <w:t>Sessão (30/07/2021)</w:t>
      </w:r>
    </w:p>
    <w:p w14:paraId="7FD6B722" w14:textId="0E038FBB" w:rsidR="001F708C" w:rsidRDefault="002F467C" w:rsidP="001F708C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Fico muito tempo no celular</w:t>
      </w:r>
    </w:p>
    <w:p w14:paraId="39ADA85D" w14:textId="3CA9E5CB" w:rsidR="002F467C" w:rsidRDefault="007A64DF" w:rsidP="001F708C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Tem dias que não tenho vontade de assistir nada</w:t>
      </w:r>
    </w:p>
    <w:p w14:paraId="5CE17C81" w14:textId="48FBE81F" w:rsidR="007A64DF" w:rsidRDefault="0068647E" w:rsidP="001F708C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Crises fortes </w:t>
      </w:r>
      <w:r w:rsidRPr="0068647E">
        <w:rPr>
          <w:b/>
          <w:bCs/>
        </w:rPr>
        <w:sym w:font="Wingdings" w:char="F0E0"/>
      </w:r>
      <w:r>
        <w:rPr>
          <w:b/>
          <w:bCs/>
        </w:rPr>
        <w:t xml:space="preserve"> ficava chorando, gritava, em qualquer horário</w:t>
      </w:r>
      <w:r w:rsidR="00911A0C">
        <w:rPr>
          <w:b/>
          <w:bCs/>
        </w:rPr>
        <w:t xml:space="preserve"> </w:t>
      </w:r>
      <w:r w:rsidR="00911A0C" w:rsidRPr="00911A0C">
        <w:rPr>
          <w:b/>
          <w:bCs/>
        </w:rPr>
        <w:sym w:font="Wingdings" w:char="F0E0"/>
      </w:r>
      <w:r w:rsidR="00911A0C">
        <w:rPr>
          <w:b/>
          <w:bCs/>
        </w:rPr>
        <w:t xml:space="preserve"> antes de fazer a prova</w:t>
      </w:r>
    </w:p>
    <w:p w14:paraId="1B82198E" w14:textId="4233351C" w:rsidR="0068647E" w:rsidRDefault="0068647E" w:rsidP="001F708C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Fico muito triste do nada </w:t>
      </w:r>
      <w:r w:rsidRPr="0068647E">
        <w:rPr>
          <w:b/>
          <w:bCs/>
        </w:rPr>
        <w:sym w:font="Wingdings" w:char="F0E0"/>
      </w:r>
      <w:r>
        <w:rPr>
          <w:b/>
          <w:bCs/>
        </w:rPr>
        <w:t xml:space="preserve"> fico triste por horas seguidas</w:t>
      </w:r>
    </w:p>
    <w:p w14:paraId="433243AF" w14:textId="12EA93EF" w:rsidR="0068647E" w:rsidRDefault="00354587" w:rsidP="001F708C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Pensamentos recorrentes: não vou conseguir realizar as coisas que eu quero, estou estagnada, arrependimento de ter deixado meu pai participar da minha vida, </w:t>
      </w:r>
      <w:r w:rsidR="00B1276F">
        <w:rPr>
          <w:b/>
          <w:bCs/>
        </w:rPr>
        <w:t>as vezes penso em desistir de tudo</w:t>
      </w:r>
      <w:r w:rsidR="00F020FB">
        <w:rPr>
          <w:b/>
          <w:bCs/>
        </w:rPr>
        <w:t>, penso nas pessoas que morreram</w:t>
      </w:r>
    </w:p>
    <w:p w14:paraId="4C39FF61" w14:textId="64FCA31E" w:rsidR="00D46CD2" w:rsidRDefault="00D46CD2" w:rsidP="001F708C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Tentei </w:t>
      </w:r>
      <w:proofErr w:type="gramStart"/>
      <w:r>
        <w:rPr>
          <w:b/>
          <w:bCs/>
        </w:rPr>
        <w:t>muitas vezes</w:t>
      </w:r>
      <w:proofErr w:type="gramEnd"/>
      <w:r>
        <w:rPr>
          <w:b/>
          <w:bCs/>
        </w:rPr>
        <w:t xml:space="preserve"> mas a resposta era diferente do que eu esperava</w:t>
      </w:r>
    </w:p>
    <w:p w14:paraId="4B0AAD55" w14:textId="656CA416" w:rsidR="00D46CD2" w:rsidRDefault="00336C14" w:rsidP="001F708C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Busca da validação do pai</w:t>
      </w:r>
    </w:p>
    <w:p w14:paraId="13DFDE66" w14:textId="69F35EF5" w:rsidR="00336C14" w:rsidRDefault="00C11D7A" w:rsidP="001F708C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É impossível aceitar o jeito dele</w:t>
      </w:r>
    </w:p>
    <w:p w14:paraId="388ED364" w14:textId="7397B78B" w:rsidR="00C11D7A" w:rsidRDefault="006A1CC8" w:rsidP="001F708C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Me irrita o fato dele não procurar fazer algo que gosto junto comigo </w:t>
      </w:r>
      <w:r w:rsidRPr="006A1CC8">
        <w:rPr>
          <w:b/>
          <w:bCs/>
        </w:rPr>
        <w:sym w:font="Wingdings" w:char="F0E0"/>
      </w:r>
      <w:r>
        <w:rPr>
          <w:b/>
          <w:bCs/>
        </w:rPr>
        <w:t xml:space="preserve"> ele deveria fazer isso </w:t>
      </w:r>
    </w:p>
    <w:p w14:paraId="1F752DE7" w14:textId="77777777" w:rsidR="00EC3B14" w:rsidRDefault="00EC3B14" w:rsidP="00EC3B14">
      <w:pPr>
        <w:rPr>
          <w:b/>
          <w:bCs/>
        </w:rPr>
      </w:pPr>
      <w:r>
        <w:rPr>
          <w:b/>
          <w:bCs/>
        </w:rPr>
        <w:t>Sessão (20/08/2021)</w:t>
      </w:r>
    </w:p>
    <w:p w14:paraId="3FC53BFE" w14:textId="77777777" w:rsidR="00AF0269" w:rsidRDefault="00AF0269" w:rsidP="00EC3B14">
      <w:pPr>
        <w:pStyle w:val="Pargrafoda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Paciente está bem</w:t>
      </w:r>
    </w:p>
    <w:p w14:paraId="138AE59A" w14:textId="77777777" w:rsidR="00AF0269" w:rsidRDefault="00AF0269" w:rsidP="00EC3B14">
      <w:pPr>
        <w:pStyle w:val="Pargrafoda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Comprou um iphone</w:t>
      </w:r>
    </w:p>
    <w:p w14:paraId="122477A6" w14:textId="77777777" w:rsidR="00572727" w:rsidRDefault="00AF0269" w:rsidP="00EC3B14">
      <w:pPr>
        <w:pStyle w:val="Pargrafoda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Quero sair com pessoas sem me relacionar profundamente</w:t>
      </w:r>
    </w:p>
    <w:p w14:paraId="3A507AF5" w14:textId="77777777" w:rsidR="00572727" w:rsidRDefault="00572727" w:rsidP="00572727">
      <w:pPr>
        <w:rPr>
          <w:b/>
          <w:bCs/>
        </w:rPr>
      </w:pPr>
      <w:r>
        <w:rPr>
          <w:b/>
          <w:bCs/>
        </w:rPr>
        <w:t>Sessão (27/08/2021)</w:t>
      </w:r>
    </w:p>
    <w:p w14:paraId="361F521F" w14:textId="21702866" w:rsidR="003A2089" w:rsidRDefault="00234846" w:rsidP="003A2089">
      <w:pPr>
        <w:pStyle w:val="PargrafodaLista"/>
        <w:numPr>
          <w:ilvl w:val="0"/>
          <w:numId w:val="12"/>
        </w:numPr>
        <w:rPr>
          <w:b/>
          <w:bCs/>
        </w:rPr>
      </w:pPr>
      <w:r w:rsidRPr="003A2089">
        <w:rPr>
          <w:b/>
          <w:bCs/>
        </w:rPr>
        <w:t>Não me acho inteligente o suficient</w:t>
      </w:r>
      <w:r w:rsidR="003A2089">
        <w:rPr>
          <w:b/>
          <w:bCs/>
        </w:rPr>
        <w:t>e</w:t>
      </w:r>
      <w:r w:rsidR="00682FAA">
        <w:rPr>
          <w:b/>
          <w:bCs/>
        </w:rPr>
        <w:t xml:space="preserve"> </w:t>
      </w:r>
      <w:r w:rsidR="00682FAA" w:rsidRPr="00682FAA">
        <w:rPr>
          <w:b/>
          <w:bCs/>
        </w:rPr>
        <w:sym w:font="Wingdings" w:char="F0E0"/>
      </w:r>
      <w:r w:rsidR="00682FAA">
        <w:rPr>
          <w:b/>
          <w:bCs/>
        </w:rPr>
        <w:t xml:space="preserve"> cobranças</w:t>
      </w:r>
      <w:r w:rsidR="00DB5565">
        <w:rPr>
          <w:b/>
          <w:bCs/>
        </w:rPr>
        <w:t xml:space="preserve"> </w:t>
      </w:r>
      <w:r w:rsidR="00DB5565" w:rsidRPr="00DB5565">
        <w:rPr>
          <w:b/>
          <w:bCs/>
        </w:rPr>
        <w:sym w:font="Wingdings" w:char="F0E0"/>
      </w:r>
      <w:r w:rsidR="00DB5565">
        <w:rPr>
          <w:b/>
          <w:bCs/>
        </w:rPr>
        <w:t xml:space="preserve"> não gosto de pessoas intrometidas</w:t>
      </w:r>
    </w:p>
    <w:p w14:paraId="66CA83B4" w14:textId="30FA24A2" w:rsidR="006C62B6" w:rsidRDefault="007C5313" w:rsidP="003A2089">
      <w:pPr>
        <w:pStyle w:val="Pargrafoda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O que pensam a meu respeito faz eu pensar o mesmo ao meu respeito </w:t>
      </w:r>
    </w:p>
    <w:p w14:paraId="1E694A75" w14:textId="7EAAE4F4" w:rsidR="00EC3B14" w:rsidRDefault="00234846" w:rsidP="003A2089">
      <w:pPr>
        <w:pStyle w:val="PargrafodaLista"/>
        <w:numPr>
          <w:ilvl w:val="0"/>
          <w:numId w:val="12"/>
        </w:numPr>
        <w:rPr>
          <w:b/>
          <w:bCs/>
        </w:rPr>
      </w:pPr>
      <w:r w:rsidRPr="003A2089">
        <w:rPr>
          <w:b/>
          <w:bCs/>
        </w:rPr>
        <w:t>foco no julgamento</w:t>
      </w:r>
    </w:p>
    <w:p w14:paraId="7D1E66B6" w14:textId="7ADC885E" w:rsidR="00F91647" w:rsidRDefault="00F91647" w:rsidP="00F91647">
      <w:pPr>
        <w:rPr>
          <w:b/>
          <w:bCs/>
        </w:rPr>
      </w:pPr>
      <w:r>
        <w:rPr>
          <w:b/>
          <w:bCs/>
        </w:rPr>
        <w:t>Sessão (10/09/2021)</w:t>
      </w:r>
    </w:p>
    <w:p w14:paraId="79686852" w14:textId="652C9AF0" w:rsidR="00F91647" w:rsidRDefault="00F47E6E" w:rsidP="00F91647">
      <w:pPr>
        <w:pStyle w:val="Pargrafoda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paciente está super mega evoluindo com os exercícios :o</w:t>
      </w:r>
    </w:p>
    <w:p w14:paraId="7B40E258" w14:textId="1BFFD9B2" w:rsidR="00F47E6E" w:rsidRDefault="002D2DAA" w:rsidP="00F91647">
      <w:pPr>
        <w:pStyle w:val="Pargrafoda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difícil aceitar relação com o pai</w:t>
      </w:r>
    </w:p>
    <w:p w14:paraId="414F52D0" w14:textId="1A0ABEC2" w:rsidR="002D2DAA" w:rsidRDefault="00F527AD" w:rsidP="00F91647">
      <w:pPr>
        <w:pStyle w:val="Pargrafoda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questão da profissão</w:t>
      </w:r>
    </w:p>
    <w:p w14:paraId="2944C609" w14:textId="6D979319" w:rsidR="00F527AD" w:rsidRDefault="006A4C6A" w:rsidP="00F91647">
      <w:pPr>
        <w:pStyle w:val="Pargrafoda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questão financeira</w:t>
      </w:r>
    </w:p>
    <w:p w14:paraId="60611B02" w14:textId="77777777" w:rsidR="001F5F92" w:rsidRPr="006A4C6A" w:rsidRDefault="001F5F92" w:rsidP="00705B70">
      <w:pPr>
        <w:pStyle w:val="PargrafodaLista"/>
        <w:numPr>
          <w:ilvl w:val="0"/>
          <w:numId w:val="13"/>
        </w:numPr>
        <w:rPr>
          <w:b/>
          <w:bCs/>
        </w:rPr>
      </w:pPr>
    </w:p>
    <w:sectPr w:rsidR="001F5F92" w:rsidRPr="006A4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07E9C"/>
    <w:multiLevelType w:val="hybridMultilevel"/>
    <w:tmpl w:val="063ED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9508B"/>
    <w:multiLevelType w:val="hybridMultilevel"/>
    <w:tmpl w:val="4C468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6723"/>
    <w:multiLevelType w:val="hybridMultilevel"/>
    <w:tmpl w:val="E2DEF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63073"/>
    <w:multiLevelType w:val="hybridMultilevel"/>
    <w:tmpl w:val="B1800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6502D"/>
    <w:multiLevelType w:val="hybridMultilevel"/>
    <w:tmpl w:val="D6761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910A7"/>
    <w:multiLevelType w:val="hybridMultilevel"/>
    <w:tmpl w:val="33BE4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B1DAE"/>
    <w:multiLevelType w:val="hybridMultilevel"/>
    <w:tmpl w:val="A43C3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A4044"/>
    <w:multiLevelType w:val="hybridMultilevel"/>
    <w:tmpl w:val="7F86C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656D6"/>
    <w:multiLevelType w:val="hybridMultilevel"/>
    <w:tmpl w:val="28141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24161"/>
    <w:multiLevelType w:val="hybridMultilevel"/>
    <w:tmpl w:val="E91C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F4003"/>
    <w:multiLevelType w:val="hybridMultilevel"/>
    <w:tmpl w:val="E410B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D4D13"/>
    <w:multiLevelType w:val="hybridMultilevel"/>
    <w:tmpl w:val="12C0D1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5374D9"/>
    <w:multiLevelType w:val="hybridMultilevel"/>
    <w:tmpl w:val="47F28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8"/>
  </w:num>
  <w:num w:numId="5">
    <w:abstractNumId w:val="6"/>
  </w:num>
  <w:num w:numId="6">
    <w:abstractNumId w:val="10"/>
  </w:num>
  <w:num w:numId="7">
    <w:abstractNumId w:val="0"/>
  </w:num>
  <w:num w:numId="8">
    <w:abstractNumId w:val="9"/>
  </w:num>
  <w:num w:numId="9">
    <w:abstractNumId w:val="4"/>
  </w:num>
  <w:num w:numId="10">
    <w:abstractNumId w:val="11"/>
  </w:num>
  <w:num w:numId="11">
    <w:abstractNumId w:val="5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55"/>
    <w:rsid w:val="00021243"/>
    <w:rsid w:val="00035743"/>
    <w:rsid w:val="00055C55"/>
    <w:rsid w:val="00092021"/>
    <w:rsid w:val="000A329D"/>
    <w:rsid w:val="000B033E"/>
    <w:rsid w:val="000B4410"/>
    <w:rsid w:val="000C3FFE"/>
    <w:rsid w:val="000D7683"/>
    <w:rsid w:val="000E156B"/>
    <w:rsid w:val="00117B98"/>
    <w:rsid w:val="0014738E"/>
    <w:rsid w:val="00170F59"/>
    <w:rsid w:val="001B39F7"/>
    <w:rsid w:val="001B5AB1"/>
    <w:rsid w:val="001B72B5"/>
    <w:rsid w:val="001B7693"/>
    <w:rsid w:val="001C3F1B"/>
    <w:rsid w:val="001F5F92"/>
    <w:rsid w:val="001F708C"/>
    <w:rsid w:val="001F74C4"/>
    <w:rsid w:val="00231F09"/>
    <w:rsid w:val="00234846"/>
    <w:rsid w:val="00266EDC"/>
    <w:rsid w:val="00276115"/>
    <w:rsid w:val="0028358E"/>
    <w:rsid w:val="00290BE1"/>
    <w:rsid w:val="00296A6F"/>
    <w:rsid w:val="002B0704"/>
    <w:rsid w:val="002C31BC"/>
    <w:rsid w:val="002C4EC2"/>
    <w:rsid w:val="002D2DAA"/>
    <w:rsid w:val="002F14AE"/>
    <w:rsid w:val="002F467C"/>
    <w:rsid w:val="002F5D5B"/>
    <w:rsid w:val="002F6A33"/>
    <w:rsid w:val="003074D2"/>
    <w:rsid w:val="00336C14"/>
    <w:rsid w:val="00354587"/>
    <w:rsid w:val="003A2089"/>
    <w:rsid w:val="003B4BF2"/>
    <w:rsid w:val="003D3997"/>
    <w:rsid w:val="003E25FC"/>
    <w:rsid w:val="003F03C5"/>
    <w:rsid w:val="003F739A"/>
    <w:rsid w:val="00434127"/>
    <w:rsid w:val="00444BAA"/>
    <w:rsid w:val="004647E6"/>
    <w:rsid w:val="004D1FEF"/>
    <w:rsid w:val="00525951"/>
    <w:rsid w:val="00530C6A"/>
    <w:rsid w:val="00535D93"/>
    <w:rsid w:val="00543062"/>
    <w:rsid w:val="00565D71"/>
    <w:rsid w:val="00572727"/>
    <w:rsid w:val="00591651"/>
    <w:rsid w:val="0059388B"/>
    <w:rsid w:val="005B06B6"/>
    <w:rsid w:val="005C09B7"/>
    <w:rsid w:val="005C1C46"/>
    <w:rsid w:val="00627B06"/>
    <w:rsid w:val="00637B7F"/>
    <w:rsid w:val="00655D54"/>
    <w:rsid w:val="00673897"/>
    <w:rsid w:val="00682FAA"/>
    <w:rsid w:val="0068647E"/>
    <w:rsid w:val="006A1CC8"/>
    <w:rsid w:val="006A4C6A"/>
    <w:rsid w:val="006C62B6"/>
    <w:rsid w:val="00705B70"/>
    <w:rsid w:val="007253DA"/>
    <w:rsid w:val="00755EE3"/>
    <w:rsid w:val="007A1805"/>
    <w:rsid w:val="007A64DF"/>
    <w:rsid w:val="007C5313"/>
    <w:rsid w:val="007D1D2D"/>
    <w:rsid w:val="00807C3D"/>
    <w:rsid w:val="00816064"/>
    <w:rsid w:val="008711B1"/>
    <w:rsid w:val="00884E9D"/>
    <w:rsid w:val="00891DA2"/>
    <w:rsid w:val="008D77B0"/>
    <w:rsid w:val="00900257"/>
    <w:rsid w:val="00911A0C"/>
    <w:rsid w:val="009158C3"/>
    <w:rsid w:val="009178A3"/>
    <w:rsid w:val="00921901"/>
    <w:rsid w:val="0095777B"/>
    <w:rsid w:val="00961998"/>
    <w:rsid w:val="00983AE6"/>
    <w:rsid w:val="009B4FF8"/>
    <w:rsid w:val="00A1687A"/>
    <w:rsid w:val="00A262F1"/>
    <w:rsid w:val="00AB4AC1"/>
    <w:rsid w:val="00AF0269"/>
    <w:rsid w:val="00B1276F"/>
    <w:rsid w:val="00B178BA"/>
    <w:rsid w:val="00B44419"/>
    <w:rsid w:val="00B44B2E"/>
    <w:rsid w:val="00B549A5"/>
    <w:rsid w:val="00B5622D"/>
    <w:rsid w:val="00B62E99"/>
    <w:rsid w:val="00B73E05"/>
    <w:rsid w:val="00B76190"/>
    <w:rsid w:val="00BB77C8"/>
    <w:rsid w:val="00BE3FAA"/>
    <w:rsid w:val="00BF02A2"/>
    <w:rsid w:val="00C11D7A"/>
    <w:rsid w:val="00CA6A2D"/>
    <w:rsid w:val="00D42295"/>
    <w:rsid w:val="00D46CD2"/>
    <w:rsid w:val="00D7198C"/>
    <w:rsid w:val="00D75DC6"/>
    <w:rsid w:val="00D914C8"/>
    <w:rsid w:val="00DB5565"/>
    <w:rsid w:val="00DC2BCB"/>
    <w:rsid w:val="00E17C08"/>
    <w:rsid w:val="00E4438D"/>
    <w:rsid w:val="00E7706B"/>
    <w:rsid w:val="00E96647"/>
    <w:rsid w:val="00E97F1B"/>
    <w:rsid w:val="00EB13B1"/>
    <w:rsid w:val="00EB67F9"/>
    <w:rsid w:val="00EC3B14"/>
    <w:rsid w:val="00ED03A2"/>
    <w:rsid w:val="00F020FB"/>
    <w:rsid w:val="00F23F6B"/>
    <w:rsid w:val="00F47E6E"/>
    <w:rsid w:val="00F527AD"/>
    <w:rsid w:val="00F57E2E"/>
    <w:rsid w:val="00F71B19"/>
    <w:rsid w:val="00F85842"/>
    <w:rsid w:val="00F91647"/>
    <w:rsid w:val="00FC7EE4"/>
    <w:rsid w:val="00FD3CF7"/>
    <w:rsid w:val="00FE1ED9"/>
    <w:rsid w:val="00FF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7FC0D"/>
  <w15:chartTrackingRefBased/>
  <w15:docId w15:val="{8A6B5533-8E43-4695-B948-B57FD4DB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3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4</Pages>
  <Words>980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20</cp:revision>
  <dcterms:created xsi:type="dcterms:W3CDTF">2021-05-21T23:07:00Z</dcterms:created>
  <dcterms:modified xsi:type="dcterms:W3CDTF">2021-09-10T22:05:00Z</dcterms:modified>
</cp:coreProperties>
</file>